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E17EC3" w14:textId="32409C6A" w:rsidR="00A963F0" w:rsidRDefault="00D61E7B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500222C" wp14:editId="17B020E0">
                <wp:simplePos x="0" y="0"/>
                <wp:positionH relativeFrom="column">
                  <wp:posOffset>3215005</wp:posOffset>
                </wp:positionH>
                <wp:positionV relativeFrom="paragraph">
                  <wp:posOffset>1905</wp:posOffset>
                </wp:positionV>
                <wp:extent cx="7118350" cy="260350"/>
                <wp:effectExtent l="0" t="0" r="6350" b="6350"/>
                <wp:wrapNone/>
                <wp:docPr id="44" name="Textfeld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8350" cy="2603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D4E745" w14:textId="72BA5208" w:rsidR="000004ED" w:rsidRPr="00D61E7B" w:rsidRDefault="00D61E7B" w:rsidP="000004ED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61E7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3.</w:t>
                            </w:r>
                            <w:r w:rsidR="000004ED" w:rsidRPr="00D61E7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BD5E1C" w:rsidRPr="00D61E7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Systeme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00222C" id="_x0000_t202" coordsize="21600,21600" o:spt="202" path="m,l,21600r21600,l21600,xe">
                <v:stroke joinstyle="miter"/>
                <v:path gradientshapeok="t" o:connecttype="rect"/>
              </v:shapetype>
              <v:shape id="Textfeld 44" o:spid="_x0000_s1026" type="#_x0000_t202" style="position:absolute;margin-left:253.15pt;margin-top:.15pt;width:560.5pt;height:20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" fillcolor="#f7caac [1301]" stroked="f" strokeweight=".5pt">
                <v:textbox>
                  <w:txbxContent>
                    <w:p w14:paraId="39D4E745" w14:textId="72BA5208" w:rsidR="000004ED" w:rsidRPr="00D61E7B" w:rsidRDefault="00D61E7B" w:rsidP="000004ED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D61E7B">
                        <w:rPr>
                          <w:b/>
                          <w:bCs/>
                          <w:sz w:val="20"/>
                          <w:szCs w:val="20"/>
                        </w:rPr>
                        <w:t>3.</w:t>
                      </w:r>
                      <w:r w:rsidR="000004ED" w:rsidRPr="00D61E7B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 w:rsidR="00BD5E1C" w:rsidRPr="00D61E7B">
                        <w:rPr>
                          <w:b/>
                          <w:bCs/>
                          <w:sz w:val="20"/>
                          <w:szCs w:val="20"/>
                        </w:rPr>
                        <w:t>Systeme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C83CE8B" wp14:editId="657469C6">
                <wp:simplePos x="0" y="0"/>
                <wp:positionH relativeFrom="column">
                  <wp:posOffset>1905</wp:posOffset>
                </wp:positionH>
                <wp:positionV relativeFrom="paragraph">
                  <wp:posOffset>1905</wp:posOffset>
                </wp:positionV>
                <wp:extent cx="3159760" cy="260350"/>
                <wp:effectExtent l="0" t="0" r="2540" b="6350"/>
                <wp:wrapNone/>
                <wp:docPr id="22" name="Textfel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9760" cy="2603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C08E5B" w14:textId="5C960600" w:rsidR="00A963F0" w:rsidRPr="00D61E7B" w:rsidRDefault="00D61E7B" w:rsidP="00D61E7B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D61E7B">
                              <w:rPr>
                                <w:b/>
                                <w:sz w:val="20"/>
                                <w:szCs w:val="20"/>
                              </w:rPr>
                              <w:t>0.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 A</w:t>
                            </w:r>
                            <w:r w:rsidR="000004ED" w:rsidRPr="00D61E7B">
                              <w:rPr>
                                <w:b/>
                                <w:sz w:val="20"/>
                                <w:szCs w:val="20"/>
                              </w:rPr>
                              <w:t>llgemeines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3CE8B" id="Textfeld 22" o:spid="_x0000_s1027" type="#_x0000_t202" style="position:absolute;margin-left:.15pt;margin-top:.15pt;width:248.8pt;height:20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" fillcolor="#f7caac [1301]" stroked="f" strokeweight=".5pt">
                <v:textbox>
                  <w:txbxContent>
                    <w:p w14:paraId="44C08E5B" w14:textId="5C960600" w:rsidR="00A963F0" w:rsidRPr="00D61E7B" w:rsidRDefault="00D61E7B" w:rsidP="00D61E7B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 w:rsidRPr="00D61E7B">
                        <w:rPr>
                          <w:b/>
                          <w:sz w:val="20"/>
                          <w:szCs w:val="20"/>
                        </w:rPr>
                        <w:t>0.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 A</w:t>
                      </w:r>
                      <w:r w:rsidR="000004ED" w:rsidRPr="00D61E7B">
                        <w:rPr>
                          <w:b/>
                          <w:sz w:val="20"/>
                          <w:szCs w:val="20"/>
                        </w:rPr>
                        <w:t>llgemeines</w:t>
                      </w:r>
                    </w:p>
                  </w:txbxContent>
                </v:textbox>
              </v:shape>
            </w:pict>
          </mc:Fallback>
        </mc:AlternateContent>
      </w:r>
      <w:r w:rsidR="009E1EE8">
        <w:rPr>
          <w:sz w:val="20"/>
          <w:szCs w:val="20"/>
        </w:rPr>
        <w:tab/>
      </w:r>
      <w:r w:rsidR="009E1EE8">
        <w:rPr>
          <w:sz w:val="20"/>
          <w:szCs w:val="20"/>
        </w:rPr>
        <w:tab/>
      </w:r>
      <w:r w:rsidR="009E1EE8">
        <w:rPr>
          <w:sz w:val="20"/>
          <w:szCs w:val="20"/>
        </w:rPr>
        <w:tab/>
      </w:r>
      <w:r w:rsidR="009E1EE8">
        <w:rPr>
          <w:sz w:val="20"/>
          <w:szCs w:val="20"/>
        </w:rPr>
        <w:tab/>
      </w:r>
      <w:r w:rsidR="009E1EE8">
        <w:rPr>
          <w:sz w:val="20"/>
          <w:szCs w:val="20"/>
        </w:rPr>
        <w:tab/>
      </w:r>
    </w:p>
    <w:p w14:paraId="25F69D53" w14:textId="3CF0E391" w:rsidR="00294A99" w:rsidRDefault="008752CA" w:rsidP="00294A99">
      <w:pPr>
        <w:tabs>
          <w:tab w:val="left" w:pos="10970"/>
        </w:tabs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7D47FB1" wp14:editId="2EC24D6F">
                <wp:simplePos x="0" y="0"/>
                <wp:positionH relativeFrom="column">
                  <wp:posOffset>1905</wp:posOffset>
                </wp:positionH>
                <wp:positionV relativeFrom="paragraph">
                  <wp:posOffset>44450</wp:posOffset>
                </wp:positionV>
                <wp:extent cx="3159760" cy="1905000"/>
                <wp:effectExtent l="0" t="0" r="21590" b="19050"/>
                <wp:wrapNone/>
                <wp:docPr id="3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9760" cy="1905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1A4189" w14:textId="0CBFCCA1" w:rsidR="00D61E7B" w:rsidRDefault="00D61E7B" w:rsidP="00CB516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F=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As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H=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Vs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den>
                              </m:f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=Ω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</m:t>
                              </m:r>
                            </m:oMath>
                          </w:p>
                          <w:p w14:paraId="34DA9FA9" w14:textId="77777777" w:rsidR="00D61E7B" w:rsidRDefault="00D61E7B" w:rsidP="00CB516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7B547629" w14:textId="4250E7D5" w:rsidR="00EF4CB3" w:rsidRDefault="00000000" w:rsidP="00CB516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sin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(ωt)</m:t>
                                  </m:r>
                                </m:e>
                              </m:func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jωt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-jωt</m:t>
                                      </m:r>
                                    </m:sup>
                                  </m:sSup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2j</m:t>
                                  </m:r>
                                </m:den>
                              </m:f>
                            </m:oMath>
                            <w:r w:rsidR="00EF4CB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F73E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FF73E8" w:rsidRPr="00FF73E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FF73E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jωt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-jωt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=2j⋅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sin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(ωt)</m:t>
                                  </m:r>
                                </m:e>
                              </m:func>
                            </m:oMath>
                            <w:r w:rsidR="00EF4CB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cos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(ωt)</m:t>
                                  </m:r>
                                </m:e>
                              </m:func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jωt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-jωt</m:t>
                                      </m:r>
                                    </m:sup>
                                  </m:sSup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EF4CB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F73E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FF73E8" w:rsidRPr="00FF73E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FF73E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jωt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-jωt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=2⋅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cos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(ωt)</m:t>
                                  </m:r>
                                </m:e>
                              </m:func>
                            </m:oMath>
                          </w:p>
                          <w:p w14:paraId="628D95E3" w14:textId="1AA3E3EF" w:rsidR="00D61E7B" w:rsidRDefault="00000000" w:rsidP="00CB516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-jx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cos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-j⋅sin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</m:e>
                              </m:d>
                            </m:oMath>
                            <w:r w:rsidR="00CB516D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1C6C123B" w14:textId="79042311" w:rsidR="008752CA" w:rsidRDefault="008752CA" w:rsidP="008752CA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64909AF0" w14:textId="582D33A9" w:rsidR="008752CA" w:rsidRPr="008752CA" w:rsidRDefault="00000000" w:rsidP="008752CA">
                            <w:pPr>
                              <w:spacing w:after="0" w:line="240" w:lineRule="auto"/>
                              <w:rPr>
                                <w:rFonts w:eastAsiaTheme="minorEastAsia" w:cstheme="minorHAnsi"/>
                                <w:sz w:val="20"/>
                                <w:szCs w:val="20"/>
                              </w:rPr>
                            </w:pP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hAnsi="Cambria Math" w:cstheme="minorHAnsi"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HAnsi"/>
                                      <w:sz w:val="20"/>
                                      <w:szCs w:val="20"/>
                                    </w:rPr>
                                    <m:t>sin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theme="minorHAnsi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theme="minorHAnsi"/>
                                          <w:sz w:val="20"/>
                                          <w:szCs w:val="20"/>
                                        </w:rPr>
                                        <m:t>-x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0"/>
                                </w:rPr>
                                <m:t>=-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theme="minorHAnsi"/>
                                  <w:sz w:val="20"/>
                                  <w:szCs w:val="20"/>
                                </w:rPr>
                                <m:t>sin⁡</m:t>
                              </m:r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0"/>
                                </w:rPr>
                                <m:t>(x)</m:t>
                              </m:r>
                            </m:oMath>
                            <w:r w:rsidR="008752CA" w:rsidRPr="008752CA">
                              <w:rPr>
                                <w:rFonts w:eastAsiaTheme="minorEastAsia" w:cstheme="minorHAnsi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8752CA" w:rsidRPr="008752CA">
                              <w:rPr>
                                <w:rFonts w:eastAsiaTheme="minorEastAsia" w:cstheme="minorHAnsi"/>
                                <w:sz w:val="20"/>
                                <w:szCs w:val="20"/>
                              </w:rPr>
                              <w:br/>
                            </w: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hAnsi="Cambria Math" w:cstheme="minorHAnsi"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HAnsi"/>
                                      <w:sz w:val="20"/>
                                      <w:szCs w:val="20"/>
                                    </w:rPr>
                                    <m:t>cos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theme="minorHAnsi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theme="minorHAnsi"/>
                                          <w:sz w:val="20"/>
                                          <w:szCs w:val="20"/>
                                        </w:rPr>
                                        <m:t>-x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0"/>
                                </w:rPr>
                                <m:t>=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theme="minorHAnsi"/>
                                  <w:sz w:val="20"/>
                                  <w:szCs w:val="20"/>
                                </w:rPr>
                                <m:t>cos⁡</m:t>
                              </m:r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0"/>
                                </w:rPr>
                                <m:t>(x)</m:t>
                              </m:r>
                            </m:oMath>
                            <w:r w:rsidR="008752CA">
                              <w:rPr>
                                <w:rFonts w:eastAsiaTheme="minorEastAsia" w:cstheme="minorHAnsi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8752CA">
                              <w:rPr>
                                <w:rFonts w:eastAsiaTheme="minorEastAsia" w:cstheme="minorHAnsi"/>
                                <w:sz w:val="20"/>
                                <w:szCs w:val="20"/>
                              </w:rPr>
                              <w:br/>
                            </w:r>
                          </w:p>
                          <w:p w14:paraId="64D0B58A" w14:textId="29828C2D" w:rsidR="00CB516D" w:rsidRPr="001D2CFB" w:rsidRDefault="00CB516D" w:rsidP="00CB516D">
                            <w:pPr>
                              <w:spacing w:line="240" w:lineRule="auto"/>
                            </w:pPr>
                            <w:r w:rsidRPr="00E121CB">
                              <w:rPr>
                                <w:rFonts w:eastAsiaTheme="minorEastAsia"/>
                                <w:sz w:val="20"/>
                                <w:szCs w:val="20"/>
                                <w:highlight w:val="yellow"/>
                              </w:rPr>
                              <w:t xml:space="preserve">z </w:t>
                            </w:r>
                            <w:r w:rsidRPr="00E121CB">
                              <w:rPr>
                                <w:rFonts w:eastAsiaTheme="minorEastAsia"/>
                                <w:sz w:val="20"/>
                                <w:szCs w:val="20"/>
                                <w:highlight w:val="yellow"/>
                              </w:rPr>
                              <w:sym w:font="Wingdings" w:char="F0E0"/>
                            </w:r>
                            <w:r w:rsidRPr="00E121CB">
                              <w:rPr>
                                <w:rFonts w:eastAsiaTheme="minorEastAsia"/>
                                <w:sz w:val="20"/>
                                <w:szCs w:val="20"/>
                                <w:highlight w:val="yellow"/>
                              </w:rPr>
                              <w:t xml:space="preserve"> s </w:t>
                            </w:r>
                            <w:r w:rsidRPr="00E121CB">
                              <w:rPr>
                                <w:rFonts w:eastAsiaTheme="minorEastAsia"/>
                                <w:sz w:val="20"/>
                                <w:szCs w:val="20"/>
                                <w:highlight w:val="yellow"/>
                              </w:rPr>
                              <w:sym w:font="Wingdings" w:char="F0E0"/>
                            </w:r>
                            <w:r w:rsidRPr="00E121CB">
                              <w:rPr>
                                <w:rFonts w:eastAsiaTheme="minorEastAsia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jω</m:t>
                              </m:r>
                            </m:oMath>
                            <w:r w:rsidRPr="001D2CF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(mit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lang w:val="en-US"/>
                                </w:rPr>
                                <m:t>z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sup>
                              </m:sSup>
                            </m:oMath>
                            <w:r w:rsidRPr="008122A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48A7BCDA" w14:textId="77777777" w:rsidR="00CB516D" w:rsidRPr="005D0D2A" w:rsidRDefault="00CB516D" w:rsidP="00CB516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7FB1" id="Textfeld 3" o:spid="_x0000_s1028" type="#_x0000_t202" style="position:absolute;margin-left:.15pt;margin-top:3.5pt;width:248.8pt;height:150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" fillcolor="white [3201]" strokeweight=".5pt">
                <v:textbox>
                  <w:txbxContent>
                    <w:p w14:paraId="181A4189" w14:textId="0CBFCCA1" w:rsidR="00D61E7B" w:rsidRDefault="00D61E7B" w:rsidP="00CB516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As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V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s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Ω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Vs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A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=Ω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s</m:t>
                        </m:r>
                      </m:oMath>
                    </w:p>
                    <w:p w14:paraId="34DA9FA9" w14:textId="77777777" w:rsidR="00D61E7B" w:rsidRDefault="00D61E7B" w:rsidP="00CB516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7B547629" w14:textId="4250E7D5" w:rsidR="00EF4CB3" w:rsidRDefault="00000000" w:rsidP="00CB516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(ωt)</m:t>
                            </m:r>
                          </m:e>
                        </m:func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jωt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-jωt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2j</m:t>
                            </m:r>
                          </m:den>
                        </m:f>
                      </m:oMath>
                      <w:r w:rsidR="00EF4CB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FF73E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FF73E8" w:rsidRPr="00FF73E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 w:rsidR="00FF73E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jωt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-jωt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=2j⋅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(ωt)</m:t>
                            </m:r>
                          </m:e>
                        </m:func>
                      </m:oMath>
                      <w:r w:rsidR="00EF4CB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m:oMath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(ωt)</m:t>
                            </m:r>
                          </m:e>
                        </m:func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jωt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-jωt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2</m:t>
                            </m:r>
                          </m:den>
                        </m:f>
                      </m:oMath>
                      <w:r w:rsidR="00EF4CB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FF73E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FF73E8" w:rsidRPr="00FF73E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 w:rsidR="00FF73E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jωt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-jωt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=2⋅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(ωt)</m:t>
                            </m:r>
                          </m:e>
                        </m:func>
                      </m:oMath>
                    </w:p>
                    <w:p w14:paraId="628D95E3" w14:textId="1AA3E3EF" w:rsidR="00D61E7B" w:rsidRDefault="00000000" w:rsidP="00CB516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-jx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x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-j⋅sin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</m:d>
                      </m:oMath>
                      <w:r w:rsidR="00CB516D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1C6C123B" w14:textId="79042311" w:rsidR="008752CA" w:rsidRDefault="008752CA" w:rsidP="008752CA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64909AF0" w14:textId="582D33A9" w:rsidR="008752CA" w:rsidRPr="008752CA" w:rsidRDefault="00000000" w:rsidP="008752CA">
                      <w:pPr>
                        <w:spacing w:after="0" w:line="240" w:lineRule="auto"/>
                        <w:rPr>
                          <w:rFonts w:eastAsiaTheme="minorEastAsia" w:cstheme="minorHAnsi"/>
                          <w:sz w:val="20"/>
                          <w:szCs w:val="20"/>
                        </w:rPr>
                      </w:pPr>
                      <m:oMath>
                        <m:func>
                          <m:funcPr>
                            <m:ctrlP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-x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=-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sin⁡</m:t>
                        </m:r>
                        <m: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(x)</m:t>
                        </m:r>
                      </m:oMath>
                      <w:r w:rsidR="008752CA" w:rsidRPr="008752CA">
                        <w:rPr>
                          <w:rFonts w:eastAsiaTheme="minorEastAsia" w:cstheme="minorHAnsi"/>
                          <w:sz w:val="20"/>
                          <w:szCs w:val="20"/>
                        </w:rPr>
                        <w:t xml:space="preserve"> </w:t>
                      </w:r>
                      <w:r w:rsidR="008752CA" w:rsidRPr="008752CA">
                        <w:rPr>
                          <w:rFonts w:eastAsiaTheme="minorEastAsia" w:cstheme="minorHAnsi"/>
                          <w:sz w:val="20"/>
                          <w:szCs w:val="20"/>
                        </w:rPr>
                        <w:br/>
                      </w:r>
                      <m:oMath>
                        <m:func>
                          <m:funcPr>
                            <m:ctrlP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-x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=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cos⁡</m:t>
                        </m:r>
                        <m: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(x)</m:t>
                        </m:r>
                      </m:oMath>
                      <w:r w:rsidR="008752CA">
                        <w:rPr>
                          <w:rFonts w:eastAsiaTheme="minorEastAsia" w:cstheme="minorHAnsi"/>
                          <w:sz w:val="20"/>
                          <w:szCs w:val="20"/>
                        </w:rPr>
                        <w:t xml:space="preserve"> </w:t>
                      </w:r>
                      <w:r w:rsidR="008752CA">
                        <w:rPr>
                          <w:rFonts w:eastAsiaTheme="minorEastAsia" w:cstheme="minorHAnsi"/>
                          <w:sz w:val="20"/>
                          <w:szCs w:val="20"/>
                        </w:rPr>
                        <w:br/>
                      </w:r>
                    </w:p>
                    <w:p w14:paraId="64D0B58A" w14:textId="29828C2D" w:rsidR="00CB516D" w:rsidRPr="001D2CFB" w:rsidRDefault="00CB516D" w:rsidP="00CB516D">
                      <w:pPr>
                        <w:spacing w:line="240" w:lineRule="auto"/>
                      </w:pPr>
                      <w:r w:rsidRPr="00E121CB">
                        <w:rPr>
                          <w:rFonts w:eastAsiaTheme="minorEastAsia"/>
                          <w:sz w:val="20"/>
                          <w:szCs w:val="20"/>
                          <w:highlight w:val="yellow"/>
                        </w:rPr>
                        <w:t xml:space="preserve">z </w:t>
                      </w:r>
                      <w:r w:rsidRPr="00E121CB">
                        <w:rPr>
                          <w:rFonts w:eastAsiaTheme="minorEastAsia"/>
                          <w:sz w:val="20"/>
                          <w:szCs w:val="20"/>
                          <w:highlight w:val="yellow"/>
                        </w:rPr>
                        <w:sym w:font="Wingdings" w:char="F0E0"/>
                      </w:r>
                      <w:r w:rsidRPr="00E121CB">
                        <w:rPr>
                          <w:rFonts w:eastAsiaTheme="minorEastAsia"/>
                          <w:sz w:val="20"/>
                          <w:szCs w:val="20"/>
                          <w:highlight w:val="yellow"/>
                        </w:rPr>
                        <w:t xml:space="preserve"> s </w:t>
                      </w:r>
                      <w:r w:rsidRPr="00E121CB">
                        <w:rPr>
                          <w:rFonts w:eastAsiaTheme="minorEastAsia"/>
                          <w:sz w:val="20"/>
                          <w:szCs w:val="20"/>
                          <w:highlight w:val="yellow"/>
                        </w:rPr>
                        <w:sym w:font="Wingdings" w:char="F0E0"/>
                      </w:r>
                      <w:r w:rsidRPr="00E121CB">
                        <w:rPr>
                          <w:rFonts w:eastAsiaTheme="minorEastAsia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jω</m:t>
                        </m:r>
                      </m:oMath>
                      <w:r w:rsidRPr="001D2CF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(mit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en-US"/>
                          </w:rPr>
                          <m:t>z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sup>
                        </m:sSup>
                      </m:oMath>
                      <w:r w:rsidRPr="008122A6"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</w:p>
                    <w:p w14:paraId="48A7BCDA" w14:textId="77777777" w:rsidR="00CB516D" w:rsidRPr="005D0D2A" w:rsidRDefault="00CB516D" w:rsidP="00CB516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61E7B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91E81B2" wp14:editId="5B142452">
                <wp:simplePos x="0" y="0"/>
                <wp:positionH relativeFrom="column">
                  <wp:posOffset>3215005</wp:posOffset>
                </wp:positionH>
                <wp:positionV relativeFrom="paragraph">
                  <wp:posOffset>44450</wp:posOffset>
                </wp:positionV>
                <wp:extent cx="7118350" cy="1384300"/>
                <wp:effectExtent l="0" t="0" r="25400" b="25400"/>
                <wp:wrapNone/>
                <wp:docPr id="81" name="Textfeld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8350" cy="1384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EC1269" w14:textId="4A869497" w:rsidR="001D54C8" w:rsidRDefault="001D54C8" w:rsidP="001D54C8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Eigenschaften</w:t>
                            </w:r>
                          </w:p>
                          <w:p w14:paraId="61388858" w14:textId="0CCD1F1C" w:rsidR="001D54C8" w:rsidRDefault="001D54C8" w:rsidP="001D54C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Linearität</w:t>
                            </w:r>
                          </w:p>
                          <w:p w14:paraId="2A24728B" w14:textId="10A6E290" w:rsidR="00357278" w:rsidRDefault="00457532" w:rsidP="001D54C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System linear, wenn aus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folgt: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⇒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 xml:space="preserve">(mit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,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= const.)</w:t>
                            </w:r>
                          </w:p>
                          <w:p w14:paraId="7F007A4E" w14:textId="21BE8465" w:rsidR="00357278" w:rsidRDefault="00357278" w:rsidP="001D54C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Zeitinvarianz</w:t>
                            </w:r>
                          </w:p>
                          <w:p w14:paraId="3AF9BE95" w14:textId="3B463D35" w:rsidR="009F5CD7" w:rsidRDefault="004F72E6" w:rsidP="001D54C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Zeitverschiebung des Eingangssignals muss zur gleichen Zeitverschiebung im Ausgangssignal führen</w:t>
                            </w:r>
                            <w:r w:rsidR="00D61E7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u(t-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)⇒y(t-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)</m:t>
                              </m:r>
                            </m:oMath>
                            <w:r w:rsidR="009F5CD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633D2CC4" w14:textId="6D4E6CA7" w:rsidR="002C4500" w:rsidRDefault="00380621" w:rsidP="001D54C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Faustregel: Koeffizienten von Ein- u. Ausgangssignal müssen zeitlich konstant sein</w:t>
                            </w:r>
                          </w:p>
                          <w:p w14:paraId="684628B3" w14:textId="6AD04277" w:rsidR="00CA616F" w:rsidRPr="00D61E7B" w:rsidRDefault="002C4500" w:rsidP="001D54C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Kausalität</w:t>
                            </w:r>
                            <w:r w:rsidR="00D61E7B" w:rsidRPr="00D61E7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Verlauf Ausgangssignal zu jedem Zeitpunkt nur von Verlauf Eingangssignal zu jedem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Zeitp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. abhängig</w:t>
                            </w:r>
                          </w:p>
                          <w:p w14:paraId="10273214" w14:textId="08D60DBC" w:rsidR="00CA616F" w:rsidRPr="00CA616F" w:rsidRDefault="00CA616F" w:rsidP="001D54C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Stabilität</w:t>
                            </w:r>
                            <w:r w:rsidR="00D61E7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DC130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jedes beschränkte Eingangssignal hat ein beschränktes Ausgangssignal zur Folge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E81B2" id="Textfeld 81" o:spid="_x0000_s1029" type="#_x0000_t202" style="position:absolute;margin-left:253.15pt;margin-top:3.5pt;width:560.5pt;height:109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" fillcolor="white [3201]" strokeweight=".5pt">
                <v:textbox>
                  <w:txbxContent>
                    <w:p w14:paraId="3DEC1269" w14:textId="4A869497" w:rsidR="001D54C8" w:rsidRDefault="001D54C8" w:rsidP="001D54C8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Eigenschaften</w:t>
                      </w:r>
                    </w:p>
                    <w:p w14:paraId="61388858" w14:textId="0CCD1F1C" w:rsidR="001D54C8" w:rsidRDefault="001D54C8" w:rsidP="001D54C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Linearität</w:t>
                      </w:r>
                    </w:p>
                    <w:p w14:paraId="2A24728B" w14:textId="10A6E290" w:rsidR="00357278" w:rsidRDefault="00457532" w:rsidP="001D54C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System linear, wenn aus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folgt: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⇒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 xml:space="preserve">(mit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,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= const.)</w:t>
                      </w:r>
                    </w:p>
                    <w:p w14:paraId="7F007A4E" w14:textId="21BE8465" w:rsidR="00357278" w:rsidRDefault="00357278" w:rsidP="001D54C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Zeitinvarianz</w:t>
                      </w:r>
                    </w:p>
                    <w:p w14:paraId="3AF9BE95" w14:textId="3B463D35" w:rsidR="009F5CD7" w:rsidRDefault="004F72E6" w:rsidP="001D54C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Zeitverschiebung des Eingangssignals muss zur gleichen Zeitverschiebung im Ausgangssignal führen</w:t>
                      </w:r>
                      <w:r w:rsidR="00D61E7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u(t-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)⇒y(t-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)</m:t>
                        </m:r>
                      </m:oMath>
                      <w:r w:rsidR="009F5CD7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633D2CC4" w14:textId="6D4E6CA7" w:rsidR="002C4500" w:rsidRDefault="00380621" w:rsidP="001D54C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Faustregel: Koeffizienten von Ein- u. Ausgangssignal müssen zeitlich konstant sein</w:t>
                      </w:r>
                    </w:p>
                    <w:p w14:paraId="684628B3" w14:textId="6AD04277" w:rsidR="00CA616F" w:rsidRPr="00D61E7B" w:rsidRDefault="002C4500" w:rsidP="001D54C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Kausalität</w:t>
                      </w:r>
                      <w:r w:rsidR="00D61E7B" w:rsidRPr="00D61E7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Verlauf Ausgangssignal zu jedem Zeitpunkt nur von Verlauf Eingangssignal zu jedem </w:t>
                      </w: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Zeitp</w:t>
                      </w:r>
                      <w:proofErr w:type="spell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. abhängig</w:t>
                      </w:r>
                    </w:p>
                    <w:p w14:paraId="10273214" w14:textId="08D60DBC" w:rsidR="00CA616F" w:rsidRPr="00CA616F" w:rsidRDefault="00CA616F" w:rsidP="001D54C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Stabilität</w:t>
                      </w:r>
                      <w:r w:rsidR="00D61E7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w:r w:rsidR="00DC130E">
                        <w:rPr>
                          <w:rFonts w:eastAsiaTheme="minorEastAsia"/>
                          <w:sz w:val="20"/>
                          <w:szCs w:val="20"/>
                        </w:rPr>
                        <w:t>jedes beschränkte Eingangssignal hat ein beschränktes Ausgangssignal zur Folge</w:t>
                      </w:r>
                    </w:p>
                  </w:txbxContent>
                </v:textbox>
              </v:shape>
            </w:pict>
          </mc:Fallback>
        </mc:AlternateContent>
      </w:r>
      <w:r w:rsidR="00294A99">
        <w:rPr>
          <w:sz w:val="20"/>
          <w:szCs w:val="20"/>
        </w:rPr>
        <w:tab/>
      </w:r>
    </w:p>
    <w:p w14:paraId="03E2A040" w14:textId="139168C1" w:rsidR="00A963F0" w:rsidRDefault="002055EC" w:rsidP="00294A99">
      <w:pPr>
        <w:tabs>
          <w:tab w:val="left" w:pos="10970"/>
        </w:tabs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21FD0A00" wp14:editId="1113F723">
                <wp:simplePos x="0" y="0"/>
                <wp:positionH relativeFrom="column">
                  <wp:posOffset>3215005</wp:posOffset>
                </wp:positionH>
                <wp:positionV relativeFrom="paragraph">
                  <wp:posOffset>2880360</wp:posOffset>
                </wp:positionV>
                <wp:extent cx="7181850" cy="1905000"/>
                <wp:effectExtent l="0" t="0" r="0" b="0"/>
                <wp:wrapNone/>
                <wp:docPr id="167" name="Gruppieren 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81850" cy="1905000"/>
                          <a:chOff x="-63500" y="-577850"/>
                          <a:chExt cx="7181850" cy="1905000"/>
                        </a:xfrm>
                      </wpg:grpSpPr>
                      <wps:wsp>
                        <wps:cNvPr id="84" name="Textfeld 84"/>
                        <wps:cNvSpPr txBox="1"/>
                        <wps:spPr>
                          <a:xfrm>
                            <a:off x="-63500" y="-577850"/>
                            <a:ext cx="7105650" cy="15684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78CA1C4" w14:textId="26952979" w:rsidR="0031694C" w:rsidRDefault="0031694C" w:rsidP="002055EC">
                              <w:pPr>
                                <w:spacing w:after="0" w:line="240" w:lineRule="auto"/>
                                <w:ind w:left="5812"/>
                                <w:rPr>
                                  <w:rFonts w:eastAsiaTheme="minorEastAsia"/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/>
                                  <w:sz w:val="20"/>
                                  <w:szCs w:val="20"/>
                                </w:rPr>
                                <w:t>Faltung</w:t>
                              </w:r>
                            </w:p>
                            <w:p w14:paraId="60CEBDCC" w14:textId="6B6606D0" w:rsidR="0031694C" w:rsidRDefault="0031694C" w:rsidP="002055EC">
                              <w:pPr>
                                <w:spacing w:after="0" w:line="240" w:lineRule="auto"/>
                                <w:ind w:left="5812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>allg</w:t>
                              </w:r>
                              <w:r w:rsidR="00BD20D4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>.</w:t>
                              </w: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y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=</m:t>
                                </m:r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∞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u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τ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⋅g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t-τ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dτ</m:t>
                                    </m:r>
                                  </m:e>
                                </m:nary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=</m:t>
                                </m:r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∞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u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t-τ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⋅g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τ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dτ</m:t>
                                    </m:r>
                                  </m:e>
                                </m:nary>
                              </m:oMath>
                            </w:p>
                            <w:p w14:paraId="76542821" w14:textId="0A36998C" w:rsidR="0031694C" w:rsidRPr="00EB0275" w:rsidRDefault="00FA6C5F" w:rsidP="002055EC">
                              <w:pPr>
                                <w:spacing w:after="0" w:line="240" w:lineRule="auto"/>
                                <w:ind w:left="5812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für </w:t>
                              </w:r>
                              <w:r w:rsidR="00BD20D4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>LTI</w:t>
                              </w: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u. rechtsseitige Eingangssignale gilt: </w:t>
                              </w: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br/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y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τ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⋅g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t-τ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dτ</m:t>
                                    </m:r>
                                  </m:e>
                                </m:nary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  <w:p w14:paraId="495CE007" w14:textId="77777777" w:rsidR="00D62611" w:rsidRDefault="00D62611" w:rsidP="00D6261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/>
                                  <w:sz w:val="20"/>
                                  <w:szCs w:val="20"/>
                                </w:rPr>
                                <w:t xml:space="preserve">Faltung zweier 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sz w:val="20"/>
                                  <w:szCs w:val="20"/>
                                </w:rPr>
                                <w:t>rect</w:t>
                              </w:r>
                              <w:proofErr w:type="spellEnd"/>
                              <w:r>
                                <w:rPr>
                                  <w:rFonts w:eastAsiaTheme="minorEastAsia"/>
                                  <w:b/>
                                  <w:sz w:val="20"/>
                                  <w:szCs w:val="20"/>
                                </w:rPr>
                                <w:t xml:space="preserve">-Funktionen </w:t>
                              </w: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>(ergibt Trapez)</w:t>
                              </w:r>
                            </w:p>
                            <w:p w14:paraId="15945ED8" w14:textId="3171FE0E" w:rsidR="0031694C" w:rsidRPr="00EB0275" w:rsidRDefault="00D62611" w:rsidP="0031694C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aus: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f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=H⋅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rect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t</m:t>
                                            </m:r>
                                          </m:num>
                                          <m:den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T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den>
                                        </m:f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×rect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t</m:t>
                                            </m:r>
                                          </m:num>
                                          <m:den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T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2</m:t>
                                                </m:r>
                                              </m:sub>
                                            </m:s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'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</m:d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  <w:t xml:space="preserve">folgt: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F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ω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=4⋅H⋅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func>
                                      <m:func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funcPr>
                                      <m:fNam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sin</m:t>
                                        </m:r>
                                      </m:fName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dPr>
                                          <m:e>
                                            <m:f>
                                              <m:f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fPr>
                                              <m:num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ω</m:t>
                                                </m:r>
                                              </m:num>
                                              <m:den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2</m:t>
                                                </m:r>
                                              </m:den>
                                            </m:f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⋅</m:t>
                                            </m:r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T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d>
                                      </m:e>
                                    </m:func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⋅</m:t>
                                    </m:r>
                                    <m:func>
                                      <m:func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funcPr>
                                      <m:fNam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sin</m:t>
                                        </m:r>
                                      </m:fName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dPr>
                                          <m:e>
                                            <m:f>
                                              <m:f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fPr>
                                              <m:num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ω</m:t>
                                                </m:r>
                                              </m:num>
                                              <m:den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2</m:t>
                                                </m:r>
                                              </m:den>
                                            </m:f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⋅</m:t>
                                            </m:r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T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2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d>
                                      </m:e>
                                    </m:func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ω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den>
                                </m:f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br/>
                                <w:t xml:space="preserve">mit: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H=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num>
                                  <m:den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'</m:t>
                                        </m:r>
                                      </m:sup>
                                    </m:sSubSup>
                                  </m:den>
                                </m:f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m:oMath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'</m:t>
                                    </m:r>
                                  </m:sup>
                                </m:sSub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den>
                                </m:f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m:oMath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'</m:t>
                                    </m:r>
                                  </m:sup>
                                </m:sSub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den>
                                </m:f>
                              </m:oMath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Textfeld 88"/>
                        <wps:cNvSpPr txBox="1"/>
                        <wps:spPr>
                          <a:xfrm>
                            <a:off x="5130800" y="-44450"/>
                            <a:ext cx="1987550" cy="13716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6DF93F" w14:textId="450B9D6F" w:rsidR="00D8432A" w:rsidRDefault="00D8432A">
                              <w:r>
                                <w:rPr>
                                  <w:rFonts w:eastAsiaTheme="minorEastAsia"/>
                                  <w:noProof/>
                                  <w:sz w:val="20"/>
                                  <w:szCs w:val="20"/>
                                </w:rPr>
                                <w:drawing>
                                  <wp:inline distT="0" distB="0" distL="0" distR="0" wp14:anchorId="69A374D4" wp14:editId="749BF43A">
                                    <wp:extent cx="1822450" cy="1220278"/>
                                    <wp:effectExtent l="0" t="0" r="6350" b="0"/>
                                    <wp:docPr id="166" name="Grafik 16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5" name="Grafik 25"/>
                                            <pic:cNvPicPr/>
                                          </pic:nvPicPr>
                                          <pic:blipFill>
                                            <a:blip r:embed="rId7">
                                              <a:extLst>
                                                <a:ext uri="{BEBA8EAE-BF5A-486C-A8C5-ECC9F3942E4B}">
                                                  <a14:imgProps xmlns:a14="http://schemas.microsoft.com/office/drawing/2010/main">
                                                    <a14:imgLayer r:embed="rId8">
                                                      <a14:imgEffect>
                                                        <a14:sharpenSoften amount="50000"/>
                                                      </a14:imgEffect>
                                                      <a14:imgEffect>
                                                        <a14:saturation sat="0"/>
                                                      </a14:imgEffect>
                                                      <a14:imgEffect>
                                                        <a14:brightnessContrast bright="40000" contrast="-40000"/>
                                                      </a14:imgEffect>
                                                    </a14:imgLayer>
                                                  </a14:imgProps>
                                                </a:ex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833060" cy="122738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FD0A00" id="Gruppieren 167" o:spid="_x0000_s1030" style="position:absolute;margin-left:253.15pt;margin-top:226.8pt;width:565.5pt;height:150pt;z-index:251844608;mso-width-relative:margin;mso-height-relative:margin" coordorigin="-635,-5778" coordsize="71818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">
                <v:shape id="Textfeld 84" o:spid="_x0000_s1031" type="#_x0000_t202" style="position:absolute;left:-635;top:-5778;width:71056;height:156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" fillcolor="white [3201]" strokeweight=".5pt">
                  <v:textbox>
                    <w:txbxContent>
                      <w:p w14:paraId="778CA1C4" w14:textId="26952979" w:rsidR="0031694C" w:rsidRDefault="0031694C" w:rsidP="002055EC">
                        <w:pPr>
                          <w:spacing w:after="0" w:line="240" w:lineRule="auto"/>
                          <w:ind w:left="5812"/>
                          <w:rPr>
                            <w:rFonts w:eastAsiaTheme="minorEastAsia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/>
                            <w:sz w:val="20"/>
                            <w:szCs w:val="20"/>
                          </w:rPr>
                          <w:t>Faltung</w:t>
                        </w:r>
                      </w:p>
                      <w:p w14:paraId="60CEBDCC" w14:textId="6B6606D0" w:rsidR="0031694C" w:rsidRDefault="0031694C" w:rsidP="002055EC">
                        <w:pPr>
                          <w:spacing w:after="0" w:line="240" w:lineRule="auto"/>
                          <w:ind w:left="5812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>allg</w:t>
                        </w:r>
                        <w:r w:rsidR="00BD20D4">
                          <w:rPr>
                            <w:rFonts w:eastAsiaTheme="minorEastAsia"/>
                            <w:sz w:val="20"/>
                            <w:szCs w:val="20"/>
                          </w:rPr>
                          <w:t>.</w:t>
                        </w: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: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highlight w:val="yellow"/>
                            </w:rPr>
                            <m:t>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highlight w:val="yellow"/>
                            </w:rPr>
                            <m:t>=</m:t>
                          </m:r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-∞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∞</m:t>
                              </m:r>
                            </m:sup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τ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t-τ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dτ</m:t>
                              </m:r>
                            </m:e>
                          </m:nary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highlight w:val="yellow"/>
                            </w:rPr>
                            <m:t>=</m:t>
                          </m:r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-∞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∞</m:t>
                              </m:r>
                            </m:sup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t-τ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τ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dτ</m:t>
                              </m:r>
                            </m:e>
                          </m:nary>
                        </m:oMath>
                      </w:p>
                      <w:p w14:paraId="76542821" w14:textId="0A36998C" w:rsidR="0031694C" w:rsidRPr="00EB0275" w:rsidRDefault="00FA6C5F" w:rsidP="002055EC">
                        <w:pPr>
                          <w:spacing w:after="0" w:line="240" w:lineRule="auto"/>
                          <w:ind w:left="5812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für </w:t>
                        </w:r>
                        <w:r w:rsidR="00BD20D4">
                          <w:rPr>
                            <w:rFonts w:eastAsiaTheme="minorEastAsia"/>
                            <w:sz w:val="20"/>
                            <w:szCs w:val="20"/>
                          </w:rPr>
                          <w:t>LTI</w:t>
                        </w: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u. rechtsseitige Eingangssignale gilt: </w:t>
                        </w: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br/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=</m:t>
                          </m:r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0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sup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τ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t-τ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dτ</m:t>
                              </m:r>
                            </m:e>
                          </m:nary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</w:t>
                        </w:r>
                      </w:p>
                      <w:p w14:paraId="495CE007" w14:textId="77777777" w:rsidR="00D62611" w:rsidRDefault="00D62611" w:rsidP="00D62611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/>
                            <w:sz w:val="20"/>
                            <w:szCs w:val="20"/>
                          </w:rPr>
                          <w:t xml:space="preserve">Faltung zweier 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sz w:val="20"/>
                            <w:szCs w:val="20"/>
                          </w:rPr>
                          <w:t>rect</w:t>
                        </w:r>
                        <w:proofErr w:type="spellEnd"/>
                        <w:r>
                          <w:rPr>
                            <w:rFonts w:eastAsiaTheme="minorEastAsia"/>
                            <w:b/>
                            <w:sz w:val="20"/>
                            <w:szCs w:val="20"/>
                          </w:rPr>
                          <w:t xml:space="preserve">-Funktionen </w:t>
                        </w: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>(ergibt Trapez)</w:t>
                        </w:r>
                      </w:p>
                      <w:p w14:paraId="15945ED8" w14:textId="3171FE0E" w:rsidR="0031694C" w:rsidRPr="00EB0275" w:rsidRDefault="00D62611" w:rsidP="0031694C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aus: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f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=H⋅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×rect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'</m:t>
                                      </m:r>
                                    </m:den>
                                  </m:f>
                                </m:e>
                              </m:d>
                            </m:e>
                          </m:d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  <w:t xml:space="preserve">folgt: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F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ω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=4⋅H⋅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sin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sin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d>
                                </m:e>
                              </m:func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br/>
                          <w:t xml:space="preserve">mit: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H=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</m:num>
                            <m:den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'</m:t>
                                  </m:r>
                                </m:sup>
                              </m:sSubSup>
                            </m:den>
                          </m:f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m:oMath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'</m:t>
                              </m:r>
                            </m:sup>
                          </m:sSubSup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den>
                          </m:f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m:oMath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'</m:t>
                              </m:r>
                            </m:sup>
                          </m:sSubSup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den>
                          </m:f>
                        </m:oMath>
                      </w:p>
                    </w:txbxContent>
                  </v:textbox>
                </v:shape>
                <v:shape id="Textfeld 88" o:spid="_x0000_s1032" type="#_x0000_t202" style="position:absolute;left:51308;top:-444;width:19875;height:1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4MO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jA1fwg+Q2S8AAAD//wMAUEsBAi0AFAAGAAgAAAAhANvh9svuAAAAhQEAABMAAAAAAAAAAAAA&#10;AAAAAAAAAFtDb250ZW50X1R5cGVzXS54bWxQSwECLQAUAAYACAAAACEAWvQsW78AAAAVAQAACwAA&#10;AAAAAAAAAAAAAAAfAQAAX3JlbHMvLnJlbHNQSwECLQAUAAYACAAAACEAwmuDDsMAAADbAAAADwAA&#10;AAAAAAAAAAAAAAAHAgAAZHJzL2Rvd25yZXYueG1sUEsFBgAAAAADAAMAtwAAAPcCAAAAAA==&#10;" filled="f" stroked="f" strokeweight=".5pt">
                  <v:textbox>
                    <w:txbxContent>
                      <w:p w14:paraId="616DF93F" w14:textId="450B9D6F" w:rsidR="00D8432A" w:rsidRDefault="00D8432A">
                        <w:r>
                          <w:rPr>
                            <w:rFonts w:eastAsiaTheme="minorEastAsia"/>
                            <w:noProof/>
                            <w:sz w:val="20"/>
                            <w:szCs w:val="20"/>
                          </w:rPr>
                          <w:drawing>
                            <wp:inline distT="0" distB="0" distL="0" distR="0" wp14:anchorId="69A374D4" wp14:editId="749BF43A">
                              <wp:extent cx="1822450" cy="1220278"/>
                              <wp:effectExtent l="0" t="0" r="6350" b="0"/>
                              <wp:docPr id="166" name="Grafik 16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5" name="Grafik 25"/>
                                      <pic:cNvPicPr/>
                                    </pic:nvPicPr>
                                    <pic:blipFill>
                                      <a:blip r:embed="rId7">
                                        <a:extLst>
                                          <a:ext uri="{BEBA8EAE-BF5A-486C-A8C5-ECC9F3942E4B}">
                                            <a14:imgProps xmlns:a14="http://schemas.microsoft.com/office/drawing/2010/main">
                                              <a14:imgLayer r:embed="rId8">
                                                <a14:imgEffect>
                                                  <a14:sharpenSoften amount="50000"/>
                                                </a14:imgEffect>
                                                <a14:imgEffect>
                                                  <a14:saturation sat="0"/>
                                                </a14:imgEffect>
                                                <a14:imgEffect>
                                                  <a14:brightnessContrast bright="40000" contrast="-40000"/>
                                                </a14:imgEffect>
                                              </a14:imgLayer>
                                            </a14:imgProps>
                                          </a:ex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33060" cy="122738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3274BF8" wp14:editId="6F8D7577">
                <wp:simplePos x="0" y="0"/>
                <wp:positionH relativeFrom="column">
                  <wp:posOffset>2999105</wp:posOffset>
                </wp:positionH>
                <wp:positionV relativeFrom="paragraph">
                  <wp:posOffset>4385310</wp:posOffset>
                </wp:positionV>
                <wp:extent cx="2698750" cy="749300"/>
                <wp:effectExtent l="0" t="0" r="25400" b="12700"/>
                <wp:wrapNone/>
                <wp:docPr id="89" name="Textfeld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8750" cy="749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0E31EE" w14:textId="79E0570C" w:rsidR="00D8432A" w:rsidRPr="00270A08" w:rsidRDefault="00D8432A" w:rsidP="00D8432A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Sprungantwort PT</w:t>
                            </w:r>
                            <w:r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vertAlign w:val="subscript"/>
                              </w:rPr>
                              <w:t>1</w:t>
                            </w:r>
                            <w:r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-Glied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521B6CC2" w14:textId="24BB1C68" w:rsidR="00D8432A" w:rsidRPr="005A77BD" w:rsidRDefault="00D8432A" w:rsidP="00D8432A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DGL RC-Glied: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dy(t)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+y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=u(t)</m:t>
                              </m:r>
                            </m:oMath>
                            <w:r w:rsidR="006722CF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</w:t>
                            </w:r>
                            <w:proofErr w:type="gramStart"/>
                            <w:r w:rsidR="006722CF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T=RC)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Pr="00D2588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-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t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T</m:t>
                                          </m:r>
                                        </m:den>
                                      </m:f>
                                    </m:sup>
                                  </m:sSup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⋅σ(t)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(Ladekurve </w:t>
                            </w:r>
                            <w:r w:rsidR="002055E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74BF8" id="Textfeld 89" o:spid="_x0000_s1033" type="#_x0000_t202" style="position:absolute;margin-left:236.15pt;margin-top:345.3pt;width:212.5pt;height:5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" fillcolor="white [3201]" strokeweight=".5pt">
                <v:textbox>
                  <w:txbxContent>
                    <w:p w14:paraId="180E31EE" w14:textId="79E0570C" w:rsidR="00D8432A" w:rsidRPr="00270A08" w:rsidRDefault="00D8432A" w:rsidP="00D8432A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Sprungantwort PT</w:t>
                      </w:r>
                      <w:r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  <w:vertAlign w:val="subscript"/>
                        </w:rPr>
                        <w:t>1</w:t>
                      </w:r>
                      <w:r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-Glied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521B6CC2" w14:textId="24BB1C68" w:rsidR="00D8432A" w:rsidRPr="005A77BD" w:rsidRDefault="00D8432A" w:rsidP="00D8432A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DGL RC-Glied: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T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dy(t)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+y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=u(t)</m:t>
                        </m:r>
                      </m:oMath>
                      <w:r w:rsidR="006722CF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 </w:t>
                      </w:r>
                      <w:proofErr w:type="gramStart"/>
                      <w:r w:rsidR="006722CF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  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(</w:t>
                      </w:r>
                      <w:proofErr w:type="gramEnd"/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T=RC)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Pr="00D2588F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1-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</m:t>
                                    </m:r>
                                  </m:den>
                                </m:f>
                              </m:sup>
                            </m:sSup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⋅σ(t)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(Ladekurve </w:t>
                      </w:r>
                      <w:r w:rsidR="002055EC">
                        <w:rPr>
                          <w:rFonts w:eastAsiaTheme="minorEastAsia"/>
                          <w:sz w:val="20"/>
                          <w:szCs w:val="20"/>
                        </w:rPr>
                        <w:t>C)</w:t>
                      </w:r>
                    </w:p>
                  </w:txbxContent>
                </v:textbox>
              </v:shape>
            </w:pict>
          </mc:Fallback>
        </mc:AlternateContent>
      </w:r>
      <w:r w:rsidR="00391074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6346672" wp14:editId="3BCFB99A">
                <wp:simplePos x="0" y="0"/>
                <wp:positionH relativeFrom="column">
                  <wp:posOffset>5329555</wp:posOffset>
                </wp:positionH>
                <wp:positionV relativeFrom="paragraph">
                  <wp:posOffset>4785360</wp:posOffset>
                </wp:positionV>
                <wp:extent cx="5067300" cy="1905000"/>
                <wp:effectExtent l="0" t="0" r="19050" b="19050"/>
                <wp:wrapNone/>
                <wp:docPr id="87" name="Textfeld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0" cy="1905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81E106" w14:textId="1B83AB80" w:rsidR="00932AE6" w:rsidRDefault="00932AE6" w:rsidP="00AD573B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Sprungantwort PT</w:t>
                            </w: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  <w:vertAlign w:val="subscript"/>
                              </w:rPr>
                              <w:t>2</w:t>
                            </w: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-Glied</w:t>
                            </w:r>
                            <w:r w:rsidR="002055E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2055EC" w:rsidRPr="00270A08">
                              <w:rPr>
                                <w:rFonts w:eastAsiaTheme="minorEastAsia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(Proportionalglied mit Verzög</w:t>
                            </w:r>
                            <w:r w:rsidR="002055EC">
                              <w:rPr>
                                <w:rFonts w:eastAsiaTheme="minorEastAsia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erung</w:t>
                            </w:r>
                            <w:r w:rsidR="002055EC" w:rsidRPr="00270A08">
                              <w:rPr>
                                <w:rFonts w:eastAsiaTheme="minorEastAsia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B4053C">
                              <w:rPr>
                                <w:rFonts w:eastAsiaTheme="minorEastAsia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  <w:r w:rsidR="002055EC" w:rsidRPr="00270A08">
                              <w:rPr>
                                <w:rFonts w:eastAsiaTheme="minorEastAsia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. Ordnung)</w:t>
                            </w:r>
                          </w:p>
                          <w:p w14:paraId="11CCA640" w14:textId="37CD3F0A" w:rsidR="005A77BD" w:rsidRDefault="0040723A" w:rsidP="00AD573B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DGL RLC-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Serienschwingk</w:t>
                            </w:r>
                            <w:r w:rsidR="00D8432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r</w:t>
                            </w:r>
                            <w:proofErr w:type="spellEnd"/>
                            <w:r w:rsidR="00D8432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LC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+RC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=u(t)</m:t>
                              </m:r>
                            </m:oMath>
                          </w:p>
                          <w:p w14:paraId="0A602400" w14:textId="4F0AD254" w:rsidR="00154AB8" w:rsidRPr="00391074" w:rsidRDefault="0006218F" w:rsidP="00AD573B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Standard: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b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2D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=u(t)</m:t>
                              </m:r>
                            </m:oMath>
                            <w:r w:rsidR="00563A19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="00D8432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Kennkreisfr</w:t>
                            </w:r>
                            <w:proofErr w:type="spellEnd"/>
                            <w:r w:rsidR="0039107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.</w:t>
                            </w:r>
                            <w:r w:rsidR="00D8432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LC</m:t>
                                      </m:r>
                                    </m:e>
                                  </m:rad>
                                </m:den>
                              </m:f>
                            </m:oMath>
                            <w:r w:rsidR="006C53E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39107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D8432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Dämpfung</w:t>
                            </w:r>
                            <w:r w:rsidR="006C53E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D=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den>
                              </m:f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radPr>
                                <m:deg/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L</m:t>
                                      </m:r>
                                    </m:den>
                                  </m:f>
                                </m:e>
                              </m:rad>
                            </m:oMath>
                            <w:r w:rsidR="0027001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charakteristische Gleichung: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num>
                                <m:den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2</m:t>
                                      </m:r>
                                    </m:sup>
                                  </m:sSubSup>
                                </m:den>
                              </m:f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2D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s+1=0</m:t>
                              </m:r>
                            </m:oMath>
                            <w:r w:rsidR="0039107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 w:rsidR="00E451C8" w:rsidRPr="00E451C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E451C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Pole: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1/2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=-D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±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radPr>
                                <m:deg/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-1</m:t>
                                  </m:r>
                                </m:e>
                              </m:rad>
                            </m:oMath>
                            <w:r w:rsidR="009B06B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1. Fall: D &lt; 1: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-D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func>
                                        <m:func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uncPr>
                                        <m:fNam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cos</m:t>
                                          </m:r>
                                        </m:fName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i/>
                                                      <w:sz w:val="20"/>
                                                      <w:szCs w:val="20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ω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0</m:t>
                                                  </m:r>
                                                </m:sub>
                                              </m:sSub>
                                              <m:rad>
                                                <m:radPr>
                                                  <m:degHide m:val="1"/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i/>
                                                      <w:sz w:val="20"/>
                                                      <w:szCs w:val="20"/>
                                                    </w:rPr>
                                                  </m:ctrlPr>
                                                </m:radPr>
                                                <m:deg/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1-</m:t>
                                                  </m:r>
                                                  <m:sSup>
                                                    <m:sSup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i/>
                                                          <w:sz w:val="20"/>
                                                          <w:szCs w:val="20"/>
                                                        </w:rPr>
                                                      </m:ctrlPr>
                                                    </m:s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20"/>
                                                          <w:szCs w:val="20"/>
                                                        </w:rPr>
                                                        <m:t>D</m:t>
                                                      </m:r>
                                                    </m:e>
                                                    <m:sup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20"/>
                                                          <w:szCs w:val="20"/>
                                                        </w:rPr>
                                                        <m:t>2</m:t>
                                                      </m:r>
                                                    </m:sup>
                                                  </m:sSup>
                                                </m:e>
                                              </m:rad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⋅t</m:t>
                                              </m:r>
                                            </m:e>
                                          </m:d>
                                        </m:e>
                                      </m:func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+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D</m:t>
                                          </m:r>
                                        </m:num>
                                        <m:den>
                                          <m:rad>
                                            <m:radPr>
                                              <m:degHide m:val="1"/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radPr>
                                            <m:deg/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1-</m:t>
                                              </m:r>
                                              <m:sSup>
                                                <m:sSup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i/>
                                                      <w:sz w:val="20"/>
                                                      <w:szCs w:val="20"/>
                                                    </w:rPr>
                                                  </m:ctrlPr>
                                                </m:sSup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D</m:t>
                                                  </m:r>
                                                </m:e>
                                                <m:sup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2</m:t>
                                                  </m:r>
                                                </m:sup>
                                              </m:sSup>
                                            </m:e>
                                          </m:rad>
                                        </m:den>
                                      </m:f>
                                      <m:func>
                                        <m:func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uncPr>
                                        <m:fNam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sin</m:t>
                                          </m:r>
                                        </m:fName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i/>
                                                      <w:sz w:val="20"/>
                                                      <w:szCs w:val="20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ω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0</m:t>
                                                  </m:r>
                                                </m:sub>
                                              </m:sSub>
                                              <m:rad>
                                                <m:radPr>
                                                  <m:degHide m:val="1"/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i/>
                                                      <w:sz w:val="20"/>
                                                      <w:szCs w:val="20"/>
                                                    </w:rPr>
                                                  </m:ctrlPr>
                                                </m:radPr>
                                                <m:deg/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1-</m:t>
                                                  </m:r>
                                                  <m:sSup>
                                                    <m:sSup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i/>
                                                          <w:sz w:val="20"/>
                                                          <w:szCs w:val="20"/>
                                                        </w:rPr>
                                                      </m:ctrlPr>
                                                    </m:s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20"/>
                                                          <w:szCs w:val="20"/>
                                                        </w:rPr>
                                                        <m:t>D</m:t>
                                                      </m:r>
                                                    </m:e>
                                                    <m:sup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20"/>
                                                          <w:szCs w:val="20"/>
                                                        </w:rPr>
                                                        <m:t>2</m:t>
                                                      </m:r>
                                                    </m:sup>
                                                  </m:sSup>
                                                </m:e>
                                              </m:rad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⋅t</m:t>
                                              </m:r>
                                            </m:e>
                                          </m:d>
                                        </m:e>
                                      </m:func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⋅σ(t)</m:t>
                              </m:r>
                            </m:oMath>
                            <w:r w:rsidR="009B06B7" w:rsidRPr="0039107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219E9DB3" w14:textId="27F808AA" w:rsidR="008616F1" w:rsidRPr="00391074" w:rsidRDefault="00154AB8" w:rsidP="00AD573B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>2. Fall: D = 1</w:t>
                            </w:r>
                            <w:r w:rsidR="008616F1"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 xml:space="preserve"> (</w:t>
                            </w:r>
                            <w:proofErr w:type="spellStart"/>
                            <w:r w:rsidR="008616F1"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>aperiod</w:t>
                            </w:r>
                            <w:proofErr w:type="spellEnd"/>
                            <w:r w:rsidR="006722CF"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>.</w:t>
                            </w:r>
                            <w:r w:rsidR="008616F1"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8616F1"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>Grenzfall</w:t>
                            </w:r>
                            <w:proofErr w:type="spellEnd"/>
                            <w:r w:rsidR="008616F1"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  <w:r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>:</w:t>
                            </w:r>
                            <w:r w:rsidR="00D8432A"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lang w:val="en-US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lang w:val="en-US"/>
                                    </w:rPr>
                                    <m:t>1-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  <m:t>-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den>
                                      </m:f>
                                    </m:sup>
                                  </m:sSup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  <m:t>1+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den>
                                      </m:f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lang w:val="en-US"/>
                                </w:rPr>
                                <m:t>⋅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σ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</w:p>
                          <w:p w14:paraId="73218939" w14:textId="1B1B8921" w:rsidR="008616F1" w:rsidRPr="006722CF" w:rsidRDefault="008616F1" w:rsidP="008616F1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>3. Fall: D &gt; 1 (</w:t>
                            </w:r>
                            <w:proofErr w:type="spellStart"/>
                            <w:r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>aperiod</w:t>
                            </w:r>
                            <w:proofErr w:type="spellEnd"/>
                            <w:r w:rsidR="006722CF"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>.</w:t>
                            </w:r>
                            <w:r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>Dämpfung</w:t>
                            </w:r>
                            <w:proofErr w:type="spellEnd"/>
                            <w:r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>):</w:t>
                            </w:r>
                            <w:r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lang w:val="en-US"/>
                                </w:rPr>
                                <m:t>=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lang w:val="en-US"/>
                                    </w:rPr>
                                    <m:t>1-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  <m:t>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lang w:val="en-US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  <m:t>-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T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lang w:val="en-US"/>
                                    </w:rPr>
                                    <m:t>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  <m:t>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lang w:val="en-US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  <m:t>-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T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lang w:val="en-US"/>
                                                </w:rPr>
                                                <m:t>2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sup>
                                  </m:sSup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lang w:val="en-US"/>
                                </w:rPr>
                                <m:t>⋅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σ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 w:rsidRPr="006722CF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</w:p>
                          <w:p w14:paraId="7B10FFAB" w14:textId="689A34DC" w:rsidR="008616F1" w:rsidRPr="006722CF" w:rsidRDefault="008616F1" w:rsidP="00AD573B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6672" id="Textfeld 87" o:spid="_x0000_s1034" type="#_x0000_t202" style="position:absolute;margin-left:419.65pt;margin-top:376.8pt;width:399pt;height:150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" fillcolor="white [3201]" strokeweight=".5pt">
                <v:textbox>
                  <w:txbxContent>
                    <w:p w14:paraId="4781E106" w14:textId="1B83AB80" w:rsidR="00932AE6" w:rsidRDefault="00932AE6" w:rsidP="00AD573B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Sprungantwort PT</w:t>
                      </w: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  <w:vertAlign w:val="subscript"/>
                        </w:rPr>
                        <w:t>2</w:t>
                      </w: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-Glied</w:t>
                      </w:r>
                      <w:r w:rsidR="002055EC"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="002055EC" w:rsidRPr="00270A08">
                        <w:rPr>
                          <w:rFonts w:eastAsiaTheme="minorEastAsia"/>
                          <w:bCs/>
                          <w:i/>
                          <w:color w:val="000000" w:themeColor="text1"/>
                          <w:sz w:val="20"/>
                          <w:szCs w:val="20"/>
                        </w:rPr>
                        <w:t>(Proportionalglied mit Verzög</w:t>
                      </w:r>
                      <w:r w:rsidR="002055EC">
                        <w:rPr>
                          <w:rFonts w:eastAsiaTheme="minorEastAsia"/>
                          <w:bCs/>
                          <w:i/>
                          <w:color w:val="000000" w:themeColor="text1"/>
                          <w:sz w:val="20"/>
                          <w:szCs w:val="20"/>
                        </w:rPr>
                        <w:t>erung</w:t>
                      </w:r>
                      <w:r w:rsidR="002055EC" w:rsidRPr="00270A08">
                        <w:rPr>
                          <w:rFonts w:eastAsiaTheme="minorEastAsia"/>
                          <w:bCs/>
                          <w:i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B4053C">
                        <w:rPr>
                          <w:rFonts w:eastAsiaTheme="minorEastAsia"/>
                          <w:bCs/>
                          <w:i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  <w:r w:rsidR="002055EC" w:rsidRPr="00270A08">
                        <w:rPr>
                          <w:rFonts w:eastAsiaTheme="minorEastAsia"/>
                          <w:bCs/>
                          <w:i/>
                          <w:color w:val="000000" w:themeColor="text1"/>
                          <w:sz w:val="20"/>
                          <w:szCs w:val="20"/>
                        </w:rPr>
                        <w:t>. Ordnung)</w:t>
                      </w:r>
                    </w:p>
                    <w:p w14:paraId="11CCA640" w14:textId="37CD3F0A" w:rsidR="005A77BD" w:rsidRDefault="0040723A" w:rsidP="00AD573B">
                      <w:pPr>
                        <w:spacing w:after="0" w:line="240" w:lineRule="auto"/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DGL RLC-</w:t>
                      </w: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Serienschwingk</w:t>
                      </w:r>
                      <w:r w:rsidR="00D8432A">
                        <w:rPr>
                          <w:rFonts w:eastAsiaTheme="minorEastAsia"/>
                          <w:sz w:val="20"/>
                          <w:szCs w:val="20"/>
                        </w:rPr>
                        <w:t>r</w:t>
                      </w:r>
                      <w:proofErr w:type="spellEnd"/>
                      <w:r w:rsidR="00D8432A">
                        <w:rPr>
                          <w:rFonts w:eastAsiaTheme="minorEastAsia"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LC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+RC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=u(t)</m:t>
                        </m:r>
                      </m:oMath>
                    </w:p>
                    <w:p w14:paraId="0A602400" w14:textId="4F0AD254" w:rsidR="00154AB8" w:rsidRPr="00391074" w:rsidRDefault="0006218F" w:rsidP="00AD573B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Standard: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b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2D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=u(t)</m:t>
                        </m:r>
                      </m:oMath>
                      <w:r w:rsidR="00563A19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="00D8432A">
                        <w:rPr>
                          <w:rFonts w:eastAsiaTheme="minorEastAsia"/>
                          <w:sz w:val="20"/>
                          <w:szCs w:val="20"/>
                        </w:rPr>
                        <w:t>Kennkreisfr</w:t>
                      </w:r>
                      <w:proofErr w:type="spellEnd"/>
                      <w:r w:rsidR="00391074">
                        <w:rPr>
                          <w:rFonts w:eastAsiaTheme="minorEastAsia"/>
                          <w:sz w:val="20"/>
                          <w:szCs w:val="20"/>
                        </w:rPr>
                        <w:t>.</w:t>
                      </w:r>
                      <w:r w:rsidR="00D8432A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LC</m:t>
                                </m:r>
                              </m:e>
                            </m:rad>
                          </m:den>
                        </m:f>
                      </m:oMath>
                      <w:r w:rsidR="006C53E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391074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, </w:t>
                      </w:r>
                      <w:r w:rsidR="00D8432A">
                        <w:rPr>
                          <w:rFonts w:eastAsiaTheme="minorEastAsia"/>
                          <w:sz w:val="20"/>
                          <w:szCs w:val="20"/>
                        </w:rPr>
                        <w:t>Dämpfung</w:t>
                      </w:r>
                      <w:r w:rsidR="006C53E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D=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R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den>
                        </m:f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radPr>
                          <m:deg/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C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L</m:t>
                                </m:r>
                              </m:den>
                            </m:f>
                          </m:e>
                        </m:rad>
                      </m:oMath>
                      <w:r w:rsidR="00270013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charakteristische Gleichung: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num>
                          <m:den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2</m:t>
                                </m:r>
                              </m:sup>
                            </m:sSubSup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2D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s+1=0</m:t>
                        </m:r>
                      </m:oMath>
                      <w:r w:rsidR="00391074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  </w:t>
                      </w:r>
                      <w:r w:rsidR="00E451C8" w:rsidRPr="00E451C8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E451C8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Pole: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1/2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=-D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±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-1</m:t>
                            </m:r>
                          </m:e>
                        </m:rad>
                      </m:oMath>
                      <w:r w:rsidR="009B06B7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1. Fall: D &lt; 1: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1-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-D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func>
                                  <m:func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cos</m:t>
                                    </m:r>
                                  </m:fName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ω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0</m:t>
                                            </m:r>
                                          </m:sub>
                                        </m:sSub>
                                        <m:rad>
                                          <m:radPr>
                                            <m:degHide m:val="1"/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radPr>
                                          <m:deg/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1-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D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p>
                                          </m:e>
                                        </m:rad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⋅t</m:t>
                                        </m:r>
                                      </m:e>
                                    </m:d>
                                  </m:e>
                                </m:func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D</m:t>
                                    </m:r>
                                  </m:num>
                                  <m:den>
                                    <m:rad>
                                      <m:radPr>
                                        <m:degHide m:val="1"/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radPr>
                                      <m:deg/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1-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D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</m:e>
                                    </m:rad>
                                  </m:den>
                                </m:f>
                                <m:func>
                                  <m:func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sin</m:t>
                                    </m:r>
                                  </m:fName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ω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0</m:t>
                                            </m:r>
                                          </m:sub>
                                        </m:sSub>
                                        <m:rad>
                                          <m:radPr>
                                            <m:degHide m:val="1"/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radPr>
                                          <m:deg/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1-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D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p>
                                          </m:e>
                                        </m:rad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⋅t</m:t>
                                        </m:r>
                                      </m:e>
                                    </m:d>
                                  </m:e>
                                </m:func>
                              </m:e>
                            </m:d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⋅σ(t)</m:t>
                        </m:r>
                      </m:oMath>
                      <w:r w:rsidR="009B06B7" w:rsidRPr="00391074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219E9DB3" w14:textId="27F808AA" w:rsidR="008616F1" w:rsidRPr="00391074" w:rsidRDefault="00154AB8" w:rsidP="00AD573B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</w:pPr>
                      <w:r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>2. Fall: D = 1</w:t>
                      </w:r>
                      <w:r w:rsidR="008616F1"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 xml:space="preserve"> (</w:t>
                      </w:r>
                      <w:proofErr w:type="spellStart"/>
                      <w:r w:rsidR="008616F1"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>aperiod</w:t>
                      </w:r>
                      <w:proofErr w:type="spellEnd"/>
                      <w:r w:rsidR="006722CF"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>.</w:t>
                      </w:r>
                      <w:r w:rsidR="008616F1"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="008616F1"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>Grenzfall</w:t>
                      </w:r>
                      <w:proofErr w:type="spellEnd"/>
                      <w:r w:rsidR="008616F1"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>)</w:t>
                      </w:r>
                      <w:r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>:</w:t>
                      </w:r>
                      <w:r w:rsidR="00D8432A"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en-US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en-US"/>
                              </w:rPr>
                              <m:t>1-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en-US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den>
                                </m:f>
                              </m:sup>
                            </m:sSup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en-US"/>
                                  </w:rPr>
                                  <m:t>1+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den>
                                </m:f>
                              </m:e>
                            </m:d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en-US"/>
                          </w:rPr>
                          <m:t>⋅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</m:oMath>
                    </w:p>
                    <w:p w14:paraId="73218939" w14:textId="1B1B8921" w:rsidR="008616F1" w:rsidRPr="006722CF" w:rsidRDefault="008616F1" w:rsidP="008616F1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</w:pPr>
                      <w:r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>3. Fall: D &gt; 1 (</w:t>
                      </w:r>
                      <w:proofErr w:type="spellStart"/>
                      <w:r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>aperiod</w:t>
                      </w:r>
                      <w:proofErr w:type="spellEnd"/>
                      <w:r w:rsidR="006722CF"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>.</w:t>
                      </w:r>
                      <w:r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>Dämpfung</w:t>
                      </w:r>
                      <w:proofErr w:type="spellEnd"/>
                      <w:r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>):</w:t>
                      </w:r>
                      <w:r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en-US"/>
                          </w:rPr>
                          <m:t>=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en-US"/>
                              </w:rPr>
                              <m:t>1-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en-US"/>
                                      </w:rPr>
                                      <m:t>1</m:t>
                                    </m:r>
                                  </m:sub>
                                </m:sSub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en-US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en-US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en-US"/>
                                      </w:rPr>
                                      <m:t>2</m:t>
                                    </m:r>
                                  </m:sub>
                                </m:sSub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en-US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en-US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lang w:val="en-US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en-US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en-US"/>
                                      </w:rPr>
                                      <m:t>2</m:t>
                                    </m:r>
                                  </m:sub>
                                </m:sSub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en-US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en-US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en-US"/>
                                      </w:rPr>
                                      <m:t>2</m:t>
                                    </m:r>
                                  </m:sub>
                                </m:sSub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en-US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en-US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lang w:val="en-US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sup>
                            </m:sSup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en-US"/>
                          </w:rPr>
                          <m:t>⋅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</m:oMath>
                      <w:r w:rsidRPr="006722CF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</w:p>
                    <w:p w14:paraId="7B10FFAB" w14:textId="689A34DC" w:rsidR="008616F1" w:rsidRPr="006722CF" w:rsidRDefault="008616F1" w:rsidP="00AD573B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14A68">
        <w:rPr>
          <w:noProof/>
        </w:rPr>
        <w:drawing>
          <wp:anchor distT="0" distB="0" distL="114300" distR="114300" simplePos="0" relativeHeight="251843584" behindDoc="0" locked="0" layoutInCell="1" allowOverlap="1" wp14:anchorId="27D801C5" wp14:editId="10C92EC5">
            <wp:simplePos x="0" y="0"/>
            <wp:positionH relativeFrom="column">
              <wp:posOffset>2205355</wp:posOffset>
            </wp:positionH>
            <wp:positionV relativeFrom="paragraph">
              <wp:posOffset>975360</wp:posOffset>
            </wp:positionV>
            <wp:extent cx="953135" cy="1497783"/>
            <wp:effectExtent l="19050" t="19050" r="18415" b="26670"/>
            <wp:wrapNone/>
            <wp:docPr id="168" name="Grafik 2" descr="Ein Bild, das Text enthält.&#10;&#10;Automatisch generierte Beschreibung">
              <a:extLst xmlns:a="http://schemas.openxmlformats.org/drawingml/2006/main">
                <a:ext uri="{FF2B5EF4-FFF2-40B4-BE49-F238E27FC236}">
                  <a16:creationId xmlns:a16="http://schemas.microsoft.com/office/drawing/2014/main" id="{350410B7-E254-1BEB-2D4B-5EBE9B6323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Grafik 2" descr="Ein Bild, das Text enthält.&#10;&#10;Automatisch generierte Beschreibung">
                      <a:extLst>
                        <a:ext uri="{FF2B5EF4-FFF2-40B4-BE49-F238E27FC236}">
                          <a16:creationId xmlns:a16="http://schemas.microsoft.com/office/drawing/2014/main" id="{350410B7-E254-1BEB-2D4B-5EBE9B6323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5154" cy="15009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4A68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9175B44" wp14:editId="5AE9EC1E">
                <wp:simplePos x="0" y="0"/>
                <wp:positionH relativeFrom="column">
                  <wp:posOffset>1905</wp:posOffset>
                </wp:positionH>
                <wp:positionV relativeFrom="paragraph">
                  <wp:posOffset>1711960</wp:posOffset>
                </wp:positionV>
                <wp:extent cx="2172970" cy="762000"/>
                <wp:effectExtent l="0" t="0" r="17780" b="19050"/>
                <wp:wrapNone/>
                <wp:docPr id="73" name="Textfeld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2970" cy="762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3B58D4" w14:textId="2EFD1B04" w:rsidR="000004ED" w:rsidRDefault="000004ED" w:rsidP="000004ED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Dirac-Impuls: </w:t>
                            </w: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limLow>
                                    <m:limLow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limLow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lim</m:t>
                                      </m:r>
                                    </m:e>
                                    <m:li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T→0</m:t>
                                      </m:r>
                                    </m:lim>
                                  </m:limLow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σ</m:t>
                                          </m:r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t</m:t>
                                              </m:r>
                                            </m:e>
                                          </m:d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-σ</m:t>
                                          </m:r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t-T</m:t>
                                              </m:r>
                                            </m:e>
                                          </m:d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den>
                                      </m:f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=δ(t)</m:t>
                              </m:r>
                            </m:oMath>
                          </w:p>
                          <w:p w14:paraId="3F024717" w14:textId="556E00A4" w:rsidR="00A27CEC" w:rsidRDefault="00A27CEC" w:rsidP="000004ED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781B71C3" w14:textId="745BC34A" w:rsidR="00A27CEC" w:rsidRPr="00A963F0" w:rsidRDefault="00A27CEC" w:rsidP="000004ED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dσ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E14A6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 w:rsidRPr="00A27CE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σ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δ(τ)</m:t>
                                  </m:r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dτ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75B44" id="Textfeld 73" o:spid="_x0000_s1035" type="#_x0000_t202" style="position:absolute;margin-left:.15pt;margin-top:134.8pt;width:171.1pt;height:60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" fillcolor="white [3201]" strokeweight=".5pt">
                <v:textbox>
                  <w:txbxContent>
                    <w:p w14:paraId="703B58D4" w14:textId="2EFD1B04" w:rsidR="000004ED" w:rsidRDefault="000004ED" w:rsidP="000004ED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Dirac-Impuls: </w:t>
                      </w:r>
                      <m:oMath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lim</m:t>
                                </m:r>
                              </m:e>
                              <m:li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T→0</m:t>
                                </m:r>
                              </m:lim>
                            </m:limLow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σ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-σ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t-T</m:t>
                                        </m:r>
                                      </m:e>
                                    </m:d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=δ(t)</m:t>
                        </m:r>
                      </m:oMath>
                    </w:p>
                    <w:p w14:paraId="3F024717" w14:textId="556E00A4" w:rsidR="00A27CEC" w:rsidRDefault="00A27CEC" w:rsidP="000004ED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781B71C3" w14:textId="745BC34A" w:rsidR="00A27CEC" w:rsidRPr="00A963F0" w:rsidRDefault="00A27CEC" w:rsidP="000004ED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dσ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E14A68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 </w:t>
                      </w:r>
                      <w:r w:rsidRPr="00A27CEC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δ(τ)</m:t>
                            </m:r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dτ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  <w:r w:rsidR="00930EE6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1F4C843" wp14:editId="212B6038">
                <wp:simplePos x="0" y="0"/>
                <wp:positionH relativeFrom="column">
                  <wp:posOffset>1905</wp:posOffset>
                </wp:positionH>
                <wp:positionV relativeFrom="paragraph">
                  <wp:posOffset>4988560</wp:posOffset>
                </wp:positionV>
                <wp:extent cx="5289550" cy="1701800"/>
                <wp:effectExtent l="0" t="0" r="25400" b="12700"/>
                <wp:wrapNone/>
                <wp:docPr id="15" name="Textfeld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9550" cy="1701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A017DD" w14:textId="466FB1C9" w:rsidR="008627C1" w:rsidRDefault="00691958" w:rsidP="008627C1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allg. DGL zur Beschreibung von LTI-Systemen: </w:t>
                            </w:r>
                          </w:p>
                          <w:p w14:paraId="4DE43000" w14:textId="524AEFD8" w:rsidR="00F82312" w:rsidRPr="00930EE6" w:rsidRDefault="00000000" w:rsidP="00A06D9C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y(t)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m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u(t)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 w:rsidR="00A06D9C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930EE6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r w:rsidR="00F82312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reale Syst</w:t>
                            </w:r>
                            <w:r w:rsidR="00930EE6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="00F82312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immer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m≤n</m:t>
                              </m:r>
                            </m:oMath>
                            <w:r w:rsidR="00F82312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!</w:t>
                            </w:r>
                            <w:r w:rsidR="00930EE6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6EAED9A8" w14:textId="06C20A9C" w:rsidR="00930EE6" w:rsidRDefault="00930EE6" w:rsidP="00930EE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homogene Lösung berechnen (Eigenverhalten des Systems)</w:t>
                            </w:r>
                            <w:r w:rsidR="00675CB8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:</w:t>
                            </w:r>
                          </w:p>
                          <w:p w14:paraId="44E0F592" w14:textId="77777777" w:rsidR="00930EE6" w:rsidRDefault="00930EE6" w:rsidP="00930EE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426BB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1.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426BB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rechte Seite gleich 0 setzen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2. charakteristische Gleichung: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n-1</m:t>
                                  </m:r>
                                </m:sub>
                              </m:sSub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n-1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s+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=0</m:t>
                              </m:r>
                            </m:oMath>
                          </w:p>
                          <w:p w14:paraId="0539BF7B" w14:textId="77777777" w:rsidR="00930EE6" w:rsidRPr="00286DFF" w:rsidRDefault="00930EE6" w:rsidP="00930EE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286DF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2. wen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n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Einfachpole: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h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sup>
                                  </m:sSup>
                                </m:e>
                              </m:nary>
                            </m:oMath>
                            <w:r w:rsidRPr="00286DF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14:paraId="13737235" w14:textId="26D008BC" w:rsidR="00930EE6" w:rsidRDefault="00930EE6" w:rsidP="00930EE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286DF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(mit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als Konstanten</w:t>
                            </w:r>
                            <w:r w:rsidR="005F74F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(Ermittlung aus </w:t>
                            </w:r>
                            <w:proofErr w:type="spellStart"/>
                            <w:r w:rsidR="005F74F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Anfangsbed</w:t>
                            </w:r>
                            <w:proofErr w:type="spellEnd"/>
                            <w:r w:rsidR="005F74F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.)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u</w:t>
                            </w:r>
                            <w:r w:rsidR="005F74F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als NS aus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charakterist</w:t>
                            </w:r>
                            <w:proofErr w:type="spellEnd"/>
                            <w:r w:rsidR="005F74F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Gleichung)</w:t>
                            </w:r>
                          </w:p>
                          <w:p w14:paraId="4EF10849" w14:textId="77777777" w:rsidR="00930EE6" w:rsidRPr="00426BB9" w:rsidRDefault="00930EE6" w:rsidP="00930EE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3</w:t>
                            </w:r>
                            <w:r w:rsidRPr="00286DF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. wen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n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Mehrfachpole: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h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λ=1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i</m:t>
                                  </m:r>
                                </m:sup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λ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s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λ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</m:t>
                                  </m:r>
                                </m:e>
                              </m:nary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i+1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⋅t+…+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i+k-1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k-1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nary>
                                <m:naryPr>
                                  <m:chr m:val="∑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λ=i+k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λ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s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λ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</m:e>
                                  </m:d>
                                </m:e>
                              </m:nary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712FED07" w14:textId="77777777" w:rsidR="00A06D9C" w:rsidRPr="00691958" w:rsidRDefault="00A06D9C" w:rsidP="008627C1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843" id="Textfeld 15" o:spid="_x0000_s1036" type="#_x0000_t202" style="position:absolute;margin-left:.15pt;margin-top:392.8pt;width:416.5pt;height:134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" fillcolor="white [3201]" strokeweight=".5pt">
                <v:textbox>
                  <w:txbxContent>
                    <w:p w14:paraId="3EA017DD" w14:textId="466FB1C9" w:rsidR="008627C1" w:rsidRDefault="00691958" w:rsidP="008627C1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allg. DGL zur Beschreibung von LTI-Systemen: </w:t>
                      </w:r>
                    </w:p>
                    <w:p w14:paraId="4DE43000" w14:textId="524AEFD8" w:rsidR="00F82312" w:rsidRPr="00930EE6" w:rsidRDefault="00000000" w:rsidP="00A06D9C">
                      <w:pPr>
                        <w:spacing w:after="0" w:line="240" w:lineRule="auto"/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y(t)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m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u(t)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</m:oMath>
                      <w:r w:rsidR="00A06D9C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 </w:t>
                      </w:r>
                      <w:r w:rsidR="00930EE6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>(</w:t>
                      </w:r>
                      <w:r w:rsidR="00F82312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reale Syst</w:t>
                      </w:r>
                      <w:r w:rsidR="00930EE6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="00F82312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immer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m≤n</m:t>
                        </m:r>
                      </m:oMath>
                      <w:r w:rsidR="00F82312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!</w:t>
                      </w:r>
                      <w:r w:rsidR="00930EE6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</w:p>
                    <w:p w14:paraId="6EAED9A8" w14:textId="06C20A9C" w:rsidR="00930EE6" w:rsidRDefault="00930EE6" w:rsidP="00930EE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homogene Lösung berechnen (Eigenverhalten des Systems)</w:t>
                      </w:r>
                      <w:r w:rsidR="00675CB8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:</w:t>
                      </w:r>
                    </w:p>
                    <w:p w14:paraId="44E0F592" w14:textId="77777777" w:rsidR="00930EE6" w:rsidRDefault="00930EE6" w:rsidP="00930EE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426BB9">
                        <w:rPr>
                          <w:rFonts w:eastAsiaTheme="minorEastAsia"/>
                          <w:sz w:val="20"/>
                          <w:szCs w:val="20"/>
                        </w:rPr>
                        <w:t>1.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Pr="00426BB9">
                        <w:rPr>
                          <w:rFonts w:eastAsiaTheme="minorEastAsia"/>
                          <w:sz w:val="20"/>
                          <w:szCs w:val="20"/>
                        </w:rPr>
                        <w:t>rechte Seite gleich 0 setzen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2. charakteristische Gleichung: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b>
                        </m:sSub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n-1</m:t>
                            </m:r>
                          </m:sub>
                        </m:sSub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n-1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s+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=0</m:t>
                        </m:r>
                      </m:oMath>
                    </w:p>
                    <w:p w14:paraId="0539BF7B" w14:textId="77777777" w:rsidR="00930EE6" w:rsidRPr="00286DFF" w:rsidRDefault="00930EE6" w:rsidP="00930EE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286DFF">
                        <w:rPr>
                          <w:rFonts w:eastAsiaTheme="minorEastAsia"/>
                          <w:sz w:val="20"/>
                          <w:szCs w:val="20"/>
                        </w:rPr>
                        <w:t>2. wen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n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Einfachpole: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h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chr m:val="∑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sup>
                            </m:sSup>
                          </m:e>
                        </m:nary>
                      </m:oMath>
                      <w:r w:rsidRPr="00286DFF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</w:p>
                    <w:p w14:paraId="13737235" w14:textId="26D008BC" w:rsidR="00930EE6" w:rsidRDefault="00930EE6" w:rsidP="00930EE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286DFF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(mit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als Konstanten</w:t>
                      </w:r>
                      <w:r w:rsidR="005F74F7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(Ermittlung aus </w:t>
                      </w:r>
                      <w:proofErr w:type="spellStart"/>
                      <w:r w:rsidR="005F74F7">
                        <w:rPr>
                          <w:rFonts w:eastAsiaTheme="minorEastAsia"/>
                          <w:sz w:val="20"/>
                          <w:szCs w:val="20"/>
                        </w:rPr>
                        <w:t>Anfangsbed</w:t>
                      </w:r>
                      <w:proofErr w:type="spellEnd"/>
                      <w:r w:rsidR="005F74F7">
                        <w:rPr>
                          <w:rFonts w:eastAsiaTheme="minorEastAsia"/>
                          <w:sz w:val="20"/>
                          <w:szCs w:val="20"/>
                        </w:rPr>
                        <w:t>.)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u</w:t>
                      </w:r>
                      <w:r w:rsidR="005F74F7">
                        <w:rPr>
                          <w:rFonts w:eastAsiaTheme="minorEastAsia"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als NS aus </w:t>
                      </w: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charakterist</w:t>
                      </w:r>
                      <w:proofErr w:type="spellEnd"/>
                      <w:r w:rsidR="005F74F7">
                        <w:rPr>
                          <w:rFonts w:eastAsiaTheme="minorEastAsia"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Gleichung)</w:t>
                      </w:r>
                    </w:p>
                    <w:p w14:paraId="4EF10849" w14:textId="77777777" w:rsidR="00930EE6" w:rsidRPr="00426BB9" w:rsidRDefault="00930EE6" w:rsidP="00930EE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3</w:t>
                      </w:r>
                      <w:r w:rsidRPr="00286DFF">
                        <w:rPr>
                          <w:rFonts w:eastAsiaTheme="minorEastAsia"/>
                          <w:sz w:val="20"/>
                          <w:szCs w:val="20"/>
                        </w:rPr>
                        <w:t>. wen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n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Mehrfachpole: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  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h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chr m:val="∑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λ=1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i</m:t>
                            </m:r>
                          </m:sup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λ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  <m:sup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λ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</m:t>
                            </m:r>
                          </m:e>
                        </m:nary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i+1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⋅t+…+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i+k-1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k-1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</m:t>
                        </m:r>
                        <m:nary>
                          <m:naryPr>
                            <m:chr m:val="∑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λ=i+k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λ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  <m:sup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λ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sup>
                                </m:sSup>
                              </m:e>
                            </m:d>
                          </m:e>
                        </m:nary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712FED07" w14:textId="77777777" w:rsidR="00A06D9C" w:rsidRPr="00691958" w:rsidRDefault="00A06D9C" w:rsidP="008627C1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D20D4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09C609D5" wp14:editId="25EA1B70">
                <wp:simplePos x="0" y="0"/>
                <wp:positionH relativeFrom="column">
                  <wp:posOffset>1905</wp:posOffset>
                </wp:positionH>
                <wp:positionV relativeFrom="paragraph">
                  <wp:posOffset>4684395</wp:posOffset>
                </wp:positionV>
                <wp:extent cx="10382250" cy="260350"/>
                <wp:effectExtent l="0" t="0" r="0" b="6350"/>
                <wp:wrapNone/>
                <wp:docPr id="14" name="Textfeld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2250" cy="2603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FD0F14" w14:textId="32CCE23C" w:rsidR="004224F2" w:rsidRPr="002055EC" w:rsidRDefault="002055EC" w:rsidP="004224F2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055E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4.</w:t>
                            </w:r>
                            <w:r w:rsidR="004224F2" w:rsidRPr="002055E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Systembeschreibung im Zeitbereich (DGL)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609D5" id="Textfeld 14" o:spid="_x0000_s1037" type="#_x0000_t202" style="position:absolute;margin-left:.15pt;margin-top:368.85pt;width:817.5pt;height:20.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" fillcolor="#f7caac [1301]" stroked="f" strokeweight=".5pt">
                <v:textbox>
                  <w:txbxContent>
                    <w:p w14:paraId="45FD0F14" w14:textId="32CCE23C" w:rsidR="004224F2" w:rsidRPr="002055EC" w:rsidRDefault="002055EC" w:rsidP="004224F2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2055EC">
                        <w:rPr>
                          <w:b/>
                          <w:bCs/>
                          <w:sz w:val="20"/>
                          <w:szCs w:val="20"/>
                        </w:rPr>
                        <w:t>4.</w:t>
                      </w:r>
                      <w:r w:rsidR="004224F2" w:rsidRPr="002055EC">
                        <w:rPr>
                          <w:b/>
                          <w:bCs/>
                          <w:sz w:val="20"/>
                          <w:szCs w:val="20"/>
                        </w:rPr>
                        <w:t xml:space="preserve"> Systembeschreibung im Zeitbereich (DGL)</w:t>
                      </w:r>
                    </w:p>
                  </w:txbxContent>
                </v:textbox>
              </v:shape>
            </w:pict>
          </mc:Fallback>
        </mc:AlternateContent>
      </w:r>
      <w:r w:rsidR="008B7597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5B97DEE" wp14:editId="0C681A64">
                <wp:simplePos x="0" y="0"/>
                <wp:positionH relativeFrom="column">
                  <wp:posOffset>6942455</wp:posOffset>
                </wp:positionH>
                <wp:positionV relativeFrom="paragraph">
                  <wp:posOffset>1197610</wp:posOffset>
                </wp:positionV>
                <wp:extent cx="2597150" cy="1625600"/>
                <wp:effectExtent l="0" t="0" r="12700" b="12700"/>
                <wp:wrapNone/>
                <wp:docPr id="83" name="Textfeld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7150" cy="162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BB44CD" w14:textId="77EB3558" w:rsidR="00E20495" w:rsidRDefault="00E20495" w:rsidP="00E20495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Sprung- u. Impulsantwort</w:t>
                            </w:r>
                          </w:p>
                          <w:p w14:paraId="500698C2" w14:textId="77777777" w:rsidR="008B7597" w:rsidRDefault="00E908F9" w:rsidP="00E20495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Sprungantwort auf Einheitssprung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σ(t)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a(t)</m:t>
                              </m:r>
                            </m:oMath>
                            <w:r w:rsidR="00D8432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   </w:t>
                            </w:r>
                          </w:p>
                          <w:p w14:paraId="156A62CA" w14:textId="7C9791C6" w:rsidR="00EB0275" w:rsidRDefault="00E908F9" w:rsidP="00E20495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Bsp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CR-Hochpass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 xml:space="preserve"> </w:t>
                            </w:r>
                            <w:r w:rsidRPr="00E908F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RC</m:t>
                                      </m:r>
                                    </m:den>
                                  </m:f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⋅σ(t)</m:t>
                              </m:r>
                            </m:oMath>
                            <w:r w:rsidR="008B759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</w:p>
                          <w:p w14:paraId="4E4B02E4" w14:textId="77777777" w:rsidR="008B7597" w:rsidRDefault="00027AED" w:rsidP="00027AED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Impulsantwort auf Einheitsimpuls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δ(t)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g(t)</m:t>
                              </m:r>
                            </m:oMath>
                            <w:r w:rsidR="00D8432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   </w:t>
                            </w:r>
                          </w:p>
                          <w:p w14:paraId="2583C609" w14:textId="612212BF" w:rsidR="00027AED" w:rsidRDefault="00027AED" w:rsidP="00027AED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Bsp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RC-Tiefpass</w:t>
                            </w:r>
                            <w:r w:rsidR="00D8432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 w:rsidRPr="00E908F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RC</m:t>
                                  </m:r>
                                </m:den>
                              </m:f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RC</m:t>
                                      </m:r>
                                    </m:den>
                                  </m:f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⋅σ(t)</m:t>
                              </m:r>
                            </m:oMath>
                          </w:p>
                          <w:p w14:paraId="733623BE" w14:textId="77777777" w:rsidR="008B7597" w:rsidRDefault="008B7597" w:rsidP="00027AED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1ACF09B9" w14:textId="505BD926" w:rsidR="008627FB" w:rsidRPr="00A963F0" w:rsidRDefault="008627FB" w:rsidP="008627FB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da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A27CE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g(τ)</m:t>
                                  </m:r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dτ</m:t>
                              </m:r>
                            </m:oMath>
                          </w:p>
                          <w:p w14:paraId="38E0955E" w14:textId="77777777" w:rsidR="008627FB" w:rsidRPr="00EB0275" w:rsidRDefault="008627FB" w:rsidP="00027AED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6D8F1775" w14:textId="77777777" w:rsidR="00027AED" w:rsidRPr="00EB0275" w:rsidRDefault="00027AED" w:rsidP="00E20495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97DEE" id="Textfeld 83" o:spid="_x0000_s1038" type="#_x0000_t202" style="position:absolute;margin-left:546.65pt;margin-top:94.3pt;width:204.5pt;height:128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" fillcolor="white [3201]" strokeweight=".5pt">
                <v:textbox>
                  <w:txbxContent>
                    <w:p w14:paraId="28BB44CD" w14:textId="77EB3558" w:rsidR="00E20495" w:rsidRDefault="00E20495" w:rsidP="00E20495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Sprung- u. Impulsantwort</w:t>
                      </w:r>
                    </w:p>
                    <w:p w14:paraId="500698C2" w14:textId="77777777" w:rsidR="008B7597" w:rsidRDefault="00E908F9" w:rsidP="00E20495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Sprungantwort auf Einheitssprung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σ(t)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a(t)</m:t>
                        </m:r>
                      </m:oMath>
                      <w:r w:rsidR="00D8432A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   </w:t>
                      </w:r>
                    </w:p>
                    <w:p w14:paraId="156A62CA" w14:textId="7C9791C6" w:rsidR="00EB0275" w:rsidRDefault="00E908F9" w:rsidP="00E20495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Bsp</w:t>
                      </w:r>
                      <w:proofErr w:type="spell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CR-Hochpass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 xml:space="preserve"> </w:t>
                      </w:r>
                      <w:r w:rsidRPr="00E908F9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RC</m:t>
                                </m:r>
                              </m:den>
                            </m:f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⋅σ(t)</m:t>
                        </m:r>
                      </m:oMath>
                      <w:r w:rsidR="008B7597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</w:p>
                    <w:p w14:paraId="4E4B02E4" w14:textId="77777777" w:rsidR="008B7597" w:rsidRDefault="00027AED" w:rsidP="00027AED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Impulsantwort auf Einheitsimpuls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δ(t)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g(t)</m:t>
                        </m:r>
                      </m:oMath>
                      <w:r w:rsidR="00D8432A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   </w:t>
                      </w:r>
                    </w:p>
                    <w:p w14:paraId="2583C609" w14:textId="612212BF" w:rsidR="00027AED" w:rsidRDefault="00027AED" w:rsidP="00027AED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Bsp</w:t>
                      </w:r>
                      <w:proofErr w:type="spell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RC-Tiefpass</w:t>
                      </w:r>
                      <w:r w:rsidR="00D8432A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  </w:t>
                      </w:r>
                      <w:r w:rsidRPr="00E908F9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RC</m:t>
                            </m:r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RC</m:t>
                                </m:r>
                              </m:den>
                            </m:f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⋅σ(t)</m:t>
                        </m:r>
                      </m:oMath>
                    </w:p>
                    <w:p w14:paraId="733623BE" w14:textId="77777777" w:rsidR="008B7597" w:rsidRDefault="008B7597" w:rsidP="00027AED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1ACF09B9" w14:textId="505BD926" w:rsidR="008627FB" w:rsidRPr="00A963F0" w:rsidRDefault="008627FB" w:rsidP="008627FB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da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A27CEC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g(τ)</m:t>
                            </m:r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dτ</m:t>
                        </m:r>
                      </m:oMath>
                    </w:p>
                    <w:p w14:paraId="38E0955E" w14:textId="77777777" w:rsidR="008627FB" w:rsidRPr="00EB0275" w:rsidRDefault="008627FB" w:rsidP="00027AED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6D8F1775" w14:textId="77777777" w:rsidR="00027AED" w:rsidRPr="00EB0275" w:rsidRDefault="00027AED" w:rsidP="00E20495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F57DB"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45632" behindDoc="0" locked="0" layoutInCell="1" allowOverlap="1" wp14:anchorId="415E757B" wp14:editId="45FCBCB3">
                <wp:simplePos x="0" y="0"/>
                <wp:positionH relativeFrom="column">
                  <wp:posOffset>3215005</wp:posOffset>
                </wp:positionH>
                <wp:positionV relativeFrom="paragraph">
                  <wp:posOffset>1197610</wp:posOffset>
                </wp:positionV>
                <wp:extent cx="3689350" cy="2216150"/>
                <wp:effectExtent l="0" t="0" r="25400" b="12700"/>
                <wp:wrapNone/>
                <wp:docPr id="143" name="Gruppieren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9350" cy="2216150"/>
                          <a:chOff x="0" y="0"/>
                          <a:chExt cx="3689350" cy="2216150"/>
                        </a:xfrm>
                      </wpg:grpSpPr>
                      <wps:wsp>
                        <wps:cNvPr id="78" name="Textfeld 78"/>
                        <wps:cNvSpPr txBox="1"/>
                        <wps:spPr>
                          <a:xfrm>
                            <a:off x="0" y="0"/>
                            <a:ext cx="3689350" cy="2216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F918916" w14:textId="482C5A53" w:rsidR="00BD5E1C" w:rsidRDefault="00BD5E1C" w:rsidP="00BD5E1C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/>
                                  <w:sz w:val="20"/>
                                  <w:szCs w:val="20"/>
                                </w:rPr>
                                <w:t>Blockschaltbilder</w:t>
                              </w:r>
                            </w:p>
                            <w:p w14:paraId="29569CEA" w14:textId="75A58A15" w:rsidR="00BD5E1C" w:rsidRDefault="00D62611" w:rsidP="00BD5E1C">
                              <w:pPr>
                                <w:spacing w:after="0" w:line="240" w:lineRule="auto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AAF3B51" wp14:editId="22E9DFBE">
                                    <wp:extent cx="3594100" cy="1146810"/>
                                    <wp:effectExtent l="0" t="0" r="6350" b="0"/>
                                    <wp:docPr id="162" name="Grafik 16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10"/>
                                            <a:srcRect r="28411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612462" cy="115266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EB3B52F" w14:textId="384426CB" w:rsidR="00D62611" w:rsidRDefault="00D62611" w:rsidP="00BD5E1C">
                              <w:pPr>
                                <w:spacing w:after="0" w:line="240" w:lineRule="auto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9911E9A" wp14:editId="31AAF64F">
                                    <wp:extent cx="1390650" cy="662927"/>
                                    <wp:effectExtent l="0" t="0" r="0" b="4445"/>
                                    <wp:docPr id="163" name="Grafik 16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397552" cy="66621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AAC9F3C" w14:textId="63FAD962" w:rsidR="005D461F" w:rsidRPr="00BD5E1C" w:rsidRDefault="005D461F" w:rsidP="00BD5E1C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>nicht-lineares System durch Doppellinie gekennzeichnet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Textfeld 141"/>
                        <wps:cNvSpPr txBox="1"/>
                        <wps:spPr>
                          <a:xfrm>
                            <a:off x="1873250" y="914400"/>
                            <a:ext cx="1663700" cy="1060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D274B4" w14:textId="3606F182" w:rsidR="00FF57DB" w:rsidRDefault="00FF57D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36BE344" wp14:editId="1CFA75C8">
                                    <wp:extent cx="1236345" cy="962660"/>
                                    <wp:effectExtent l="0" t="0" r="1905" b="8890"/>
                                    <wp:docPr id="164" name="Grafik 16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2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236345" cy="96266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15E757B" id="Gruppieren 143" o:spid="_x0000_s1039" style="position:absolute;margin-left:253.15pt;margin-top:94.3pt;width:290.5pt;height:174.5pt;z-index:251845632;mso-width-relative:margin" coordsize="36893,22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">
                <v:shape id="Textfeld 78" o:spid="_x0000_s1040" type="#_x0000_t202" style="position:absolute;width:36893;height:22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" fillcolor="white [3201]" strokeweight=".5pt">
                  <v:textbox>
                    <w:txbxContent>
                      <w:p w14:paraId="3F918916" w14:textId="482C5A53" w:rsidR="00BD5E1C" w:rsidRDefault="00BD5E1C" w:rsidP="00BD5E1C">
                        <w:pPr>
                          <w:spacing w:after="0" w:line="240" w:lineRule="auto"/>
                          <w:rPr>
                            <w:rFonts w:eastAsiaTheme="minorEastAsia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/>
                            <w:sz w:val="20"/>
                            <w:szCs w:val="20"/>
                          </w:rPr>
                          <w:t>Blockschaltbilder</w:t>
                        </w:r>
                      </w:p>
                      <w:p w14:paraId="29569CEA" w14:textId="75A58A15" w:rsidR="00BD5E1C" w:rsidRDefault="00D62611" w:rsidP="00BD5E1C">
                        <w:pPr>
                          <w:spacing w:after="0" w:line="240" w:lineRule="auto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6AAF3B51" wp14:editId="22E9DFBE">
                              <wp:extent cx="3594100" cy="1146810"/>
                              <wp:effectExtent l="0" t="0" r="6350" b="0"/>
                              <wp:docPr id="162" name="Grafik 16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10"/>
                                      <a:srcRect r="28411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612462" cy="1152669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EB3B52F" w14:textId="384426CB" w:rsidR="00D62611" w:rsidRDefault="00D62611" w:rsidP="00BD5E1C">
                        <w:pPr>
                          <w:spacing w:after="0" w:line="240" w:lineRule="auto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29911E9A" wp14:editId="31AAF64F">
                              <wp:extent cx="1390650" cy="662927"/>
                              <wp:effectExtent l="0" t="0" r="0" b="4445"/>
                              <wp:docPr id="163" name="Grafik 16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97552" cy="66621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AAC9F3C" w14:textId="63FAD962" w:rsidR="005D461F" w:rsidRPr="00BD5E1C" w:rsidRDefault="005D461F" w:rsidP="00BD5E1C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>nicht-lineares System durch Doppellinie gekennzeichnet</w:t>
                        </w:r>
                      </w:p>
                    </w:txbxContent>
                  </v:textbox>
                </v:shape>
                <v:shape id="Textfeld 141" o:spid="_x0000_s1041" type="#_x0000_t202" style="position:absolute;left:18732;top:9144;width:16637;height:10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hZY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/jyGv2fCBXL1CwAA//8DAFBLAQItABQABgAIAAAAIQDb4fbL7gAAAIUBAAATAAAAAAAAAAAA&#10;AAAAAAAAAABbQ29udGVudF9UeXBlc10ueG1sUEsBAi0AFAAGAAgAAAAhAFr0LFu/AAAAFQEAAAsA&#10;AAAAAAAAAAAAAAAAHwEAAF9yZWxzLy5yZWxzUEsBAi0AFAAGAAgAAAAhAJCyFljEAAAA3AAAAA8A&#10;AAAAAAAAAAAAAAAABwIAAGRycy9kb3ducmV2LnhtbFBLBQYAAAAAAwADALcAAAD4AgAAAAA=&#10;" filled="f" stroked="f" strokeweight=".5pt">
                  <v:textbox>
                    <w:txbxContent>
                      <w:p w14:paraId="74D274B4" w14:textId="3606F182" w:rsidR="00FF57DB" w:rsidRDefault="00FF57DB">
                        <w:r>
                          <w:rPr>
                            <w:noProof/>
                          </w:rPr>
                          <w:drawing>
                            <wp:inline distT="0" distB="0" distL="0" distR="0" wp14:anchorId="436BE344" wp14:editId="1CFA75C8">
                              <wp:extent cx="1236345" cy="962660"/>
                              <wp:effectExtent l="0" t="0" r="1905" b="8890"/>
                              <wp:docPr id="164" name="Grafik 16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36345" cy="9626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752CA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F78ED0E" wp14:editId="6F216786">
                <wp:simplePos x="0" y="0"/>
                <wp:positionH relativeFrom="column">
                  <wp:posOffset>1905</wp:posOffset>
                </wp:positionH>
                <wp:positionV relativeFrom="paragraph">
                  <wp:posOffset>2505710</wp:posOffset>
                </wp:positionV>
                <wp:extent cx="2463800" cy="1041400"/>
                <wp:effectExtent l="0" t="0" r="12700" b="25400"/>
                <wp:wrapNone/>
                <wp:docPr id="85" name="Textfeld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3800" cy="104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F23AA8" w14:textId="77777777" w:rsidR="00EF4CB3" w:rsidRDefault="00EF4CB3" w:rsidP="00EF4CB3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Energiegehalt Spule/Kondensator: </w:t>
                            </w:r>
                          </w:p>
                          <w:p w14:paraId="7928505D" w14:textId="3C1303E8" w:rsidR="00EF4CB3" w:rsidRDefault="00EF4CB3" w:rsidP="00EF4CB3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keine </w:t>
                            </w:r>
                            <w:proofErr w:type="gramStart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Energie</w:t>
                            </w:r>
                            <w:proofErr w:type="gramEnd"/>
                            <w:r w:rsidR="00724CFD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wenn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Pr="005D0D2A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Kondensator: es liegt keine Spannung an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Pr="005D0D2A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Spule: es fließt kein Strom</w:t>
                            </w:r>
                          </w:p>
                          <w:p w14:paraId="1A9FFEF1" w14:textId="732B012F" w:rsidR="00EF4CB3" w:rsidRDefault="00C03462" w:rsidP="00EF4CB3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Mitternachtsformel: </w:t>
                            </w:r>
                            <m:oMath>
                              <m:r>
                                <w:rPr>
                                  <w:rFonts w:ascii="Cambria Math" w:eastAsiaTheme="minorEastAsia" w:hAnsi="Cambria Math" w:cs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x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eastAsiaTheme="minorEastAsia" w:hAnsi="Cambria Math" w:cs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b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±</m:t>
                                  </m:r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radPr>
                                    <m:deg/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b</m:t>
                                          </m:r>
                                        </m:e>
                                        <m:sup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eastAsiaTheme="minorEastAsia" w:hAnsi="Cambria Math" w:cs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-4</m:t>
                                      </m:r>
                                      <m:r>
                                        <w:rPr>
                                          <w:rFonts w:ascii="Cambria Math" w:eastAsiaTheme="minorEastAsia" w:hAnsi="Cambria Math" w:cs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ac</m:t>
                                      </m:r>
                                    </m:e>
                                  </m:rad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  <m:r>
                                    <w:rPr>
                                      <w:rFonts w:ascii="Cambria Math" w:eastAsiaTheme="minorEastAsia" w:hAnsi="Cambria Math" w:cs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den>
                              </m:f>
                            </m:oMath>
                            <w:r w:rsidR="00384090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07042079" w14:textId="77777777" w:rsidR="00EF4CB3" w:rsidRDefault="00EF4CB3" w:rsidP="00EF4CB3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445E68EB" w14:textId="77777777" w:rsidR="00EF4CB3" w:rsidRPr="005D0D2A" w:rsidRDefault="00EF4CB3" w:rsidP="00EF4CB3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8ED0E" id="Textfeld 85" o:spid="_x0000_s1042" type="#_x0000_t202" style="position:absolute;margin-left:.15pt;margin-top:197.3pt;width:194pt;height:82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" fillcolor="white [3201]" strokeweight=".5pt">
                <v:textbox>
                  <w:txbxContent>
                    <w:p w14:paraId="1EF23AA8" w14:textId="77777777" w:rsidR="00EF4CB3" w:rsidRDefault="00EF4CB3" w:rsidP="00EF4CB3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Energiegehalt Spule/Kondensator: </w:t>
                      </w:r>
                    </w:p>
                    <w:p w14:paraId="7928505D" w14:textId="3C1303E8" w:rsidR="00EF4CB3" w:rsidRDefault="00EF4CB3" w:rsidP="00EF4CB3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keine </w:t>
                      </w:r>
                      <w:proofErr w:type="gramStart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Energie</w:t>
                      </w:r>
                      <w:proofErr w:type="gramEnd"/>
                      <w:r w:rsidR="00724CFD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wenn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Pr="005D0D2A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Kondensator: es liegt keine Spannung an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Pr="005D0D2A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Spule: es fließt kein Strom</w:t>
                      </w:r>
                    </w:p>
                    <w:p w14:paraId="1A9FFEF1" w14:textId="732B012F" w:rsidR="00EF4CB3" w:rsidRDefault="00C03462" w:rsidP="00EF4CB3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Mitternachtsformel: </w:t>
                      </w:r>
                      <m:oMath>
                        <m:r>
                          <w:rPr>
                            <w:rFonts w:ascii="Cambria Math" w:eastAsiaTheme="minorEastAsia" w:hAnsi="Cambria Math" w:cs="Cambria Math"/>
                            <w:color w:val="000000" w:themeColor="text1"/>
                            <w:sz w:val="20"/>
                            <w:szCs w:val="20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Cambria Math"/>
                                <w:color w:val="000000" w:themeColor="text1"/>
                                <w:sz w:val="20"/>
                                <w:szCs w:val="20"/>
                              </w:rPr>
                              <m:t>-</m:t>
                            </m:r>
                            <m:r>
                              <w:rPr>
                                <w:rFonts w:ascii="Cambria Math" w:eastAsiaTheme="minorEastAsia" w:hAnsi="Cambria Math" w:cs="Cambria Math"/>
                                <w:color w:val="000000" w:themeColor="text1"/>
                                <w:sz w:val="20"/>
                                <w:szCs w:val="20"/>
                              </w:rPr>
                              <m:t>b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Cambria Math"/>
                                <w:color w:val="000000" w:themeColor="text1"/>
                                <w:sz w:val="20"/>
                                <w:szCs w:val="20"/>
                              </w:rPr>
                              <m:t>±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 w:cs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b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-4</m:t>
                                </m:r>
                                <m:r>
                                  <w:rPr>
                                    <w:rFonts w:ascii="Cambria Math" w:eastAsiaTheme="minorEastAsia" w:hAnsi="Cambria Math" w:cs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ac</m:t>
                                </m:r>
                              </m:e>
                            </m:rad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Cambria Math"/>
                                <w:color w:val="000000" w:themeColor="text1"/>
                                <w:sz w:val="20"/>
                                <w:szCs w:val="20"/>
                              </w:rPr>
                              <m:t>2</m:t>
                            </m:r>
                            <m:r>
                              <w:rPr>
                                <w:rFonts w:ascii="Cambria Math" w:eastAsiaTheme="minorEastAsia" w:hAnsi="Cambria Math" w:cs="Cambria Math"/>
                                <w:color w:val="000000" w:themeColor="text1"/>
                                <w:sz w:val="20"/>
                                <w:szCs w:val="20"/>
                              </w:rPr>
                              <m:t>a</m:t>
                            </m:r>
                          </m:den>
                        </m:f>
                      </m:oMath>
                      <w:r w:rsidR="00384090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07042079" w14:textId="77777777" w:rsidR="00EF4CB3" w:rsidRDefault="00EF4CB3" w:rsidP="00EF4CB3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445E68EB" w14:textId="77777777" w:rsidR="00EF4CB3" w:rsidRPr="005D0D2A" w:rsidRDefault="00EF4CB3" w:rsidP="00EF4CB3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752CA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BDBB356" wp14:editId="1E4D093D">
                <wp:simplePos x="0" y="0"/>
                <wp:positionH relativeFrom="column">
                  <wp:posOffset>1905</wp:posOffset>
                </wp:positionH>
                <wp:positionV relativeFrom="paragraph">
                  <wp:posOffset>3578860</wp:posOffset>
                </wp:positionV>
                <wp:extent cx="2254250" cy="1041400"/>
                <wp:effectExtent l="0" t="0" r="12700" b="25400"/>
                <wp:wrapNone/>
                <wp:docPr id="4" name="Textfel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250" cy="104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4F106E" w14:textId="6E4DB7C3" w:rsidR="00C86902" w:rsidRPr="005D0D2A" w:rsidRDefault="008D3DD3" w:rsidP="00C86902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8FB10C" wp14:editId="2DEF3A82">
                                  <wp:extent cx="2078038" cy="977900"/>
                                  <wp:effectExtent l="0" t="0" r="0" b="0"/>
                                  <wp:docPr id="165" name="Grafik 165" descr="Ein Bild, das Tex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0" name="Grafik 140" descr="Ein Bild, das Text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80013" cy="9788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C86902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B356" id="Textfeld 4" o:spid="_x0000_s1043" type="#_x0000_t202" style="position:absolute;margin-left:.15pt;margin-top:281.8pt;width:177.5pt;height:8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" fillcolor="white [3201]" strokeweight=".5pt">
                <v:textbox>
                  <w:txbxContent>
                    <w:p w14:paraId="054F106E" w14:textId="6E4DB7C3" w:rsidR="00C86902" w:rsidRPr="005D0D2A" w:rsidRDefault="008D3DD3" w:rsidP="00C86902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68FB10C" wp14:editId="2DEF3A82">
                            <wp:extent cx="2078038" cy="977900"/>
                            <wp:effectExtent l="0" t="0" r="0" b="0"/>
                            <wp:docPr id="165" name="Grafik 165" descr="Ein Bild, das Tex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0" name="Grafik 140" descr="Ein Bild, das Text enthält.&#10;&#10;Automatisch generierte Beschreibung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80013" cy="9788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C86902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A963F0" w:rsidRPr="00294A99">
        <w:rPr>
          <w:sz w:val="20"/>
          <w:szCs w:val="20"/>
        </w:rPr>
        <w:br w:type="page"/>
      </w:r>
    </w:p>
    <w:p w14:paraId="2A1419BF" w14:textId="105C7551" w:rsidR="00D62611" w:rsidRDefault="00766332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7748C8CC" wp14:editId="730DEDD3">
                <wp:simplePos x="0" y="0"/>
                <wp:positionH relativeFrom="column">
                  <wp:posOffset>14605</wp:posOffset>
                </wp:positionH>
                <wp:positionV relativeFrom="paragraph">
                  <wp:posOffset>-17145</wp:posOffset>
                </wp:positionV>
                <wp:extent cx="10363200" cy="260350"/>
                <wp:effectExtent l="0" t="0" r="0" b="6350"/>
                <wp:wrapNone/>
                <wp:docPr id="1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3200" cy="2603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D4E962" w14:textId="7C85B9C6" w:rsidR="00A45A5B" w:rsidRPr="00A45A5B" w:rsidRDefault="0076633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5. </w:t>
                            </w:r>
                            <w:r w:rsidR="00A45A5B" w:rsidRPr="00A45A5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Signal- und Systembeschreibung im Frequenzbereich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8C8CC" id="Textfeld 1" o:spid="_x0000_s1044" type="#_x0000_t202" style="position:absolute;margin-left:1.15pt;margin-top:-1.35pt;width:816pt;height:20.5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" fillcolor="#f7caac [1301]" stroked="f" strokeweight=".5pt">
                <v:textbox>
                  <w:txbxContent>
                    <w:p w14:paraId="4DD4E962" w14:textId="7C85B9C6" w:rsidR="00A45A5B" w:rsidRPr="00A45A5B" w:rsidRDefault="00766332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5. </w:t>
                      </w:r>
                      <w:r w:rsidR="00A45A5B" w:rsidRPr="00A45A5B">
                        <w:rPr>
                          <w:b/>
                          <w:bCs/>
                          <w:sz w:val="20"/>
                          <w:szCs w:val="20"/>
                        </w:rPr>
                        <w:t>Signal- und Systembeschreibung im Frequenzbereich</w:t>
                      </w:r>
                    </w:p>
                  </w:txbxContent>
                </v:textbox>
              </v:shape>
            </w:pict>
          </mc:Fallback>
        </mc:AlternateContent>
      </w:r>
    </w:p>
    <w:p w14:paraId="5E8A3EB4" w14:textId="5E7E78D7" w:rsidR="00C13A85" w:rsidRPr="00C13A85" w:rsidRDefault="00D04CED" w:rsidP="00C13A85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4EEBE1A" wp14:editId="1975F11E">
                <wp:simplePos x="0" y="0"/>
                <wp:positionH relativeFrom="column">
                  <wp:posOffset>6497955</wp:posOffset>
                </wp:positionH>
                <wp:positionV relativeFrom="paragraph">
                  <wp:posOffset>5556250</wp:posOffset>
                </wp:positionV>
                <wp:extent cx="3879850" cy="1301750"/>
                <wp:effectExtent l="0" t="0" r="25400" b="12700"/>
                <wp:wrapNone/>
                <wp:docPr id="8" name="Textfeld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9850" cy="1301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41E3DF" w14:textId="12F1F9CD" w:rsidR="00D04CED" w:rsidRDefault="00D04CE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08DB54" wp14:editId="6DDC35E8">
                                  <wp:extent cx="3396452" cy="1181100"/>
                                  <wp:effectExtent l="0" t="0" r="0" b="0"/>
                                  <wp:docPr id="47" name="Grafik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02415" cy="118317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EBE1A" id="Textfeld 8" o:spid="_x0000_s1045" type="#_x0000_t202" style="position:absolute;margin-left:511.65pt;margin-top:437.5pt;width:305.5pt;height:102.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" fillcolor="white [3201]" strokeweight=".5pt">
                <v:textbox>
                  <w:txbxContent>
                    <w:p w14:paraId="3541E3DF" w14:textId="12F1F9CD" w:rsidR="00D04CED" w:rsidRDefault="00D04CED">
                      <w:r>
                        <w:rPr>
                          <w:noProof/>
                        </w:rPr>
                        <w:drawing>
                          <wp:inline distT="0" distB="0" distL="0" distR="0" wp14:anchorId="6808DB54" wp14:editId="6DDC35E8">
                            <wp:extent cx="3396452" cy="1181100"/>
                            <wp:effectExtent l="0" t="0" r="0" b="0"/>
                            <wp:docPr id="47" name="Grafik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02415" cy="11831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75B5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757A2B17" wp14:editId="027C2B1A">
                <wp:simplePos x="0" y="0"/>
                <wp:positionH relativeFrom="column">
                  <wp:posOffset>14605</wp:posOffset>
                </wp:positionH>
                <wp:positionV relativeFrom="paragraph">
                  <wp:posOffset>19050</wp:posOffset>
                </wp:positionV>
                <wp:extent cx="5092700" cy="1778000"/>
                <wp:effectExtent l="0" t="0" r="12700" b="12700"/>
                <wp:wrapNone/>
                <wp:docPr id="2" name="Textfeld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2700" cy="1778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CD79F9" w14:textId="4E18391D" w:rsidR="00A45A5B" w:rsidRPr="009E6C44" w:rsidRDefault="004554C3" w:rsidP="004554C3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Fourier-Reihe</w:t>
                            </w:r>
                          </w:p>
                          <w:p w14:paraId="74B43A6A" w14:textId="1FB4B90A" w:rsidR="00E46AD0" w:rsidRDefault="00E22DAE" w:rsidP="004554C3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Fourier-Reihe allgemein: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n=1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x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n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ω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0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t+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α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n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e>
                                  </m:func>
                                </m:e>
                              </m:nary>
                            </m:oMath>
                            <w:r w:rsidR="009E6C44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623B230F" w14:textId="39298EA8" w:rsidR="00E22DAE" w:rsidRDefault="00E22DAE" w:rsidP="009E6C4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= Gleichanteil,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= Amplituden,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= Phasenverschiebung</w:t>
                            </w:r>
                            <w:r w:rsidR="009E6C4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,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2π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9E6C4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= Grundkreisfrequenz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5118A82F" w14:textId="77777777" w:rsidR="00242E8E" w:rsidRDefault="00E22DAE" w:rsidP="00242E8E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Fourier-Reihe komplex: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n=-∞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jn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sup>
                                  </m:sSup>
                                </m:e>
                              </m:nary>
                            </m:oMath>
                            <w:r w:rsidR="00CD2E7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E46AD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(Synthesegleichung)</w:t>
                            </w:r>
                            <w:r w:rsidR="00242E8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</w:t>
                            </w:r>
                          </w:p>
                          <w:p w14:paraId="195D33ED" w14:textId="732B67BB" w:rsidR="00E22DAE" w:rsidRPr="00242E8E" w:rsidRDefault="00CD2E70" w:rsidP="00242E8E">
                            <w:pPr>
                              <w:spacing w:after="0" w:line="240" w:lineRule="auto"/>
                              <w:ind w:firstLine="708"/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mit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den>
                                  </m:f>
                                </m:sub>
                                <m:sup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den>
                                  </m:f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x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-jn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dt</m:t>
                                  </m:r>
                                </m:e>
                              </m:nary>
                            </m:oMath>
                            <w:r w:rsidR="00E46AD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(Analysegleichung)</w:t>
                            </w:r>
                            <w:r w:rsidR="00242E8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242E8E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 xml:space="preserve">Symmetrien </w:t>
                            </w:r>
                            <w:proofErr w:type="gramStart"/>
                            <w:r w:rsidR="00242E8E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>nutzen !</w:t>
                            </w:r>
                            <w:proofErr w:type="gramEnd"/>
                          </w:p>
                          <w:p w14:paraId="1F077046" w14:textId="7F05A082" w:rsidR="00242E8E" w:rsidRDefault="00B961C4" w:rsidP="004554C3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Parsevalsches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Theorem für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Effektivwerte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  <m:nary>
                                <m:naryPr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  <m:sup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sup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begChr m:val="|"/>
                                          <m:endChr m:val="|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x</m:t>
                                          </m:r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t</m:t>
                                              </m:r>
                                            </m:e>
                                          </m:d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 xml:space="preserve">= 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n=-∞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begChr m:val="|"/>
                                          <m:endChr m:val="|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c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n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eff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p>
                              </m:sSubSup>
                            </m:oMath>
                            <w:r w:rsidR="00EB735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="00EB7351" w:rsidRPr="00EB735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EB735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Wurzel</w:t>
                            </w:r>
                          </w:p>
                          <w:p w14:paraId="18179BB9" w14:textId="78F66180" w:rsidR="0030113D" w:rsidRPr="00242E8E" w:rsidRDefault="0030113D" w:rsidP="004554C3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Parsevalsches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Theorem allgemein: </w:t>
                            </w:r>
                            <m:oMath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begChr m:val="|"/>
                                          <m:endChr m:val="|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x</m:t>
                                          </m:r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t</m:t>
                                              </m:r>
                                            </m:e>
                                          </m:d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2π</m:t>
                                  </m:r>
                                </m:den>
                              </m:f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begChr m:val="|"/>
                                          <m:endChr m:val="|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X</m:t>
                                          </m:r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jω</m:t>
                                              </m:r>
                                            </m:e>
                                          </m:d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dω</m:t>
                                  </m:r>
                                </m:e>
                              </m:nary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2B17" id="Textfeld 2" o:spid="_x0000_s1046" type="#_x0000_t202" style="position:absolute;margin-left:1.15pt;margin-top:1.5pt;width:401pt;height:140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" fillcolor="white [3201]" strokeweight=".5pt">
                <v:textbox>
                  <w:txbxContent>
                    <w:p w14:paraId="39CD79F9" w14:textId="4E18391D" w:rsidR="00A45A5B" w:rsidRPr="009E6C44" w:rsidRDefault="004554C3" w:rsidP="004554C3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Fourier-Reihe</w:t>
                      </w:r>
                    </w:p>
                    <w:p w14:paraId="74B43A6A" w14:textId="1FB4B90A" w:rsidR="00E46AD0" w:rsidRDefault="00E22DAE" w:rsidP="004554C3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Fourier-Reihe allgemein: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+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n=1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cos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n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ω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t+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α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</m:func>
                          </m:e>
                        </m:nary>
                      </m:oMath>
                      <w:r w:rsidR="009E6C44"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  <w:p w14:paraId="623B230F" w14:textId="39298EA8" w:rsidR="00E22DAE" w:rsidRDefault="00E22DAE" w:rsidP="009E6C4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= Gleichanteil,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= Amplituden,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= Phasenverschiebung</w:t>
                      </w:r>
                      <w:r w:rsidR="009E6C44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,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2π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</m:oMath>
                      <w:r w:rsidR="009E6C44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= Grundkreisfrequenz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</w:p>
                    <w:p w14:paraId="5118A82F" w14:textId="77777777" w:rsidR="00242E8E" w:rsidRDefault="00E22DAE" w:rsidP="00242E8E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Fourier-Reihe komplex: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C00000"/>
                                <w:sz w:val="20"/>
                                <w:szCs w:val="20"/>
                              </w:rPr>
                              <m:t>n=-∞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jn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sup>
                            </m:sSup>
                          </m:e>
                        </m:nary>
                      </m:oMath>
                      <w:r w:rsidR="00CD2E70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E46AD0">
                        <w:rPr>
                          <w:rFonts w:eastAsiaTheme="minorEastAsia"/>
                          <w:sz w:val="20"/>
                          <w:szCs w:val="20"/>
                        </w:rPr>
                        <w:t>(Synthesegleichung)</w:t>
                      </w:r>
                      <w:r w:rsidR="00242E8E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</w:t>
                      </w:r>
                    </w:p>
                    <w:p w14:paraId="195D33ED" w14:textId="732B67BB" w:rsidR="00E22DAE" w:rsidRPr="00242E8E" w:rsidRDefault="00CD2E70" w:rsidP="00242E8E">
                      <w:pPr>
                        <w:spacing w:after="0" w:line="240" w:lineRule="auto"/>
                        <w:ind w:firstLine="708"/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mit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0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den>
                            </m:f>
                          </m:sub>
                          <m:sup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0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den>
                            </m:f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x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-jn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dt</m:t>
                            </m:r>
                          </m:e>
                        </m:nary>
                      </m:oMath>
                      <w:r w:rsidR="00E46AD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(Analysegleichung)</w:t>
                      </w:r>
                      <w:r w:rsidR="00242E8E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242E8E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 xml:space="preserve">Symmetrien </w:t>
                      </w:r>
                      <w:proofErr w:type="gramStart"/>
                      <w:r w:rsidR="00242E8E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>nutzen !</w:t>
                      </w:r>
                      <w:proofErr w:type="gramEnd"/>
                    </w:p>
                    <w:p w14:paraId="1F077046" w14:textId="7F05A082" w:rsidR="00242E8E" w:rsidRDefault="00B961C4" w:rsidP="004554C3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Parsevalsches</w:t>
                      </w:r>
                      <w:proofErr w:type="spell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Theorem für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Effektivwerte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  <m:nary>
                          <m:naryPr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  <m:sup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sup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x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</m:d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 xml:space="preserve">= 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n=-∞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c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eff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p>
                        </m:sSubSup>
                      </m:oMath>
                      <w:r w:rsidR="00EB735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</w:t>
                      </w:r>
                      <w:r w:rsidR="00EB7351" w:rsidRPr="00EB7351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EB735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Wurzel</w:t>
                      </w:r>
                    </w:p>
                    <w:p w14:paraId="18179BB9" w14:textId="78F66180" w:rsidR="0030113D" w:rsidRPr="00242E8E" w:rsidRDefault="0030113D" w:rsidP="004554C3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Parsevalsches</w:t>
                      </w:r>
                      <w:proofErr w:type="spell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Theorem allgemein: </w:t>
                      </w:r>
                      <m:oMath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x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</m:d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2π</m:t>
                            </m:r>
                          </m:den>
                        </m:f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X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jω</m:t>
                                        </m:r>
                                      </m:e>
                                    </m:d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dω</m:t>
                            </m:r>
                          </m:e>
                        </m:nary>
                      </m:oMath>
                    </w:p>
                  </w:txbxContent>
                </v:textbox>
              </v:shape>
            </w:pict>
          </mc:Fallback>
        </mc:AlternateContent>
      </w:r>
      <w:r w:rsidR="009E6C44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0B8D303" wp14:editId="6DF2BA8C">
                <wp:simplePos x="0" y="0"/>
                <wp:positionH relativeFrom="column">
                  <wp:posOffset>14605</wp:posOffset>
                </wp:positionH>
                <wp:positionV relativeFrom="paragraph">
                  <wp:posOffset>4514850</wp:posOffset>
                </wp:positionV>
                <wp:extent cx="6451600" cy="2343150"/>
                <wp:effectExtent l="0" t="0" r="25400" b="19050"/>
                <wp:wrapNone/>
                <wp:docPr id="37" name="Textfeld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1600" cy="2343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E6330C" w14:textId="3ACB2F9F" w:rsidR="00BF540D" w:rsidRDefault="00BF540D" w:rsidP="00BF540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FT reeller Zeitfunktionen</w:t>
                            </w:r>
                            <w:r w:rsidR="00A45FCF">
                              <w:rPr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A45FCF">
                              <w:rPr>
                                <w:sz w:val="20"/>
                                <w:szCs w:val="20"/>
                              </w:rPr>
                              <w:t>(in realen Systemen auftretende Signale immer reell)</w:t>
                            </w:r>
                          </w:p>
                          <w:p w14:paraId="4C6CB321" w14:textId="67943651" w:rsidR="00904DC0" w:rsidRDefault="005A0C7C" w:rsidP="00904DC0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jede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Fkt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in geraden u. ungeraden Anteil zerlegbar: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gree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green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green"/>
                                    </w:rPr>
                                    <m:t>g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green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green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cya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cyan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cyan"/>
                                    </w:rPr>
                                    <m:t>u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cyan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cyan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green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green"/>
                                    </w:rPr>
                                    <m:t>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green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green"/>
                                        </w:rPr>
                                        <m:t>-t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green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green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green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green"/>
                                    </w:rPr>
                                    <m:t>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green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green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green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+</w:t>
                            </w:r>
                            <m:oMath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cyan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cyan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cyan"/>
                                        </w:rPr>
                                        <m:t>u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cyan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cyan"/>
                                            </w:rPr>
                                            <m:t>-t</m:t>
                                          </m:r>
                                        </m:e>
                                      </m:d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cyan"/>
                                        </w:rPr>
                                        <m:t>2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cyan"/>
                                    </w:rPr>
                                    <m:t>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cyan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cyan"/>
                                        </w:rPr>
                                        <m:t>u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cyan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cyan"/>
                                            </w:rPr>
                                            <m:t>t</m:t>
                                          </m:r>
                                        </m:e>
                                      </m:d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cyan"/>
                                        </w:rPr>
                                        <m:t>2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 xml:space="preserve"> </m:t>
                              </m:r>
                            </m:oMath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904DC0" w:rsidRP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Koeffizienten einer </w:t>
                            </w:r>
                            <w:r w:rsidR="00904DC0" w:rsidRP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rein</w:t>
                            </w:r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904DC0" w:rsidRPr="00904DC0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ungeraden</w:t>
                            </w:r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Fkt</w:t>
                            </w:r>
                            <w:proofErr w:type="spellEnd"/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sind rein </w:t>
                            </w:r>
                            <w:r w:rsidR="00904DC0" w:rsidRPr="00904DC0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imaginär</w:t>
                            </w:r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(nur Sinus-Terme)</w:t>
                            </w:r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904DC0" w:rsidRP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Koeffizienten einer </w:t>
                            </w:r>
                            <w:r w:rsidR="00904DC0" w:rsidRP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rein</w:t>
                            </w:r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904DC0" w:rsidRPr="00904DC0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geraden</w:t>
                            </w:r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Fkt</w:t>
                            </w:r>
                            <w:proofErr w:type="spellEnd"/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sind rein </w:t>
                            </w:r>
                            <w:r w:rsidR="00904DC0" w:rsidRPr="00904DC0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reell</w:t>
                            </w:r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(nur Cosinus-Terme)</w:t>
                            </w:r>
                          </w:p>
                          <w:p w14:paraId="75B0BC90" w14:textId="77777777" w:rsidR="00672A30" w:rsidRDefault="00672A30" w:rsidP="00904DC0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3BF4A468" w14:textId="63BD714F" w:rsidR="00FD2872" w:rsidRDefault="00FD2872" w:rsidP="00904DC0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nach FT: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Re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jω</m:t>
                                      </m:r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=R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ωt</m:t>
                                          </m:r>
                                        </m:e>
                                      </m:d>
                                    </m:e>
                                  </m:func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e>
                              </m:nary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>und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Im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jω</m:t>
                                      </m:r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=-</m:t>
                              </m:r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sin</m:t>
                                      </m: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ωt</m:t>
                                          </m:r>
                                        </m:e>
                                      </m:d>
                                    </m:e>
                                  </m:func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e>
                              </m:nary>
                            </m:oMath>
                          </w:p>
                          <w:p w14:paraId="1A871E86" w14:textId="3C958C88" w:rsidR="00332C94" w:rsidRDefault="00332C94" w:rsidP="00332C94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Aus FT folgt: </w:t>
                            </w:r>
                            <w:r w:rsidR="0070134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j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-j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332C94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gerade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Fkt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>und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φ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=-φ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332C94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ungerade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Fkt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="0070418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="00704188" w:rsidRPr="0070418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70418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704188" w:rsidRPr="00672A30">
                              <w:rPr>
                                <w:rFonts w:eastAsiaTheme="minorEastAsia"/>
                                <w:bCs/>
                                <w:color w:val="C00000"/>
                                <w:sz w:val="20"/>
                                <w:szCs w:val="20"/>
                              </w:rPr>
                              <w:t xml:space="preserve">Wenn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u(t)</m:t>
                              </m:r>
                            </m:oMath>
                            <w:r w:rsidR="00704188" w:rsidRPr="00672A30">
                              <w:rPr>
                                <w:rFonts w:eastAsiaTheme="minorEastAsia"/>
                                <w:bCs/>
                                <w:color w:val="C00000"/>
                                <w:sz w:val="20"/>
                                <w:szCs w:val="20"/>
                              </w:rPr>
                              <w:t xml:space="preserve"> reell, muss Amplitudengang gerade und Phasengang ungerade Funktion in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ω</m:t>
                              </m:r>
                            </m:oMath>
                            <w:r w:rsidR="00704188" w:rsidRPr="00672A30">
                              <w:rPr>
                                <w:rFonts w:eastAsiaTheme="minorEastAsia"/>
                                <w:bCs/>
                                <w:color w:val="C00000"/>
                                <w:sz w:val="20"/>
                                <w:szCs w:val="20"/>
                              </w:rPr>
                              <w:t xml:space="preserve"> sein</w:t>
                            </w:r>
                          </w:p>
                          <w:p w14:paraId="0A5710B6" w14:textId="4928C40C" w:rsidR="00672A30" w:rsidRDefault="00672A30" w:rsidP="00332C94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3BF5E776" w14:textId="5A288F2C" w:rsidR="00672A30" w:rsidRDefault="00672A30" w:rsidP="00332C9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R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ωt</m:t>
                                          </m:r>
                                        </m:e>
                                      </m:d>
                                    </m:e>
                                  </m:func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-jωt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jω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1FEEBAFC" w14:textId="2032E66E" w:rsidR="00A45FCF" w:rsidRPr="00672A30" w:rsidRDefault="00672A30" w:rsidP="00BF540D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jX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sin</m:t>
                                      </m: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ωt</m:t>
                                          </m:r>
                                        </m:e>
                                      </m:d>
                                    </m:e>
                                  </m:func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-jωt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jω</m:t>
                                  </m:r>
                                </m:e>
                              </m:d>
                            </m:oMath>
                            <w:r w:rsidRPr="00672A3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672A3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Pr="00672A3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Pr="00672A3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672A30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FT des geraden Anteils von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u(t)</m:t>
                              </m:r>
                            </m:oMath>
                            <w:r w:rsidRPr="00672A30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 identisch mit Realteil von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jω</m:t>
                                  </m:r>
                                </m:e>
                              </m:d>
                            </m:oMath>
                            <w:r w:rsidRPr="00672A30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, und FT des ungeraden Anteils von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u(t)</m:t>
                              </m:r>
                            </m:oMath>
                            <w:r w:rsidRPr="00672A30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 identisch mit Imaginärteil von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jω</m:t>
                                  </m:r>
                                </m:e>
                              </m:d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8D303" id="Textfeld 37" o:spid="_x0000_s1047" type="#_x0000_t202" style="position:absolute;margin-left:1.15pt;margin-top:355.5pt;width:508pt;height:184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" fillcolor="white [3201]" strokeweight=".5pt">
                <v:textbox>
                  <w:txbxContent>
                    <w:p w14:paraId="5BE6330C" w14:textId="3ACB2F9F" w:rsidR="00BF540D" w:rsidRDefault="00BF540D" w:rsidP="00BF540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FT reeller Zeitfunktionen</w:t>
                      </w:r>
                      <w:r w:rsidR="00A45FCF">
                        <w:rPr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="00A45FCF">
                        <w:rPr>
                          <w:sz w:val="20"/>
                          <w:szCs w:val="20"/>
                        </w:rPr>
                        <w:t>(in realen Systemen auftretende Signale immer reell)</w:t>
                      </w:r>
                    </w:p>
                    <w:p w14:paraId="4C6CB321" w14:textId="67943651" w:rsidR="00904DC0" w:rsidRDefault="005A0C7C" w:rsidP="00904DC0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jede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Fkt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in geraden u. ungeraden Anteil zerlegbar: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gree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green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green"/>
                              </w:rPr>
                              <m:t>g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green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green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cya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cyan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cyan"/>
                              </w:rPr>
                              <m:t>u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cyan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cyan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green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green"/>
                              </w:rPr>
                              <m:t>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green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green"/>
                                  </w:rPr>
                                  <m:t>-t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green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green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green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green"/>
                              </w:rPr>
                              <m:t>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green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green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green"/>
                              </w:rPr>
                              <m:t>2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+</w:t>
                      </w:r>
                      <m:oMath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cyan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cyan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cyan"/>
                                  </w:rPr>
                                  <m:t>u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cyan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cyan"/>
                                      </w:rPr>
                                      <m:t>-t</m:t>
                                    </m:r>
                                  </m:e>
                                </m:d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cyan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cyan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cyan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cyan"/>
                                  </w:rPr>
                                  <m:t>u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cyan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cyan"/>
                                      </w:rPr>
                                      <m:t>t</m:t>
                                    </m:r>
                                  </m:e>
                                </m:d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cyan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 xml:space="preserve"> </m:t>
                        </m:r>
                      </m:oMath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904DC0" w:rsidRPr="00904DC0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Koeffizienten einer </w:t>
                      </w:r>
                      <w:r w:rsidR="00904DC0" w:rsidRPr="00904DC0">
                        <w:rPr>
                          <w:rFonts w:eastAsiaTheme="minorEastAsia"/>
                          <w:sz w:val="20"/>
                          <w:szCs w:val="20"/>
                        </w:rPr>
                        <w:t>rein</w:t>
                      </w:r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904DC0" w:rsidRPr="00904DC0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ungeraden</w:t>
                      </w:r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t>Fkt</w:t>
                      </w:r>
                      <w:proofErr w:type="spellEnd"/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sind rein </w:t>
                      </w:r>
                      <w:r w:rsidR="00904DC0" w:rsidRPr="00904DC0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imaginär</w:t>
                      </w:r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(nur Sinus-Terme)</w:t>
                      </w:r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904DC0" w:rsidRPr="00904DC0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Koeffizienten einer </w:t>
                      </w:r>
                      <w:r w:rsidR="00904DC0" w:rsidRPr="00904DC0">
                        <w:rPr>
                          <w:rFonts w:eastAsiaTheme="minorEastAsia"/>
                          <w:sz w:val="20"/>
                          <w:szCs w:val="20"/>
                        </w:rPr>
                        <w:t>rein</w:t>
                      </w:r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904DC0" w:rsidRPr="00904DC0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geraden</w:t>
                      </w:r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t>Fkt</w:t>
                      </w:r>
                      <w:proofErr w:type="spellEnd"/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sind rein </w:t>
                      </w:r>
                      <w:r w:rsidR="00904DC0" w:rsidRPr="00904DC0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reell</w:t>
                      </w:r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(nur Cosinus-Terme)</w:t>
                      </w:r>
                    </w:p>
                    <w:p w14:paraId="75B0BC90" w14:textId="77777777" w:rsidR="00672A30" w:rsidRDefault="00672A30" w:rsidP="00904DC0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3BF4A468" w14:textId="63BD714F" w:rsidR="00FD2872" w:rsidRDefault="00FD2872" w:rsidP="00904DC0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nach FT: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Re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jω</m:t>
                                </m:r>
                              </m:e>
                            </m:d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=R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cos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ωt</m:t>
                                    </m:r>
                                  </m:e>
                                </m:d>
                              </m:e>
                            </m:func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e>
                        </m:nary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>und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Im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jω</m:t>
                                </m:r>
                              </m:e>
                            </m:d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=-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sin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ωt</m:t>
                                    </m:r>
                                  </m:e>
                                </m:d>
                              </m:e>
                            </m:func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e>
                        </m:nary>
                      </m:oMath>
                    </w:p>
                    <w:p w14:paraId="1A871E86" w14:textId="3C958C88" w:rsidR="00332C94" w:rsidRDefault="00332C94" w:rsidP="00332C94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Aus FT folgt: </w:t>
                      </w:r>
                      <w:r w:rsidR="00701342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j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</m:sSub>
                              </m:e>
                            </m:d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-j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</m:sSub>
                              </m:e>
                            </m:d>
                          </m:e>
                        </m:d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Pr="00332C94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gerade </w:t>
                      </w:r>
                      <w:proofErr w:type="spellStart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Fkt</w:t>
                      </w:r>
                      <w:proofErr w:type="spellEnd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  <w:t>und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φ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=-φ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e>
                        </m:d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Pr="00332C94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ungerade </w:t>
                      </w:r>
                      <w:proofErr w:type="spellStart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Fkt</w:t>
                      </w:r>
                      <w:proofErr w:type="spellEnd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="0070418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="00704188" w:rsidRPr="0070418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 w:rsidR="0070418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704188" w:rsidRPr="00672A30">
                        <w:rPr>
                          <w:rFonts w:eastAsiaTheme="minorEastAsia"/>
                          <w:bCs/>
                          <w:color w:val="C00000"/>
                          <w:sz w:val="20"/>
                          <w:szCs w:val="20"/>
                        </w:rPr>
                        <w:t xml:space="preserve">Wenn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u(t)</m:t>
                        </m:r>
                      </m:oMath>
                      <w:r w:rsidR="00704188" w:rsidRPr="00672A30">
                        <w:rPr>
                          <w:rFonts w:eastAsiaTheme="minorEastAsia"/>
                          <w:bCs/>
                          <w:color w:val="C00000"/>
                          <w:sz w:val="20"/>
                          <w:szCs w:val="20"/>
                        </w:rPr>
                        <w:t xml:space="preserve"> reell, muss Amplitudengang gerade und Phasengang ungerade Funktion in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ω</m:t>
                        </m:r>
                      </m:oMath>
                      <w:r w:rsidR="00704188" w:rsidRPr="00672A30">
                        <w:rPr>
                          <w:rFonts w:eastAsiaTheme="minorEastAsia"/>
                          <w:bCs/>
                          <w:color w:val="C00000"/>
                          <w:sz w:val="20"/>
                          <w:szCs w:val="20"/>
                        </w:rPr>
                        <w:t xml:space="preserve"> sein</w:t>
                      </w:r>
                    </w:p>
                    <w:p w14:paraId="0A5710B6" w14:textId="4928C40C" w:rsidR="00672A30" w:rsidRDefault="00672A30" w:rsidP="00332C94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3BF5E776" w14:textId="5A288F2C" w:rsidR="00672A30" w:rsidRDefault="00672A30" w:rsidP="00332C9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cos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ωt</m:t>
                                    </m:r>
                                  </m:e>
                                </m:d>
                              </m:e>
                            </m:func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-jωt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jω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1FEEBAFC" w14:textId="2032E66E" w:rsidR="00A45FCF" w:rsidRPr="00672A30" w:rsidRDefault="00672A30" w:rsidP="00BF540D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jX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sin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ωt</m:t>
                                    </m:r>
                                  </m:e>
                                </m:d>
                              </m:e>
                            </m:func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-jωt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jω</m:t>
                            </m:r>
                          </m:e>
                        </m:d>
                      </m:oMath>
                      <w:r w:rsidRPr="00672A3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Pr="00672A30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Pr="00672A30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Pr="00672A3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Pr="00672A30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FT des geraden Anteils von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u(t)</m:t>
                        </m:r>
                      </m:oMath>
                      <w:r w:rsidRPr="00672A30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 identisch mit Realteil von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jω</m:t>
                            </m:r>
                          </m:e>
                        </m:d>
                      </m:oMath>
                      <w:r w:rsidRPr="00672A30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, und FT des ungeraden Anteils von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u(t)</m:t>
                        </m:r>
                      </m:oMath>
                      <w:r w:rsidRPr="00672A30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 identisch mit Imaginärteil von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jω</m:t>
                            </m:r>
                          </m:e>
                        </m:d>
                      </m:oMath>
                    </w:p>
                  </w:txbxContent>
                </v:textbox>
              </v:shape>
            </w:pict>
          </mc:Fallback>
        </mc:AlternateContent>
      </w:r>
      <w:r w:rsidR="009E6C44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BBE70B" wp14:editId="4742B707">
                <wp:simplePos x="0" y="0"/>
                <wp:positionH relativeFrom="column">
                  <wp:posOffset>6612255</wp:posOffset>
                </wp:positionH>
                <wp:positionV relativeFrom="paragraph">
                  <wp:posOffset>2705100</wp:posOffset>
                </wp:positionV>
                <wp:extent cx="3765550" cy="2806700"/>
                <wp:effectExtent l="0" t="0" r="25400" b="12700"/>
                <wp:wrapNone/>
                <wp:docPr id="38" name="Textfeld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5550" cy="280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14:paraId="6D220EDF" w14:textId="2DE72870" w:rsidR="00C47DAA" w:rsidRDefault="00C47DAA" w:rsidP="00C47DA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072489" wp14:editId="2713AB1E">
                                  <wp:extent cx="3550176" cy="2679700"/>
                                  <wp:effectExtent l="0" t="0" r="0" b="6350"/>
                                  <wp:docPr id="40" name="Grafik 40" descr="Ein Bild, das Tisch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Grafik 40" descr="Ein Bild, das Tisch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51664" cy="26808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BE70B" id="Textfeld 38" o:spid="_x0000_s1048" type="#_x0000_t202" style="position:absolute;margin-left:520.65pt;margin-top:213pt;width:296.5pt;height:221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" fillcolor="white [3201]" strokecolor="#70ad47 [3209]" strokeweight="1.5pt">
                <v:textbox>
                  <w:txbxContent>
                    <w:p w14:paraId="6D220EDF" w14:textId="2DE72870" w:rsidR="00C47DAA" w:rsidRDefault="00C47DAA" w:rsidP="00C47DAA">
                      <w:r>
                        <w:rPr>
                          <w:noProof/>
                        </w:rPr>
                        <w:drawing>
                          <wp:inline distT="0" distB="0" distL="0" distR="0" wp14:anchorId="18072489" wp14:editId="2713AB1E">
                            <wp:extent cx="3550176" cy="2679700"/>
                            <wp:effectExtent l="0" t="0" r="0" b="6350"/>
                            <wp:docPr id="40" name="Grafik 40" descr="Ein Bild, das Tisch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Grafik 40" descr="Ein Bild, das Tisch enthält.&#10;&#10;Automatisch generierte Beschreibung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51664" cy="26808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E6C44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8747B3F" wp14:editId="34B86AC0">
                <wp:simplePos x="0" y="0"/>
                <wp:positionH relativeFrom="column">
                  <wp:posOffset>6307455</wp:posOffset>
                </wp:positionH>
                <wp:positionV relativeFrom="paragraph">
                  <wp:posOffset>50800</wp:posOffset>
                </wp:positionV>
                <wp:extent cx="4070350" cy="2603500"/>
                <wp:effectExtent l="0" t="0" r="25400" b="25400"/>
                <wp:wrapNone/>
                <wp:docPr id="35" name="Textfeld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0350" cy="2603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11974DF9" w14:textId="261CFD7A" w:rsidR="009E29C5" w:rsidRDefault="009E29C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34E805" wp14:editId="236B8D0E">
                                  <wp:extent cx="3898900" cy="2491643"/>
                                  <wp:effectExtent l="0" t="0" r="6350" b="4445"/>
                                  <wp:docPr id="36" name="Grafik 36" descr="Ein Bild, das Tisch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" name="Grafik 36" descr="Ein Bild, das Tisch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08264" cy="24976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47B3F" id="Textfeld 35" o:spid="_x0000_s1049" type="#_x0000_t202" style="position:absolute;margin-left:496.65pt;margin-top:4pt;width:320.5pt;height:20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" fillcolor="white [3201]" strokecolor="#7030a0" strokeweight="1.5pt">
                <v:textbox>
                  <w:txbxContent>
                    <w:p w14:paraId="11974DF9" w14:textId="261CFD7A" w:rsidR="009E29C5" w:rsidRDefault="009E29C5">
                      <w:r>
                        <w:rPr>
                          <w:noProof/>
                        </w:rPr>
                        <w:drawing>
                          <wp:inline distT="0" distB="0" distL="0" distR="0" wp14:anchorId="4134E805" wp14:editId="236B8D0E">
                            <wp:extent cx="3898900" cy="2491643"/>
                            <wp:effectExtent l="0" t="0" r="6350" b="4445"/>
                            <wp:docPr id="36" name="Grafik 36" descr="Ein Bild, das Tisch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" name="Grafik 36" descr="Ein Bild, das Tisch enthält.&#10;&#10;Automatisch generierte Beschreibung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08264" cy="24976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E6C44"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44BAE4FD" wp14:editId="1603151B">
                <wp:simplePos x="0" y="0"/>
                <wp:positionH relativeFrom="column">
                  <wp:posOffset>14605</wp:posOffset>
                </wp:positionH>
                <wp:positionV relativeFrom="paragraph">
                  <wp:posOffset>1828800</wp:posOffset>
                </wp:positionV>
                <wp:extent cx="5670550" cy="2641600"/>
                <wp:effectExtent l="0" t="0" r="25400" b="25400"/>
                <wp:wrapNone/>
                <wp:docPr id="169" name="Gruppieren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0550" cy="2641600"/>
                          <a:chOff x="0" y="0"/>
                          <a:chExt cx="5670550" cy="2641600"/>
                        </a:xfrm>
                      </wpg:grpSpPr>
                      <wps:wsp>
                        <wps:cNvPr id="32" name="Textfeld 32"/>
                        <wps:cNvSpPr txBox="1"/>
                        <wps:spPr>
                          <a:xfrm>
                            <a:off x="0" y="0"/>
                            <a:ext cx="5670550" cy="2641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D0E542" w14:textId="70CF9F49" w:rsidR="00BD78ED" w:rsidRDefault="004554C3" w:rsidP="00BD78ED">
                              <w:pPr>
                                <w:spacing w:after="0" w:line="240" w:lineRule="auto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Fourier-Transformation</w:t>
                              </w:r>
                              <w:r w:rsidR="00BD78ED">
                                <w:rPr>
                                  <w:b/>
                                  <w:sz w:val="20"/>
                                  <w:szCs w:val="20"/>
                                </w:rPr>
                                <w:t xml:space="preserve"> (FT)</w:t>
                              </w:r>
                              <w:r w:rsidR="00BD78ED">
                                <w:rPr>
                                  <w:b/>
                                  <w:sz w:val="20"/>
                                  <w:szCs w:val="20"/>
                                </w:rPr>
                                <w:br/>
                              </w:r>
                              <w:r w:rsidR="00BD78ED">
                                <w:rPr>
                                  <w:sz w:val="20"/>
                                  <w:szCs w:val="20"/>
                                </w:rPr>
                                <w:t>Unterschied zur Fourier-Reihe:</w:t>
                              </w:r>
                            </w:p>
                            <w:p w14:paraId="1DF7F736" w14:textId="686DB210" w:rsidR="00BD78ED" w:rsidRDefault="00BD78ED" w:rsidP="00BD78ED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w:r w:rsidRPr="00BD78ED">
                                <w:rPr>
                                  <w:i/>
                                  <w:iCs/>
                                  <w:sz w:val="20"/>
                                  <w:szCs w:val="20"/>
                                </w:rPr>
                                <w:t>Fourier-Reihe:</w:t>
                              </w:r>
                              <w:r w:rsidRPr="002C3192">
                                <w:rPr>
                                  <w:sz w:val="20"/>
                                  <w:szCs w:val="20"/>
                                </w:rPr>
                                <w:t xml:space="preserve"> periodisches Signal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,</w:t>
                              </w:r>
                              <w:r w:rsidRPr="002C3192">
                                <w:rPr>
                                  <w:sz w:val="20"/>
                                  <w:szCs w:val="20"/>
                                </w:rPr>
                                <w:t xml:space="preserve"> dargestellt durch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überlagerte sin- u./od. cos-Funktionen</w:t>
                              </w:r>
                              <w:r w:rsidRPr="002C3192">
                                <w:rPr>
                                  <w:sz w:val="20"/>
                                  <w:szCs w:val="20"/>
                                </w:rPr>
                                <w:br/>
                              </w:r>
                              <w:r w:rsidRPr="00BD78ED">
                                <w:rPr>
                                  <w:i/>
                                  <w:iCs/>
                                  <w:sz w:val="20"/>
                                  <w:szCs w:val="20"/>
                                </w:rPr>
                                <w:t>Fourier-Transformation</w:t>
                              </w:r>
                              <w:r w:rsidRPr="002C3192">
                                <w:rPr>
                                  <w:sz w:val="20"/>
                                  <w:szCs w:val="20"/>
                                </w:rPr>
                                <w:t>: aperiodisches Signal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; Betrachtung einer unendlichen langen Periode T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br/>
                              </w:r>
                              <w:r w:rsidRPr="002C3192">
                                <w:rPr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Abstände im Spektrum verkleinern sich stets </w:t>
                              </w:r>
                              <m:oMath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den>
                                    </m:f>
                                  </m:e>
                                </m:d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, sodass FT die 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>F</w:t>
                              </w:r>
                              <w:r w:rsidR="009E6C44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>kt</w:t>
                              </w:r>
                              <w:proofErr w:type="spellEnd"/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der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∞</m:t>
                                </m:r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vielen Koeffizienten darstellt</w:t>
                              </w:r>
                            </w:p>
                            <w:p w14:paraId="5B2CCC14" w14:textId="609DF9E6" w:rsidR="00A6156B" w:rsidRDefault="00A6156B" w:rsidP="00BD78ED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2788D635" w14:textId="0F95B234" w:rsidR="00A6156B" w:rsidRDefault="00776C70" w:rsidP="00BD78ED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>FT a</w:t>
                              </w:r>
                              <w:r w:rsidR="00A6156B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llgemein: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X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jω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=</m:t>
                                </m:r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naryPr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00000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∞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x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t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⋅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-jωt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dt</m:t>
                                    </m:r>
                                  </m:e>
                                </m:nary>
                              </m:oMath>
                            </w:p>
                            <w:p w14:paraId="7CE2225E" w14:textId="1A6DD5E8" w:rsidR="004A225A" w:rsidRDefault="004A225A" w:rsidP="00BD78ED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Zusammenhänge Übergang periodisch </w:t>
                              </w:r>
                              <w:r w:rsidRPr="004A225A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aperiodisch:</w:t>
                              </w:r>
                            </w:p>
                            <w:p w14:paraId="02B3E2E0" w14:textId="169BEA31" w:rsidR="004A225A" w:rsidRDefault="00A63B42" w:rsidP="00A63B42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w:r w:rsidRPr="00A63B42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Rücktransformation: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x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2π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nary>
                                  <m:naryPr>
                                    <m:limLoc m:val="undOvr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∞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X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jω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⋅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jωt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dω</m:t>
                                    </m:r>
                                  </m:e>
                                </m:nary>
                              </m:oMath>
                            </w:p>
                            <w:p w14:paraId="7674276C" w14:textId="767357D8" w:rsidR="009E29C5" w:rsidRDefault="009E29C5" w:rsidP="00A63B42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41FE025D" w14:textId="77777777" w:rsidR="009E29C5" w:rsidRDefault="009E29C5" w:rsidP="00A63B42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7256BC54" w14:textId="6AC3D265" w:rsidR="009E29C5" w:rsidRDefault="009E29C5" w:rsidP="00A63B42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  <w:u w:val="single"/>
                                </w:rPr>
                                <w:t>Faltung:</w:t>
                              </w: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aus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y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∞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τ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⋅g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t-τ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dτ</m:t>
                                    </m:r>
                                  </m:e>
                                </m:nary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  <w:t xml:space="preserve">folgt: </w:t>
                              </w:r>
                              <m:oMath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Y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jω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=G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jω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⋅U(jω)</m:t>
                                </m:r>
                              </m:oMath>
                            </w:p>
                            <w:p w14:paraId="34DBA343" w14:textId="3195F983" w:rsidR="006E2DBA" w:rsidRPr="006E2DBA" w:rsidRDefault="006E2DBA" w:rsidP="00C47DAA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6E2DBA">
                                <w:rPr>
                                  <w:rFonts w:eastAsiaTheme="minorEastAsia"/>
                                  <w:sz w:val="20"/>
                                  <w:szCs w:val="20"/>
                                  <w:u w:val="single"/>
                                </w:rPr>
                                <w:t>Parsevalsches</w:t>
                              </w:r>
                              <w:proofErr w:type="spellEnd"/>
                              <w:r w:rsidRPr="006E2DBA">
                                <w:rPr>
                                  <w:rFonts w:eastAsiaTheme="minorEastAsia"/>
                                  <w:sz w:val="20"/>
                                  <w:szCs w:val="20"/>
                                  <w:u w:val="single"/>
                                </w:rPr>
                                <w:t xml:space="preserve"> Theorem</w:t>
                              </w: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m:oMath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∞</m:t>
                                    </m:r>
                                  </m:sup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|"/>
                                            <m:endChr m:val="|"/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x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t</m:t>
                                                </m:r>
                                              </m:e>
                                            </m:d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dt</m:t>
                                    </m:r>
                                  </m:e>
                                </m:nary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2π</m:t>
                                    </m:r>
                                  </m:den>
                                </m:f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∞</m:t>
                                    </m:r>
                                  </m:sup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|"/>
                                            <m:endChr m:val="|"/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X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jω</m:t>
                                                </m:r>
                                              </m:e>
                                            </m:d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dω</m:t>
                                    </m:r>
                                  </m:e>
                                </m:nary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br/>
                              </w: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  <w:t xml:space="preserve">für reelle Signale: </w:t>
                              </w:r>
                              <m:oMath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∞</m:t>
                                    </m:r>
                                  </m:sup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(t)dt</m:t>
                                    </m:r>
                                  </m:e>
                                </m:nary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2π</m:t>
                                    </m:r>
                                  </m:den>
                                </m:f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∞</m:t>
                                    </m:r>
                                  </m:sup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|"/>
                                            <m:endChr m:val="|"/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X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jω</m:t>
                                                </m:r>
                                              </m:e>
                                            </m:d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dω</m:t>
                                    </m:r>
                                  </m:e>
                                </m:nary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9E6C44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   </w:t>
                              </w:r>
                              <w:r w:rsidRPr="006E2DBA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∞</m:t>
                                    </m:r>
                                  </m:sup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(t)dt</m:t>
                                    </m:r>
                                  </m:e>
                                </m:nary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= normierter Energiegehalt</w:t>
                              </w:r>
                            </w:p>
                            <w:p w14:paraId="756B6A58" w14:textId="77777777" w:rsidR="006E2DBA" w:rsidRPr="009E29C5" w:rsidRDefault="006E2DBA" w:rsidP="00A63B42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  <w:p w14:paraId="7948DAB4" w14:textId="4CD38B1D" w:rsidR="004554C3" w:rsidRPr="00B961C4" w:rsidRDefault="004554C3" w:rsidP="004554C3">
                              <w:pPr>
                                <w:spacing w:after="0" w:line="240" w:lineRule="auto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feld 33"/>
                        <wps:cNvSpPr txBox="1"/>
                        <wps:spPr>
                          <a:xfrm>
                            <a:off x="2984500" y="996950"/>
                            <a:ext cx="2329815" cy="946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BB4A4D" w14:textId="17956F03" w:rsidR="004A225A" w:rsidRDefault="004A225A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AD092E4" wp14:editId="49776682">
                                    <wp:extent cx="2145989" cy="850900"/>
                                    <wp:effectExtent l="0" t="0" r="6985" b="6350"/>
                                    <wp:docPr id="34" name="Grafik 34" descr="Ein Bild, das Text enthält.&#10;&#10;Automatisch generierte Beschreibu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4" name="Grafik 34" descr="Ein Bild, das Text enthält.&#10;&#10;Automatisch generierte Beschreibung"/>
                                            <pic:cNvPicPr/>
                                          </pic:nvPicPr>
                                          <pic:blipFill>
                                            <a:blip r:embed="rId17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8548" cy="85191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4BAE4FD" id="Gruppieren 169" o:spid="_x0000_s1050" style="position:absolute;margin-left:1.15pt;margin-top:2in;width:446.5pt;height:208pt;z-index:251688960;mso-width-relative:margin" coordsize="56705,26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">
                <v:shape id="Textfeld 32" o:spid="_x0000_s1051" type="#_x0000_t202" style="position:absolute;width:56705;height:26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" fillcolor="white [3201]" strokeweight=".5pt">
                  <v:textbox>
                    <w:txbxContent>
                      <w:p w14:paraId="39D0E542" w14:textId="70CF9F49" w:rsidR="00BD78ED" w:rsidRDefault="004554C3" w:rsidP="00BD78ED">
                        <w:pPr>
                          <w:spacing w:after="0" w:line="240" w:lineRule="auto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</w:rPr>
                          <w:t>Fourier-Transformation</w:t>
                        </w:r>
                        <w:r w:rsidR="00BD78ED">
                          <w:rPr>
                            <w:b/>
                            <w:sz w:val="20"/>
                            <w:szCs w:val="20"/>
                          </w:rPr>
                          <w:t xml:space="preserve"> (FT)</w:t>
                        </w:r>
                        <w:r w:rsidR="00BD78ED">
                          <w:rPr>
                            <w:b/>
                            <w:sz w:val="20"/>
                            <w:szCs w:val="20"/>
                          </w:rPr>
                          <w:br/>
                        </w:r>
                        <w:r w:rsidR="00BD78ED">
                          <w:rPr>
                            <w:sz w:val="20"/>
                            <w:szCs w:val="20"/>
                          </w:rPr>
                          <w:t>Unterschied zur Fourier-Reihe:</w:t>
                        </w:r>
                      </w:p>
                      <w:p w14:paraId="1DF7F736" w14:textId="686DB210" w:rsidR="00BD78ED" w:rsidRDefault="00BD78ED" w:rsidP="00BD78ED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w:r w:rsidRPr="00BD78ED">
                          <w:rPr>
                            <w:i/>
                            <w:iCs/>
                            <w:sz w:val="20"/>
                            <w:szCs w:val="20"/>
                          </w:rPr>
                          <w:t>Fourier-Reihe:</w:t>
                        </w:r>
                        <w:r w:rsidRPr="002C3192">
                          <w:rPr>
                            <w:sz w:val="20"/>
                            <w:szCs w:val="20"/>
                          </w:rPr>
                          <w:t xml:space="preserve"> periodisches Signal</w:t>
                        </w:r>
                        <w:r>
                          <w:rPr>
                            <w:sz w:val="20"/>
                            <w:szCs w:val="20"/>
                          </w:rPr>
                          <w:t>,</w:t>
                        </w:r>
                        <w:r w:rsidRPr="002C3192">
                          <w:rPr>
                            <w:sz w:val="20"/>
                            <w:szCs w:val="20"/>
                          </w:rPr>
                          <w:t xml:space="preserve"> dargestellt durch </w:t>
                        </w:r>
                        <w:r>
                          <w:rPr>
                            <w:sz w:val="20"/>
                            <w:szCs w:val="20"/>
                          </w:rPr>
                          <w:t>überlagerte sin- u./od. cos-Funktionen</w:t>
                        </w:r>
                        <w:r w:rsidRPr="002C3192">
                          <w:rPr>
                            <w:sz w:val="20"/>
                            <w:szCs w:val="20"/>
                          </w:rPr>
                          <w:br/>
                        </w:r>
                        <w:r w:rsidRPr="00BD78ED">
                          <w:rPr>
                            <w:i/>
                            <w:iCs/>
                            <w:sz w:val="20"/>
                            <w:szCs w:val="20"/>
                          </w:rPr>
                          <w:t>Fourier-Transformation</w:t>
                        </w:r>
                        <w:r w:rsidRPr="002C3192">
                          <w:rPr>
                            <w:sz w:val="20"/>
                            <w:szCs w:val="20"/>
                          </w:rPr>
                          <w:t>: aperiodisches Signal</w:t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; Betrachtung einer unendlichen langen Periode T </w:t>
                        </w:r>
                        <w:r>
                          <w:rPr>
                            <w:sz w:val="20"/>
                            <w:szCs w:val="20"/>
                          </w:rPr>
                          <w:br/>
                        </w:r>
                        <w:r w:rsidRPr="002C3192">
                          <w:rPr>
                            <w:sz w:val="20"/>
                            <w:szCs w:val="20"/>
                          </w:rPr>
                          <w:sym w:font="Wingdings" w:char="F0E0"/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 Abstände im Spektrum verkleinern sich stets </w:t>
                        </w:r>
                        <m:oMath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den>
                              </m:f>
                            </m:e>
                          </m:d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, sodass FT die </w:t>
                        </w:r>
                        <w:proofErr w:type="spellStart"/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>F</w:t>
                        </w:r>
                        <w:r w:rsidR="009E6C44">
                          <w:rPr>
                            <w:rFonts w:eastAsiaTheme="minorEastAsia"/>
                            <w:sz w:val="20"/>
                            <w:szCs w:val="20"/>
                          </w:rPr>
                          <w:t>kt</w:t>
                        </w:r>
                        <w:proofErr w:type="spellEnd"/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der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∞</m:t>
                          </m:r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vielen Koeffizienten darstellt</w:t>
                        </w:r>
                      </w:p>
                      <w:p w14:paraId="5B2CCC14" w14:textId="609DF9E6" w:rsidR="00A6156B" w:rsidRDefault="00A6156B" w:rsidP="00BD78ED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2788D635" w14:textId="0F95B234" w:rsidR="00A6156B" w:rsidRDefault="00776C70" w:rsidP="00BD78ED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>FT a</w:t>
                        </w:r>
                        <w:r w:rsidR="00A6156B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llgemein: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highlight w:val="yellow"/>
                            </w:rPr>
                            <m:t>X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jω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highlight w:val="yellow"/>
                            </w:rPr>
                            <m:t>=</m:t>
                          </m:r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naryPr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  <w:highlight w:val="yellow"/>
                                </w:rPr>
                                <m:t>-∞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∞</m:t>
                              </m:r>
                            </m:sup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-jωt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dt</m:t>
                              </m:r>
                            </m:e>
                          </m:nary>
                        </m:oMath>
                      </w:p>
                      <w:p w14:paraId="7CE2225E" w14:textId="1A6DD5E8" w:rsidR="004A225A" w:rsidRDefault="004A225A" w:rsidP="00BD78ED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Zusammenhänge Übergang periodisch </w:t>
                        </w:r>
                        <w:r w:rsidRPr="004A225A">
                          <w:rPr>
                            <w:rFonts w:eastAsiaTheme="minorEastAsia"/>
                            <w:sz w:val="20"/>
                            <w:szCs w:val="20"/>
                          </w:rPr>
                          <w:sym w:font="Wingdings" w:char="F0E0"/>
                        </w: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aperiodisch:</w:t>
                        </w:r>
                      </w:p>
                      <w:p w14:paraId="02B3E2E0" w14:textId="169BEA31" w:rsidR="004A225A" w:rsidRDefault="00A63B42" w:rsidP="00A63B42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w:r w:rsidRPr="00A63B42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Rücktransformation: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x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2π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⋅</m:t>
                          </m:r>
                          <m:nary>
                            <m:naryPr>
                              <m:limLoc m:val="undOvr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-∞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∞</m:t>
                              </m:r>
                            </m:sup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jω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jωt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dω</m:t>
                              </m:r>
                            </m:e>
                          </m:nary>
                        </m:oMath>
                      </w:p>
                      <w:p w14:paraId="7674276C" w14:textId="767357D8" w:rsidR="009E29C5" w:rsidRDefault="009E29C5" w:rsidP="00A63B42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41FE025D" w14:textId="77777777" w:rsidR="009E29C5" w:rsidRDefault="009E29C5" w:rsidP="00A63B42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7256BC54" w14:textId="6AC3D265" w:rsidR="009E29C5" w:rsidRDefault="009E29C5" w:rsidP="00A63B42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sz w:val="20"/>
                            <w:szCs w:val="20"/>
                            <w:u w:val="single"/>
                          </w:rPr>
                          <w:t>Faltung:</w:t>
                        </w: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aus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=</m:t>
                          </m:r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-∞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∞</m:t>
                              </m:r>
                            </m:sup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τ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t-τ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dτ</m:t>
                              </m:r>
                            </m:e>
                          </m:nary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  <w:t xml:space="preserve">folgt: </w:t>
                        </w:r>
                        <m:oMath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Y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jω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=G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jω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⋅U(jω)</m:t>
                          </m:r>
                        </m:oMath>
                      </w:p>
                      <w:p w14:paraId="34DBA343" w14:textId="3195F983" w:rsidR="006E2DBA" w:rsidRPr="006E2DBA" w:rsidRDefault="006E2DBA" w:rsidP="00C47DAA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w:proofErr w:type="spellStart"/>
                        <w:r w:rsidRPr="006E2DBA">
                          <w:rPr>
                            <w:rFonts w:eastAsiaTheme="minorEastAsia"/>
                            <w:sz w:val="20"/>
                            <w:szCs w:val="20"/>
                            <w:u w:val="single"/>
                          </w:rPr>
                          <w:t>Parsevalsches</w:t>
                        </w:r>
                        <w:proofErr w:type="spellEnd"/>
                        <w:r w:rsidRPr="006E2DBA">
                          <w:rPr>
                            <w:rFonts w:eastAsiaTheme="minorEastAsia"/>
                            <w:sz w:val="20"/>
                            <w:szCs w:val="20"/>
                            <w:u w:val="single"/>
                          </w:rPr>
                          <w:t xml:space="preserve"> Theorem</w:t>
                        </w: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: </w:t>
                        </w:r>
                        <m:oMath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-∞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∞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|"/>
                                      <m:endChr m:val="|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dt</m:t>
                              </m:r>
                            </m:e>
                          </m:nary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2π</m:t>
                              </m:r>
                            </m:den>
                          </m:f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-∞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∞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|"/>
                                      <m:endChr m:val="|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jω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dω</m:t>
                              </m:r>
                            </m:e>
                          </m:nary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br/>
                        </w: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  <w:t xml:space="preserve">für reelle Signale: </w:t>
                        </w:r>
                        <m:oMath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-∞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∞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(t)dt</m:t>
                              </m:r>
                            </m:e>
                          </m:nary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2π</m:t>
                              </m:r>
                            </m:den>
                          </m:f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-∞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∞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|"/>
                                      <m:endChr m:val="|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jω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dω</m:t>
                              </m:r>
                            </m:e>
                          </m:nary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9E6C44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   </w:t>
                        </w:r>
                        <w:r w:rsidRPr="006E2DBA">
                          <w:rPr>
                            <w:rFonts w:eastAsiaTheme="minorEastAsia"/>
                            <w:sz w:val="20"/>
                            <w:szCs w:val="20"/>
                          </w:rPr>
                          <w:sym w:font="Wingdings" w:char="F0E0"/>
                        </w: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</w:t>
                        </w:r>
                        <m:oMath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-∞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∞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(t)dt</m:t>
                              </m:r>
                            </m:e>
                          </m:nary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= normierter Energiegehalt</w:t>
                        </w:r>
                      </w:p>
                      <w:p w14:paraId="756B6A58" w14:textId="77777777" w:rsidR="006E2DBA" w:rsidRPr="009E29C5" w:rsidRDefault="006E2DBA" w:rsidP="00A63B42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  <w:p w14:paraId="7948DAB4" w14:textId="4CD38B1D" w:rsidR="004554C3" w:rsidRPr="00B961C4" w:rsidRDefault="004554C3" w:rsidP="004554C3">
                        <w:pPr>
                          <w:spacing w:after="0" w:line="240" w:lineRule="auto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Textfeld 33" o:spid="_x0000_s1052" type="#_x0000_t202" style="position:absolute;left:29845;top:9969;width:23298;height:9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" fillcolor="white [3201]" strokeweight=".5pt">
                  <v:textbox>
                    <w:txbxContent>
                      <w:p w14:paraId="0DBB4A4D" w14:textId="17956F03" w:rsidR="004A225A" w:rsidRDefault="004A225A">
                        <w:r>
                          <w:rPr>
                            <w:noProof/>
                          </w:rPr>
                          <w:drawing>
                            <wp:inline distT="0" distB="0" distL="0" distR="0" wp14:anchorId="5AD092E4" wp14:editId="49776682">
                              <wp:extent cx="2145989" cy="850900"/>
                              <wp:effectExtent l="0" t="0" r="6985" b="6350"/>
                              <wp:docPr id="34" name="Grafik 34" descr="Ein Bild, das Text enthält.&#10;&#10;Automatisch generierte Beschreibu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4" name="Grafik 34" descr="Ein Bild, das Text enthält.&#10;&#10;Automatisch generierte Beschreibung"/>
                                      <pic:cNvPicPr/>
                                    </pic:nvPicPr>
                                    <pic:blipFill>
                                      <a:blip r:embed="rId1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8548" cy="8519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62611">
        <w:rPr>
          <w:sz w:val="20"/>
          <w:szCs w:val="20"/>
        </w:rPr>
        <w:br w:type="page"/>
      </w:r>
    </w:p>
    <w:p w14:paraId="3DE74983" w14:textId="6C952AD7" w:rsidR="003D4AF5" w:rsidRDefault="006D27F0" w:rsidP="00F53504">
      <w:pPr>
        <w:tabs>
          <w:tab w:val="left" w:pos="8700"/>
        </w:tabs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B42FC14" wp14:editId="2952E1BD">
                <wp:simplePos x="0" y="0"/>
                <wp:positionH relativeFrom="column">
                  <wp:posOffset>1905</wp:posOffset>
                </wp:positionH>
                <wp:positionV relativeFrom="paragraph">
                  <wp:posOffset>1905</wp:posOffset>
                </wp:positionV>
                <wp:extent cx="5327650" cy="3232150"/>
                <wp:effectExtent l="0" t="0" r="25400" b="25400"/>
                <wp:wrapNone/>
                <wp:docPr id="41" name="Textfeld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7650" cy="3232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507E6A" w14:textId="77777777" w:rsidR="001D6D49" w:rsidRDefault="001D6D49" w:rsidP="001D6D49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Rechteckimpuls</w:t>
                            </w:r>
                          </w:p>
                          <w:p w14:paraId="327E1CDE" w14:textId="0B194037" w:rsidR="001D6D49" w:rsidRDefault="001D6D49" w:rsidP="001D6D49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den>
                                  </m:f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↔X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jω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=T⋅si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⋅T</m:t>
                                  </m:r>
                                </m:e>
                              </m:d>
                            </m:oMath>
                          </w:p>
                          <w:p w14:paraId="75EABBC1" w14:textId="4931C8BC" w:rsidR="001D6D49" w:rsidRDefault="001D6D49" w:rsidP="001D6D49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15EEA440" w14:textId="039983CA" w:rsidR="001D6D49" w:rsidRDefault="001D6D49" w:rsidP="001D6D49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33619F98" wp14:editId="77E79CDC">
                                  <wp:extent cx="4271649" cy="2616200"/>
                                  <wp:effectExtent l="0" t="0" r="0" b="0"/>
                                  <wp:docPr id="97" name="Grafik 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7" name="Grafik 97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9">
                                                    <a14:imgEffect>
                                                      <a14:sharpenSoften amount="50000"/>
                                                    </a14:imgEffect>
                                                    <a14:imgEffect>
                                                      <a14:saturation sat="33000"/>
                                                    </a14:imgEffect>
                                                    <a14:imgEffect>
                                                      <a14:brightnessContrast bright="40000" contrast="-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91183" cy="26281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57DA3E" w14:textId="77777777" w:rsidR="001D6D49" w:rsidRDefault="001D6D49" w:rsidP="001D6D49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545C6B31" w14:textId="717AE2C8" w:rsidR="001D6D49" w:rsidRPr="0086131A" w:rsidRDefault="001D6D49" w:rsidP="001D6D49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2FC14" id="Textfeld 41" o:spid="_x0000_s1053" type="#_x0000_t202" style="position:absolute;margin-left:.15pt;margin-top:.15pt;width:419.5pt;height:254.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" fillcolor="white [3201]" strokeweight=".5pt">
                <v:textbox>
                  <w:txbxContent>
                    <w:p w14:paraId="54507E6A" w14:textId="77777777" w:rsidR="001D6D49" w:rsidRDefault="001D6D49" w:rsidP="001D6D49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Rechteckimpuls</w:t>
                      </w:r>
                    </w:p>
                    <w:p w14:paraId="327E1CDE" w14:textId="0B194037" w:rsidR="001D6D49" w:rsidRDefault="001D6D49" w:rsidP="001D6D49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=rect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den>
                            </m:f>
                          </m:e>
                        </m:d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↔X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jω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=T⋅si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⋅T</m:t>
                            </m:r>
                          </m:e>
                        </m:d>
                      </m:oMath>
                    </w:p>
                    <w:p w14:paraId="75EABBC1" w14:textId="4931C8BC" w:rsidR="001D6D49" w:rsidRDefault="001D6D49" w:rsidP="001D6D49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15EEA440" w14:textId="039983CA" w:rsidR="001D6D49" w:rsidRDefault="001D6D49" w:rsidP="001D6D49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33619F98" wp14:editId="77E79CDC">
                            <wp:extent cx="4271649" cy="2616200"/>
                            <wp:effectExtent l="0" t="0" r="0" b="0"/>
                            <wp:docPr id="97" name="Grafik 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7" name="Grafik 97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9">
                                              <a14:imgEffect>
                                                <a14:sharpenSoften amount="50000"/>
                                              </a14:imgEffect>
                                              <a14:imgEffect>
                                                <a14:saturation sat="33000"/>
                                              </a14:imgEffect>
                                              <a14:imgEffect>
                                                <a14:brightnessContrast bright="40000"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91183" cy="26281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57DA3E" w14:textId="77777777" w:rsidR="001D6D49" w:rsidRDefault="001D6D49" w:rsidP="001D6D49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545C6B31" w14:textId="717AE2C8" w:rsidR="001D6D49" w:rsidRPr="0086131A" w:rsidRDefault="001D6D49" w:rsidP="001D6D49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D6D49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72333BF" wp14:editId="31ED8E35">
                <wp:simplePos x="0" y="0"/>
                <wp:positionH relativeFrom="column">
                  <wp:posOffset>3596005</wp:posOffset>
                </wp:positionH>
                <wp:positionV relativeFrom="paragraph">
                  <wp:posOffset>33655</wp:posOffset>
                </wp:positionV>
                <wp:extent cx="1682750" cy="914400"/>
                <wp:effectExtent l="0" t="0" r="12700" b="19050"/>
                <wp:wrapNone/>
                <wp:docPr id="96" name="Textfeld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75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046BE3" w14:textId="1E8C095A" w:rsidR="001D6D49" w:rsidRDefault="001D6D4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B34D54" wp14:editId="26171081">
                                  <wp:extent cx="1493177" cy="825500"/>
                                  <wp:effectExtent l="0" t="0" r="0" b="0"/>
                                  <wp:docPr id="42" name="Grafik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01072" cy="8298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333BF" id="Textfeld 96" o:spid="_x0000_s1054" type="#_x0000_t202" style="position:absolute;margin-left:283.15pt;margin-top:2.65pt;width:132.5pt;height:1in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" fillcolor="white [3201]" strokeweight=".5pt">
                <v:textbox>
                  <w:txbxContent>
                    <w:p w14:paraId="57046BE3" w14:textId="1E8C095A" w:rsidR="001D6D49" w:rsidRDefault="001D6D49">
                      <w:r>
                        <w:rPr>
                          <w:noProof/>
                        </w:rPr>
                        <w:drawing>
                          <wp:inline distT="0" distB="0" distL="0" distR="0" wp14:anchorId="48B34D54" wp14:editId="26171081">
                            <wp:extent cx="1493177" cy="825500"/>
                            <wp:effectExtent l="0" t="0" r="0" b="0"/>
                            <wp:docPr id="42" name="Grafik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01072" cy="8298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53504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AFEBB70" wp14:editId="0EA74D71">
                <wp:simplePos x="0" y="0"/>
                <wp:positionH relativeFrom="column">
                  <wp:posOffset>5391150</wp:posOffset>
                </wp:positionH>
                <wp:positionV relativeFrom="paragraph">
                  <wp:posOffset>0</wp:posOffset>
                </wp:positionV>
                <wp:extent cx="3435350" cy="260350"/>
                <wp:effectExtent l="0" t="0" r="0" b="6350"/>
                <wp:wrapNone/>
                <wp:docPr id="92" name="Textfeld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5350" cy="2603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ED6CCD" w14:textId="52209A84" w:rsidR="00F53504" w:rsidRPr="00F53504" w:rsidRDefault="00000D4A" w:rsidP="00F53504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000D4A">
                              <w:rPr>
                                <w:b/>
                                <w:sz w:val="20"/>
                                <w:szCs w:val="20"/>
                              </w:rPr>
                              <w:t>6.</w:t>
                            </w:r>
                            <w:r w:rsidR="00F53504" w:rsidRPr="00A45A5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53504">
                              <w:rPr>
                                <w:b/>
                                <w:sz w:val="20"/>
                                <w:szCs w:val="20"/>
                              </w:rPr>
                              <w:t>Idealisierte Modellsysteme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EBB70" id="Textfeld 92" o:spid="_x0000_s1055" type="#_x0000_t202" style="position:absolute;margin-left:424.5pt;margin-top:0;width:270.5pt;height:20.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" fillcolor="#f7caac [1301]" stroked="f" strokeweight=".5pt">
                <v:textbox>
                  <w:txbxContent>
                    <w:p w14:paraId="0FED6CCD" w14:textId="52209A84" w:rsidR="00F53504" w:rsidRPr="00F53504" w:rsidRDefault="00000D4A" w:rsidP="00F53504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 w:rsidRPr="00000D4A">
                        <w:rPr>
                          <w:b/>
                          <w:sz w:val="20"/>
                          <w:szCs w:val="20"/>
                        </w:rPr>
                        <w:t>6.</w:t>
                      </w:r>
                      <w:r w:rsidR="00F53504" w:rsidRPr="00A45A5B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F53504">
                        <w:rPr>
                          <w:b/>
                          <w:sz w:val="20"/>
                          <w:szCs w:val="20"/>
                        </w:rPr>
                        <w:t>Idealisierte Modellsysteme</w:t>
                      </w:r>
                    </w:p>
                  </w:txbxContent>
                </v:textbox>
              </v:shape>
            </w:pict>
          </mc:Fallback>
        </mc:AlternateContent>
      </w:r>
      <w:r w:rsidR="00F53504">
        <w:rPr>
          <w:sz w:val="20"/>
          <w:szCs w:val="20"/>
        </w:rPr>
        <w:tab/>
      </w:r>
    </w:p>
    <w:p w14:paraId="4A754E52" w14:textId="2F49C2E4" w:rsidR="00C06128" w:rsidRDefault="002C0FE9" w:rsidP="003D4AF5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4B1AECC" wp14:editId="39396022">
                <wp:simplePos x="0" y="0"/>
                <wp:positionH relativeFrom="column">
                  <wp:posOffset>5393055</wp:posOffset>
                </wp:positionH>
                <wp:positionV relativeFrom="paragraph">
                  <wp:posOffset>31750</wp:posOffset>
                </wp:positionV>
                <wp:extent cx="4832350" cy="5594350"/>
                <wp:effectExtent l="0" t="0" r="25400" b="25400"/>
                <wp:wrapNone/>
                <wp:docPr id="93" name="Textfeld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2350" cy="559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556212" w14:textId="50B54BC8" w:rsidR="000B5357" w:rsidRPr="009E1A8D" w:rsidRDefault="000B5357" w:rsidP="002C0FE9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Dämpfungsmaß</w:t>
                            </w:r>
                            <w:r w:rsidR="009E1A8D">
                              <w:rPr>
                                <w:b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=-20⋅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lg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d>
                                        <m:dPr>
                                          <m:begChr m:val="|"/>
                                          <m:endChr m:val="|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G</m:t>
                                          </m:r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ω</m:t>
                                              </m:r>
                                            </m:e>
                                          </m:d>
                                        </m:e>
                                      </m:d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⋅dB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7579F8D2" w14:textId="56291ADC" w:rsidR="002C0FE9" w:rsidRDefault="002C0FE9" w:rsidP="002C0FE9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2C0FE9">
                              <w:rPr>
                                <w:b/>
                                <w:sz w:val="20"/>
                                <w:szCs w:val="20"/>
                              </w:rPr>
                              <w:t>Phasenlaufzeit</w:t>
                            </w:r>
                            <w:r w:rsidR="009E1A8D">
                              <w:rPr>
                                <w:b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p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φ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</m:oMath>
                            <w:r w:rsidRPr="002C0FE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const. bei v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erzerrungsfreien Systemen</w:t>
                            </w:r>
                          </w:p>
                          <w:p w14:paraId="4DFBC156" w14:textId="191C1C9E" w:rsidR="002C0FE9" w:rsidRDefault="002C0FE9" w:rsidP="002C0FE9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Gruppenlaufzeit</w:t>
                            </w:r>
                            <w:r w:rsidR="005D0D56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5D0D5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(Ableitung von </w:t>
                            </w:r>
                            <w:r w:rsidR="005D0D56" w:rsidRPr="00AE648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Phasen</w:t>
                            </w:r>
                            <w:r w:rsidR="000A548C" w:rsidRPr="00AE648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gang</w:t>
                            </w:r>
                            <w:r w:rsidR="005D0D5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  <w:r w:rsidR="005D0D5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dφ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dω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</m:oMath>
                            <w:r w:rsidR="005F74C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bei verzerrungsfreien Systemen const. in entsprech. Frequenzbereich </w:t>
                            </w:r>
                          </w:p>
                          <w:p w14:paraId="0B745C30" w14:textId="0A014407" w:rsidR="009D040F" w:rsidRDefault="009D040F" w:rsidP="002C0FE9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6D9B88EC" w14:textId="4776E670" w:rsidR="009D040F" w:rsidRDefault="009D040F" w:rsidP="002C0FE9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Frequenzgang idealer Tiefpass</w:t>
                            </w:r>
                          </w:p>
                          <w:p w14:paraId="37734249" w14:textId="3A6C2E75" w:rsidR="009D040F" w:rsidRDefault="00000000" w:rsidP="002C0FE9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TP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jω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g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-j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τ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p</m:t>
                                      </m:r>
                                    </m:sub>
                                  </m:sSub>
                                </m:sup>
                              </m:sSup>
                            </m:oMath>
                            <w:r w:rsidR="009D040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633F02FD" w14:textId="60B7D73B" w:rsidR="00343E50" w:rsidRDefault="00343E50" w:rsidP="002C0FE9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Rücktransformation ergibt Impulsantwort: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TP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π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⋅si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τ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p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d>
                            </m:oMath>
                          </w:p>
                          <w:p w14:paraId="6D2FE906" w14:textId="64A7CCA6" w:rsidR="008F755F" w:rsidRDefault="009D040F" w:rsidP="008F755F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E15C35" wp14:editId="6E56812D">
                                  <wp:extent cx="3009900" cy="1033624"/>
                                  <wp:effectExtent l="0" t="0" r="0" b="0"/>
                                  <wp:docPr id="94" name="Grafik 94" descr="Ein Bild, das Text, Antenne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Grafik 94" descr="Ein Bild, das Text, Antenne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16618" cy="10359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F755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8F755F" w:rsidRPr="008F755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8F755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idealer Tiefpass </w:t>
                            </w:r>
                            <w:r w:rsidR="008F755F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nicht</w:t>
                            </w:r>
                            <w:r w:rsidR="008F755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realisierbar, da nicht kausal</w:t>
                            </w:r>
                          </w:p>
                          <w:p w14:paraId="5D9B17F5" w14:textId="07AF553C" w:rsidR="00EF5513" w:rsidRDefault="00EF5513" w:rsidP="008F755F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Zeitdauer-Bandbreite-Produkt: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T⋅B=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2π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2π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=1=const.</m:t>
                              </m:r>
                            </m:oMath>
                            <w:r w:rsidR="00AA27D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AA27D9" w:rsidRPr="00AA27D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AA27D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hohe Bandbreite des TP verbunden mit kurzer Impulsdauer und hoher Flankensteilheit</w:t>
                            </w:r>
                          </w:p>
                          <w:p w14:paraId="6C659A36" w14:textId="10DA0B65" w:rsidR="00767FF7" w:rsidRDefault="00767FF7" w:rsidP="008F755F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17F3EC3F" w14:textId="762D90EC" w:rsidR="00767FF7" w:rsidRDefault="00767FF7" w:rsidP="008F755F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 xml:space="preserve">Idealer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Bandpass</w:t>
                            </w:r>
                            <w:proofErr w:type="spellEnd"/>
                          </w:p>
                          <w:p w14:paraId="4D1D9C41" w14:textId="06CC706D" w:rsidR="002F2CB2" w:rsidRDefault="00000000" w:rsidP="008F755F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BP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Δ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Δ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den>
                                  </m:f>
                                </m:e>
                              </m:d>
                            </m:oMath>
                            <w:r w:rsidR="002F2CB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6C01C06A" w14:textId="5438ABF7" w:rsidR="002F2CB2" w:rsidRDefault="002F2CB2" w:rsidP="008F755F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Rücktransformation ergibt Impulsantwort: </w:t>
                            </w:r>
                            <w:r w:rsidR="0039774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BP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TP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⋅2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cos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Δ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π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⋅si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Δ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cos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oMath>
                            <w:r w:rsidR="0039774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2FBFC322" w14:textId="507A3847" w:rsidR="00767FF7" w:rsidRDefault="0045455D" w:rsidP="008F755F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lässt nur Frequenzen in bestimmtem Bereich passieren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Pr="0045455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verschobener Tiefpass (und an y-Achse gespiegelt, da Frequenzgang immer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symm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.)</w:t>
                            </w:r>
                          </w:p>
                          <w:p w14:paraId="7BCDE98F" w14:textId="150FEA78" w:rsidR="0045455D" w:rsidRDefault="0045455D" w:rsidP="008F755F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EFFFB2" wp14:editId="05C60CA3">
                                  <wp:extent cx="1924050" cy="919660"/>
                                  <wp:effectExtent l="0" t="0" r="0" b="0"/>
                                  <wp:docPr id="95" name="Grafik 95" descr="Ein Bild, das Text, Uhr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5" name="Grafik 95" descr="Ein Bild, das Text, Uhr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35546" cy="9251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A2C71A" w14:textId="56644E3C" w:rsidR="00EF55DD" w:rsidRPr="00767FF7" w:rsidRDefault="00EF55DD" w:rsidP="008F755F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8F755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idealer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Bandpass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nicht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realisierbar, da nicht kausal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AECC" id="Textfeld 93" o:spid="_x0000_s1056" type="#_x0000_t202" style="position:absolute;margin-left:424.65pt;margin-top:2.5pt;width:380.5pt;height:440.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" fillcolor="white [3201]" strokeweight=".5pt">
                <v:textbox>
                  <w:txbxContent>
                    <w:p w14:paraId="18556212" w14:textId="50B54BC8" w:rsidR="000B5357" w:rsidRPr="009E1A8D" w:rsidRDefault="000B5357" w:rsidP="002C0FE9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Dämpfungsmaß</w:t>
                      </w:r>
                      <w:r w:rsidR="009E1A8D">
                        <w:rPr>
                          <w:b/>
                          <w:sz w:val="20"/>
                          <w:szCs w:val="20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=-20⋅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lg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G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ω</m:t>
                                        </m:r>
                                      </m:e>
                                    </m:d>
                                  </m:e>
                                </m:d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⋅dB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7579F8D2" w14:textId="56291ADC" w:rsidR="002C0FE9" w:rsidRDefault="002C0FE9" w:rsidP="002C0FE9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2C0FE9">
                        <w:rPr>
                          <w:b/>
                          <w:sz w:val="20"/>
                          <w:szCs w:val="20"/>
                        </w:rPr>
                        <w:t>Phasenlaufzeit</w:t>
                      </w:r>
                      <w:r w:rsidR="009E1A8D">
                        <w:rPr>
                          <w:b/>
                          <w:sz w:val="20"/>
                          <w:szCs w:val="20"/>
                        </w:rPr>
                        <w:t xml:space="preserve">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p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φ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</m:oMath>
                      <w:r w:rsidRPr="002C0FE9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const. bei v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erzerrungsfreien Systemen</w:t>
                      </w:r>
                    </w:p>
                    <w:p w14:paraId="4DFBC156" w14:textId="191C1C9E" w:rsidR="002C0FE9" w:rsidRDefault="002C0FE9" w:rsidP="002C0FE9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Gruppenlaufzeit</w:t>
                      </w:r>
                      <w:r w:rsidR="005D0D56"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="005D0D56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(Ableitung von </w:t>
                      </w:r>
                      <w:r w:rsidR="005D0D56" w:rsidRPr="00AE6483">
                        <w:rPr>
                          <w:rFonts w:eastAsiaTheme="minorEastAsia"/>
                          <w:sz w:val="20"/>
                          <w:szCs w:val="20"/>
                        </w:rPr>
                        <w:t>Phasen</w:t>
                      </w:r>
                      <w:r w:rsidR="000A548C" w:rsidRPr="00AE6483">
                        <w:rPr>
                          <w:rFonts w:eastAsiaTheme="minorEastAsia"/>
                          <w:sz w:val="20"/>
                          <w:szCs w:val="20"/>
                        </w:rPr>
                        <w:t>gang</w:t>
                      </w:r>
                      <w:r w:rsidR="005D0D56"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  <w:r w:rsidR="005D0D56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dφ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dω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</m:oMath>
                      <w:r w:rsidR="005F74C8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bei verzerrungsfreien Systemen const. in entsprech. Frequenzbereich </w:t>
                      </w:r>
                    </w:p>
                    <w:p w14:paraId="0B745C30" w14:textId="0A014407" w:rsidR="009D040F" w:rsidRDefault="009D040F" w:rsidP="002C0FE9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6D9B88EC" w14:textId="4776E670" w:rsidR="009D040F" w:rsidRDefault="009D040F" w:rsidP="002C0FE9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Frequenzgang idealer Tiefpass</w:t>
                      </w:r>
                    </w:p>
                    <w:p w14:paraId="37734249" w14:textId="3A6C2E75" w:rsidR="009D040F" w:rsidRDefault="00000000" w:rsidP="002C0FE9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TP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jω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=rect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g</m:t>
                                    </m:r>
                                  </m:sub>
                                </m:sSub>
                              </m:den>
                            </m:f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-j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τ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p</m:t>
                                </m:r>
                              </m:sub>
                            </m:sSub>
                          </m:sup>
                        </m:sSup>
                      </m:oMath>
                      <w:r w:rsidR="009D040F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633F02FD" w14:textId="60B7D73B" w:rsidR="00343E50" w:rsidRDefault="00343E50" w:rsidP="002C0FE9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Rücktransformation ergibt Impulsantwort: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TP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π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⋅si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τ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p</m:t>
                                    </m:r>
                                  </m:sub>
                                </m:sSub>
                              </m:e>
                            </m:d>
                          </m:e>
                        </m:d>
                      </m:oMath>
                    </w:p>
                    <w:p w14:paraId="6D2FE906" w14:textId="64A7CCA6" w:rsidR="008F755F" w:rsidRDefault="009D040F" w:rsidP="008F755F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E15C35" wp14:editId="6E56812D">
                            <wp:extent cx="3009900" cy="1033624"/>
                            <wp:effectExtent l="0" t="0" r="0" b="0"/>
                            <wp:docPr id="94" name="Grafik 94" descr="Ein Bild, das Text, Antenne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Grafik 94" descr="Ein Bild, das Text, Antenne enthält.&#10;&#10;Automatisch generierte Beschreibung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16618" cy="10359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F755F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8F755F" w:rsidRPr="008F755F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8F755F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idealer Tiefpass </w:t>
                      </w:r>
                      <w:r w:rsidR="008F755F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nicht</w:t>
                      </w:r>
                      <w:r w:rsidR="008F755F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realisierbar, da nicht kausal</w:t>
                      </w:r>
                    </w:p>
                    <w:p w14:paraId="5D9B17F5" w14:textId="07AF553C" w:rsidR="00EF5513" w:rsidRDefault="00EF5513" w:rsidP="008F755F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Zeitdauer-Bandbreite-Produkt: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T⋅B=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2π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2π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=1=const.</m:t>
                        </m:r>
                      </m:oMath>
                      <w:r w:rsidR="00AA27D9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AA27D9" w:rsidRPr="00AA27D9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AA27D9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hohe Bandbreite des TP verbunden mit kurzer Impulsdauer und hoher Flankensteilheit</w:t>
                      </w:r>
                    </w:p>
                    <w:p w14:paraId="6C659A36" w14:textId="10DA0B65" w:rsidR="00767FF7" w:rsidRDefault="00767FF7" w:rsidP="008F755F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17F3EC3F" w14:textId="762D90EC" w:rsidR="00767FF7" w:rsidRDefault="00767FF7" w:rsidP="008F755F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 xml:space="preserve">Idealer </w:t>
                      </w:r>
                      <w:proofErr w:type="spellStart"/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Bandpass</w:t>
                      </w:r>
                      <w:proofErr w:type="spellEnd"/>
                    </w:p>
                    <w:p w14:paraId="4D1D9C41" w14:textId="06CC706D" w:rsidR="002F2CB2" w:rsidRDefault="00000000" w:rsidP="008F755F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BP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=rect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Δ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+rect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Δ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den>
                            </m:f>
                          </m:e>
                        </m:d>
                      </m:oMath>
                      <w:r w:rsidR="002F2CB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6C01C06A" w14:textId="5438ABF7" w:rsidR="002F2CB2" w:rsidRDefault="002F2CB2" w:rsidP="008F755F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Rücktransformation ergibt Impulsantwort: </w:t>
                      </w:r>
                      <w:r w:rsidR="0039774D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BP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TP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⋅2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Δ</m:t>
                            </m:r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π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⋅si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Δ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oMath>
                      <w:r w:rsidR="0039774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2FBFC322" w14:textId="507A3847" w:rsidR="00767FF7" w:rsidRDefault="0045455D" w:rsidP="008F755F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lässt nur Frequenzen in bestimmtem Bereich passieren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Pr="0045455D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verschobener Tiefpass (und an y-Achse gespiegelt, da Frequenzgang immer </w:t>
                      </w: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symm</w:t>
                      </w:r>
                      <w:proofErr w:type="spell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.)</w:t>
                      </w:r>
                    </w:p>
                    <w:p w14:paraId="7BCDE98F" w14:textId="150FEA78" w:rsidR="0045455D" w:rsidRDefault="0045455D" w:rsidP="008F755F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3EFFFB2" wp14:editId="05C60CA3">
                            <wp:extent cx="1924050" cy="919660"/>
                            <wp:effectExtent l="0" t="0" r="0" b="0"/>
                            <wp:docPr id="95" name="Grafik 95" descr="Ein Bild, das Text, Uhr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5" name="Grafik 95" descr="Ein Bild, das Text, Uhr enthält.&#10;&#10;Automatisch generierte Beschreibung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35546" cy="9251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A2C71A" w14:textId="56644E3C" w:rsidR="00EF55DD" w:rsidRPr="00767FF7" w:rsidRDefault="00EF55DD" w:rsidP="008F755F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8F755F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idealer </w:t>
                      </w: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Bandpass</w:t>
                      </w:r>
                      <w:proofErr w:type="spell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nicht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realisierbar, da nicht kausal</w:t>
                      </w:r>
                    </w:p>
                  </w:txbxContent>
                </v:textbox>
              </v:shape>
            </w:pict>
          </mc:Fallback>
        </mc:AlternateContent>
      </w:r>
    </w:p>
    <w:p w14:paraId="7392EB5A" w14:textId="15A4D6E8" w:rsidR="00C06128" w:rsidRDefault="00C06128" w:rsidP="003D4AF5">
      <w:pPr>
        <w:rPr>
          <w:sz w:val="20"/>
          <w:szCs w:val="20"/>
        </w:rPr>
      </w:pPr>
    </w:p>
    <w:p w14:paraId="6C71BF56" w14:textId="4B22AE62" w:rsidR="00C06128" w:rsidRDefault="00C06128" w:rsidP="003D4AF5">
      <w:pPr>
        <w:rPr>
          <w:sz w:val="20"/>
          <w:szCs w:val="20"/>
        </w:rPr>
      </w:pPr>
    </w:p>
    <w:p w14:paraId="6AF0FC16" w14:textId="0EF59373" w:rsidR="00C06128" w:rsidRDefault="00C06128" w:rsidP="003D4AF5">
      <w:pPr>
        <w:rPr>
          <w:sz w:val="20"/>
          <w:szCs w:val="20"/>
        </w:rPr>
      </w:pPr>
    </w:p>
    <w:p w14:paraId="40CBE503" w14:textId="6F9F5601" w:rsidR="00C06128" w:rsidRDefault="00C06128" w:rsidP="003D4AF5">
      <w:pPr>
        <w:rPr>
          <w:sz w:val="20"/>
          <w:szCs w:val="20"/>
        </w:rPr>
      </w:pPr>
    </w:p>
    <w:p w14:paraId="2AC58D06" w14:textId="5AE9B199" w:rsidR="00C06128" w:rsidRDefault="00C06128" w:rsidP="003D4AF5">
      <w:pPr>
        <w:rPr>
          <w:sz w:val="20"/>
          <w:szCs w:val="20"/>
        </w:rPr>
      </w:pPr>
    </w:p>
    <w:p w14:paraId="181D84E2" w14:textId="0E51BEE1" w:rsidR="00C06128" w:rsidRDefault="00C06128" w:rsidP="003D4AF5">
      <w:pPr>
        <w:rPr>
          <w:sz w:val="20"/>
          <w:szCs w:val="20"/>
        </w:rPr>
      </w:pPr>
    </w:p>
    <w:p w14:paraId="1B8D40EC" w14:textId="5F745B11" w:rsidR="00C06128" w:rsidRDefault="00C06128" w:rsidP="003D4AF5">
      <w:pPr>
        <w:rPr>
          <w:sz w:val="20"/>
          <w:szCs w:val="20"/>
        </w:rPr>
      </w:pPr>
    </w:p>
    <w:p w14:paraId="48C80FD3" w14:textId="14104265" w:rsidR="00C06128" w:rsidRDefault="00C06128" w:rsidP="003D4AF5">
      <w:pPr>
        <w:rPr>
          <w:sz w:val="20"/>
          <w:szCs w:val="20"/>
        </w:rPr>
      </w:pPr>
    </w:p>
    <w:p w14:paraId="1B0AABCC" w14:textId="601230AD" w:rsidR="00C06128" w:rsidRDefault="00C06128" w:rsidP="003D4AF5">
      <w:pPr>
        <w:rPr>
          <w:sz w:val="20"/>
          <w:szCs w:val="20"/>
        </w:rPr>
      </w:pPr>
    </w:p>
    <w:p w14:paraId="16F7DD52" w14:textId="7A9FC81C" w:rsidR="00C06128" w:rsidRDefault="00C06128" w:rsidP="003D4AF5">
      <w:pPr>
        <w:rPr>
          <w:sz w:val="20"/>
          <w:szCs w:val="20"/>
        </w:rPr>
      </w:pPr>
    </w:p>
    <w:p w14:paraId="161646FE" w14:textId="21B3A455" w:rsidR="00C06128" w:rsidRDefault="006D27F0" w:rsidP="003D4AF5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BF8F68B" wp14:editId="71FB0869">
                <wp:simplePos x="0" y="0"/>
                <wp:positionH relativeFrom="column">
                  <wp:posOffset>1905</wp:posOffset>
                </wp:positionH>
                <wp:positionV relativeFrom="paragraph">
                  <wp:posOffset>32385</wp:posOffset>
                </wp:positionV>
                <wp:extent cx="5276850" cy="1619250"/>
                <wp:effectExtent l="0" t="0" r="19050" b="19050"/>
                <wp:wrapNone/>
                <wp:docPr id="25" name="Textfeld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6850" cy="1619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DC7E57" w14:textId="6E3E8266" w:rsidR="00C06128" w:rsidRDefault="00C06128" w:rsidP="00C06128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FT bei periodischen Signalen</w:t>
                            </w:r>
                          </w:p>
                          <w:p w14:paraId="6F1D7937" w14:textId="69504B57" w:rsidR="004D6481" w:rsidRDefault="005A5210" w:rsidP="00C0612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n=-∞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∞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jn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sup>
                                  </m:sSup>
                                </m:e>
                              </m:nary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 xml:space="preserve">     →      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jω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=2π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n=-∞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∞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⋅δ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ω-n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nary>
                            </m:oMath>
                            <w:r w:rsidR="00D8489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br/>
                              </m:r>
                            </m:oMath>
                            <w:r w:rsidR="00F41DDE" w:rsidRPr="00F41DD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F41DDE" w:rsidRPr="00F41DD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Impu</w:t>
                            </w:r>
                            <w:proofErr w:type="spellStart"/>
                            <w:r w:rsidR="00F41DD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lsreihe</w:t>
                            </w:r>
                            <w:proofErr w:type="spellEnd"/>
                            <w:r w:rsidR="00F41DD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mit Fläche von komplexen Fourier-Koeffizienten der periodischen Funktion (x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2π</m:t>
                              </m:r>
                            </m:oMath>
                            <w:r w:rsidR="00F41DD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  <w:r w:rsidR="00F41DD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F41DDE" w:rsidRPr="00F41DD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F41DD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Spektrum des periodischen Signals</w:t>
                            </w:r>
                          </w:p>
                          <w:p w14:paraId="37C61D46" w14:textId="77777777" w:rsidR="006D27F0" w:rsidRDefault="006D27F0" w:rsidP="00C0612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760700CB" w14:textId="77777777" w:rsidR="006D27F0" w:rsidRDefault="006D27F0" w:rsidP="006D27F0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Multiplikationssatz</w:t>
                            </w:r>
                          </w:p>
                          <w:p w14:paraId="05B65061" w14:textId="77777777" w:rsidR="006D27F0" w:rsidRDefault="006D27F0" w:rsidP="006D27F0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betrifft Faltung im Frequenzbereich: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2π⋅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2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 xml:space="preserve">  →  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(jω)*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(jω)</m:t>
                              </m:r>
                            </m:oMath>
                          </w:p>
                          <w:p w14:paraId="3E364A9E" w14:textId="3D238622" w:rsidR="006D27F0" w:rsidRPr="000B5119" w:rsidRDefault="006D27F0" w:rsidP="006D27F0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(Faltungsregel: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ω-a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*δ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ω-b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ω-a-b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)</w:t>
                            </w:r>
                            <w:r w:rsidR="00D8489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auch: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si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*δ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π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=si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t+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π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</m:e>
                                  </m:d>
                                </m:e>
                              </m:d>
                            </m:oMath>
                          </w:p>
                          <w:p w14:paraId="3AA011DA" w14:textId="77777777" w:rsidR="006D27F0" w:rsidRPr="00F41DDE" w:rsidRDefault="006D27F0" w:rsidP="00C0612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7CE797FC" w14:textId="353FB7A0" w:rsidR="00C06128" w:rsidRPr="00F41DDE" w:rsidRDefault="00C06128" w:rsidP="00C0612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F68B" id="Textfeld 25" o:spid="_x0000_s1057" type="#_x0000_t202" style="position:absolute;margin-left:.15pt;margin-top:2.55pt;width:415.5pt;height:127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" fillcolor="white [3201]" strokeweight=".5pt">
                <v:textbox>
                  <w:txbxContent>
                    <w:p w14:paraId="43DC7E57" w14:textId="6E3E8266" w:rsidR="00C06128" w:rsidRDefault="00C06128" w:rsidP="00C06128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FT bei periodischen Signalen</w:t>
                      </w:r>
                    </w:p>
                    <w:p w14:paraId="6F1D7937" w14:textId="69504B57" w:rsidR="004D6481" w:rsidRDefault="005A5210" w:rsidP="00C0612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n=-∞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∞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jn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sup>
                            </m:sSup>
                          </m:e>
                        </m:nary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 xml:space="preserve">     →      X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jω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=2π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n=-∞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∞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⋅δ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ω-n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0</m:t>
                                    </m:r>
                                  </m:sub>
                                </m:sSub>
                              </m:e>
                            </m:d>
                          </m:e>
                        </m:nary>
                      </m:oMath>
                      <w:r w:rsidR="00D8489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eastAsiaTheme="minorEastAsia"/>
                            <w:sz w:val="20"/>
                            <w:szCs w:val="20"/>
                          </w:rPr>
                          <w:br/>
                        </m:r>
                      </m:oMath>
                      <w:r w:rsidR="00F41DDE" w:rsidRPr="00F41DDE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F41DDE" w:rsidRPr="00F41DDE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Impu</w:t>
                      </w:r>
                      <w:proofErr w:type="spellStart"/>
                      <w:r w:rsidR="00F41DDE">
                        <w:rPr>
                          <w:rFonts w:eastAsiaTheme="minorEastAsia"/>
                          <w:sz w:val="20"/>
                          <w:szCs w:val="20"/>
                        </w:rPr>
                        <w:t>lsreihe</w:t>
                      </w:r>
                      <w:proofErr w:type="spellEnd"/>
                      <w:r w:rsidR="00F41DDE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mit Fläche von komplexen Fourier-Koeffizienten der periodischen Funktion (x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2π</m:t>
                        </m:r>
                      </m:oMath>
                      <w:r w:rsidR="00F41DDE"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  <w:r w:rsidR="00F41DDE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F41DDE" w:rsidRPr="00F41DDE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F41DDE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Spektrum des periodischen Signals</w:t>
                      </w:r>
                    </w:p>
                    <w:p w14:paraId="37C61D46" w14:textId="77777777" w:rsidR="006D27F0" w:rsidRDefault="006D27F0" w:rsidP="00C0612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760700CB" w14:textId="77777777" w:rsidR="006D27F0" w:rsidRDefault="006D27F0" w:rsidP="006D27F0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Multiplikationssatz</w:t>
                      </w:r>
                    </w:p>
                    <w:p w14:paraId="05B65061" w14:textId="77777777" w:rsidR="006D27F0" w:rsidRDefault="006D27F0" w:rsidP="006D27F0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betrifft Faltung im Frequenzbereich: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2π⋅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 xml:space="preserve">  →  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(jω)*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(jω)</m:t>
                        </m:r>
                      </m:oMath>
                    </w:p>
                    <w:p w14:paraId="3E364A9E" w14:textId="3D238622" w:rsidR="006D27F0" w:rsidRPr="000B5119" w:rsidRDefault="006D27F0" w:rsidP="006D27F0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(Faltungsregel: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ω-a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*δ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ω-b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ω-a-b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)</w:t>
                      </w:r>
                      <w:r w:rsidR="00D8489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auch: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si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*δ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=si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π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den>
                                </m:f>
                              </m:e>
                            </m:d>
                          </m:e>
                        </m:d>
                      </m:oMath>
                    </w:p>
                    <w:p w14:paraId="3AA011DA" w14:textId="77777777" w:rsidR="006D27F0" w:rsidRPr="00F41DDE" w:rsidRDefault="006D27F0" w:rsidP="00C0612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7CE797FC" w14:textId="353FB7A0" w:rsidR="00C06128" w:rsidRPr="00F41DDE" w:rsidRDefault="00C06128" w:rsidP="00C0612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C3DFBD1" w14:textId="3CB909A4" w:rsidR="00C06128" w:rsidRDefault="00C06128" w:rsidP="003D4AF5">
      <w:pPr>
        <w:rPr>
          <w:sz w:val="20"/>
          <w:szCs w:val="20"/>
        </w:rPr>
      </w:pPr>
    </w:p>
    <w:p w14:paraId="284C9405" w14:textId="7D2924A1" w:rsidR="00C06128" w:rsidRDefault="00C06128" w:rsidP="003D4AF5">
      <w:pPr>
        <w:rPr>
          <w:sz w:val="20"/>
          <w:szCs w:val="20"/>
        </w:rPr>
      </w:pPr>
    </w:p>
    <w:p w14:paraId="0C171461" w14:textId="3A16B738" w:rsidR="00C06128" w:rsidRDefault="00C06128" w:rsidP="003D4AF5">
      <w:pPr>
        <w:rPr>
          <w:sz w:val="20"/>
          <w:szCs w:val="20"/>
        </w:rPr>
      </w:pPr>
    </w:p>
    <w:p w14:paraId="75CE9C02" w14:textId="1E28A57B" w:rsidR="00C06128" w:rsidRDefault="00C06128" w:rsidP="003D4AF5">
      <w:pPr>
        <w:rPr>
          <w:sz w:val="20"/>
          <w:szCs w:val="20"/>
        </w:rPr>
      </w:pPr>
    </w:p>
    <w:p w14:paraId="52952C85" w14:textId="72D5621C" w:rsidR="00C06128" w:rsidRDefault="00C06128" w:rsidP="003D4AF5">
      <w:pPr>
        <w:rPr>
          <w:sz w:val="20"/>
          <w:szCs w:val="20"/>
        </w:rPr>
      </w:pPr>
    </w:p>
    <w:p w14:paraId="22608C05" w14:textId="0F99B892" w:rsidR="00C06128" w:rsidRDefault="006D27F0" w:rsidP="003D4AF5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4E9303D" wp14:editId="02FDE176">
                <wp:simplePos x="0" y="0"/>
                <wp:positionH relativeFrom="column">
                  <wp:posOffset>1905</wp:posOffset>
                </wp:positionH>
                <wp:positionV relativeFrom="paragraph">
                  <wp:posOffset>70485</wp:posOffset>
                </wp:positionV>
                <wp:extent cx="5276850" cy="2278176"/>
                <wp:effectExtent l="0" t="0" r="19050" b="27305"/>
                <wp:wrapNone/>
                <wp:docPr id="80" name="Textfeld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6850" cy="22781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312FE4" w14:textId="3AA9F3E2" w:rsidR="003C4292" w:rsidRDefault="003C4292" w:rsidP="003C4292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Frequenzgang</w:t>
                            </w:r>
                          </w:p>
                          <w:p w14:paraId="4F956BD2" w14:textId="174A8026" w:rsidR="009E6C44" w:rsidRDefault="005105AB" w:rsidP="003C4292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Herleitung aus</w:t>
                            </w:r>
                            <w:r w:rsidR="00F41B3E">
                              <w:rPr>
                                <w:sz w:val="20"/>
                                <w:szCs w:val="20"/>
                              </w:rPr>
                              <w:t xml:space="preserve"> DGL</w:t>
                            </w:r>
                            <w:r w:rsidR="009E6C44">
                              <w:rPr>
                                <w:sz w:val="20"/>
                                <w:szCs w:val="20"/>
                              </w:rPr>
                              <w:t>:</w:t>
                            </w:r>
                            <w:r w:rsidR="00F41B3E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y(t)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m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u(t)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 w:rsidR="00F41B3E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41B3E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  <w:t xml:space="preserve">folgt: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jω</m:t>
                                  </m:r>
                                </m:e>
                              </m:d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v=0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jω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</m:t>
                                      </m:r>
                                    </m:sup>
                                  </m:sSup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jω</m:t>
                                  </m:r>
                                </m:e>
                              </m:d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μ=0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b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μ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jω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μ</m:t>
                                      </m:r>
                                    </m:sup>
                                  </m:sSup>
                                </m:e>
                              </m:nary>
                            </m:oMath>
                            <w:r w:rsidR="00F41B3E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F41B3E" w:rsidRPr="00F41B3E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F41B3E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jω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μ=0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m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b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μ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jω</m:t>
                                              </m:r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μ</m:t>
                                          </m:r>
                                        </m:sup>
                                      </m:sSup>
                                    </m:e>
                                  </m:nary>
                                </m:num>
                                <m:den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v=0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jω</m:t>
                                              </m:r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p>
                                      </m:sSup>
                                    </m:e>
                                  </m:nary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jω</m:t>
                                  </m:r>
                                </m:e>
                              </m:d>
                            </m:oMath>
                            <w:r w:rsidR="0089114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="00891148" w:rsidRPr="0089114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89114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Frequenzgang: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jω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jω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jω</m:t>
                                      </m:r>
                                    </m:e>
                                  </m:d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μ=0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b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μ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jω</m:t>
                                              </m:r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μ</m:t>
                                          </m:r>
                                        </m:sup>
                                      </m:sSup>
                                    </m:e>
                                  </m:nary>
                                </m:num>
                                <m:den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v=0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jω</m:t>
                                              </m:r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v</m:t>
                                          </m:r>
                                        </m:sup>
                                      </m:sSup>
                                    </m:e>
                                  </m:nary>
                                </m:den>
                              </m:f>
                            </m:oMath>
                          </w:p>
                          <w:p w14:paraId="4DCED926" w14:textId="4821CA16" w:rsidR="00983929" w:rsidRPr="000A548C" w:rsidRDefault="003C3005" w:rsidP="003C4292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C3005">
                              <w:rPr>
                                <w:sz w:val="20"/>
                                <w:szCs w:val="20"/>
                                <w:lang w:val="en-US"/>
                              </w:rPr>
                              <w:t>Fourier-Transformation RC-</w:t>
                            </w:r>
                            <w:proofErr w:type="spellStart"/>
                            <w:r w:rsidRPr="003C3005">
                              <w:rPr>
                                <w:sz w:val="20"/>
                                <w:szCs w:val="20"/>
                                <w:lang w:val="en-US"/>
                              </w:rPr>
                              <w:t>Glied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(PT</w:t>
                            </w:r>
                            <w:r>
                              <w:rPr>
                                <w:sz w:val="20"/>
                                <w:szCs w:val="20"/>
                                <w:vertAlign w:val="subscript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  <w:r w:rsidRPr="003C3005">
                              <w:rPr>
                                <w:sz w:val="20"/>
                                <w:szCs w:val="20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vertAlign w:val="subscript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vertAlign w:val="subscript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vertAlign w:val="subscript"/>
                                    </w:rPr>
                                    <m:t>jω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vertAlign w:val="subscript"/>
                                  <w:lang w:val="en-US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vertAlign w:val="subscript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vertAlign w:val="subscript"/>
                                      <w:lang w:val="en-US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vertAlign w:val="subscript"/>
                                      <w:lang w:val="en-US"/>
                                    </w:rPr>
                                    <m:t>1+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vertAlign w:val="subscript"/>
                                    </w:rPr>
                                    <m:t>jωT</m:t>
                                  </m:r>
                                </m:den>
                              </m:f>
                            </m:oMath>
                            <w:r w:rsidRPr="003C3005">
                              <w:rPr>
                                <w:rFonts w:eastAsiaTheme="minorEastAsia"/>
                                <w:sz w:val="20"/>
                                <w:szCs w:val="20"/>
                                <w:vertAlign w:val="subscript"/>
                                <w:lang w:val="en-US"/>
                              </w:rPr>
                              <w:t xml:space="preserve"> </w:t>
                            </w:r>
                            <w:r w:rsidR="006D27F0">
                              <w:rPr>
                                <w:rFonts w:eastAsiaTheme="minorEastAsia"/>
                                <w:sz w:val="20"/>
                                <w:szCs w:val="20"/>
                                <w:vertAlign w:val="subscript"/>
                                <w:lang w:val="en-US"/>
                              </w:rPr>
                              <w:tab/>
                            </w:r>
                            <w:r w:rsidR="006D27F0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>RLC(PT</w:t>
                            </w:r>
                            <w:r w:rsidR="006D27F0">
                              <w:rPr>
                                <w:rFonts w:eastAsiaTheme="minorEastAsia"/>
                                <w:sz w:val="20"/>
                                <w:szCs w:val="20"/>
                                <w:vertAlign w:val="subscript"/>
                                <w:lang w:val="en-US"/>
                              </w:rPr>
                              <w:t>2</w:t>
                            </w:r>
                            <w:r w:rsidR="006D27F0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 xml:space="preserve">):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vertAlign w:val="subscript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vertAlign w:val="subscript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vertAlign w:val="subscript"/>
                                    </w:rPr>
                                    <m:t>jω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vertAlign w:val="subscript"/>
                                  <w:lang w:val="en-US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vertAlign w:val="subscript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vertAlign w:val="subscript"/>
                                      <w:lang w:val="en-US"/>
                                    </w:rPr>
                                    <m:t>1</m:t>
                                  </m:r>
                                </m:num>
                                <m:den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vertAlign w:val="subscript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vertAlign w:val="subscript"/>
                                          <w:lang w:val="en-US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vertAlign w:val="subscript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vertAlign w:val="subscript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vertAlign w:val="subscript"/>
                                              <w:lang w:val="en-US"/>
                                            </w:rPr>
                                            <m:t>0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vertAlign w:val="subscript"/>
                                              <w:lang w:val="en-US"/>
                                            </w:rPr>
                                            <m:t>2</m:t>
                                          </m:r>
                                        </m:sup>
                                      </m:sSubSup>
                                    </m:den>
                                  </m:f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vertAlign w:val="subscript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vertAlign w:val="subscript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vertAlign w:val="subscript"/>
                                            </w:rPr>
                                            <m:t>jω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vertAlign w:val="subscript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vertAlign w:val="subscript"/>
                                      <w:lang w:val="en-US"/>
                                    </w:rPr>
                                    <m:t>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vertAlign w:val="subscript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vertAlign w:val="subscript"/>
                                          <w:lang w:val="en-US"/>
                                        </w:rPr>
                                        <m:t>2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vertAlign w:val="subscript"/>
                                        </w:rPr>
                                        <m:t>D</m:t>
                                      </m:r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vertAlign w:val="subscript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vertAlign w:val="subscript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vertAlign w:val="subscript"/>
                                              <w:lang w:val="en-US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vertAlign w:val="subscript"/>
                                    </w:rPr>
                                    <m:t>jω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vertAlign w:val="subscript"/>
                                      <w:lang w:val="en-US"/>
                                    </w:rPr>
                                    <m:t>+1</m:t>
                                  </m:r>
                                </m:den>
                              </m:f>
                            </m:oMath>
                          </w:p>
                          <w:p w14:paraId="7DDD7A9B" w14:textId="7FC5DC53" w:rsidR="00FD284E" w:rsidRDefault="00855E48" w:rsidP="003C4292">
                            <w:pPr>
                              <w:spacing w:after="0" w:line="240" w:lineRule="auto"/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Amplitudengang: </w:t>
                            </w: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G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ω</m:t>
                                      </m:r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|Z|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|N|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R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+I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m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e>
                                  </m:rad>
                                </m:num>
                                <m:den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R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+I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m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e>
                                  </m:rad>
                                </m:den>
                              </m:f>
                            </m:oMath>
                          </w:p>
                          <w:p w14:paraId="64A26545" w14:textId="03988B41" w:rsidR="00FD284E" w:rsidRDefault="00FD284E" w:rsidP="003C4292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Phasengang:</w:t>
                            </w:r>
                            <w:r w:rsidR="00CC0BE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φ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arctan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I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Z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R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e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Z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-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arctan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I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N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R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e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N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e>
                                  </m:d>
                                </m:e>
                              </m:func>
                            </m:oMath>
                            <w:r w:rsidR="00A2583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A91F1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-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arctan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/>
                                          <w:bCs/>
                                          <w:i/>
                                          <w:color w:val="C00000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bCs/>
                                              <w:i/>
                                              <w:color w:val="C00000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C00000"/>
                                              <w:sz w:val="20"/>
                                              <w:szCs w:val="20"/>
                                            </w:rPr>
                                            <m:t>X</m:t>
                                          </m:r>
                                        </m:num>
                                        <m:den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C00000"/>
                                              <w:sz w:val="20"/>
                                              <w:szCs w:val="20"/>
                                            </w:rPr>
                                            <m:t>0</m:t>
                                          </m:r>
                                        </m:den>
                                      </m:f>
                                    </m:e>
                                  </m:d>
                                </m:e>
                              </m:func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=-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π</m:t>
                                  </m:r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A2583E" w:rsidRPr="00A2583E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t xml:space="preserve"> !</w:t>
                            </w:r>
                          </w:p>
                          <w:p w14:paraId="697CD57A" w14:textId="1136B2FD" w:rsidR="00223B9B" w:rsidRPr="00FD284E" w:rsidRDefault="00223B9B" w:rsidP="003C4292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7D4968" wp14:editId="2496527B">
                                  <wp:extent cx="3333750" cy="456871"/>
                                  <wp:effectExtent l="0" t="0" r="0" b="635"/>
                                  <wp:docPr id="18" name="Grafik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7086" cy="4655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9303D" id="Textfeld 80" o:spid="_x0000_s1058" type="#_x0000_t202" style="position:absolute;margin-left:.15pt;margin-top:5.55pt;width:415.5pt;height:179.4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" fillcolor="white [3201]" strokeweight=".5pt">
                <v:textbox>
                  <w:txbxContent>
                    <w:p w14:paraId="43312FE4" w14:textId="3AA9F3E2" w:rsidR="003C4292" w:rsidRDefault="003C4292" w:rsidP="003C4292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Frequenzgang</w:t>
                      </w:r>
                    </w:p>
                    <w:p w14:paraId="4F956BD2" w14:textId="174A8026" w:rsidR="009E6C44" w:rsidRDefault="005105AB" w:rsidP="003C4292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Herleitung aus</w:t>
                      </w:r>
                      <w:r w:rsidR="00F41B3E">
                        <w:rPr>
                          <w:sz w:val="20"/>
                          <w:szCs w:val="20"/>
                        </w:rPr>
                        <w:t xml:space="preserve"> DGL</w:t>
                      </w:r>
                      <w:r w:rsidR="009E6C44">
                        <w:rPr>
                          <w:sz w:val="20"/>
                          <w:szCs w:val="20"/>
                        </w:rPr>
                        <w:t>:</w:t>
                      </w:r>
                      <w:r w:rsidR="00F41B3E">
                        <w:rPr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y(t)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m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u(t)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</m:oMath>
                      <w:r w:rsidR="00F41B3E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F41B3E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  <w:t xml:space="preserve">folgt: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jω</m:t>
                            </m:r>
                          </m:e>
                        </m:d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v=0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jω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</m:t>
                                </m:r>
                              </m:sup>
                            </m:sSup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jω</m:t>
                            </m:r>
                          </m:e>
                        </m:d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μ=0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m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μ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jω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μ</m:t>
                                </m:r>
                              </m:sup>
                            </m:sSup>
                          </m:e>
                        </m:nary>
                      </m:oMath>
                      <w:r w:rsidR="00F41B3E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F41B3E" w:rsidRPr="00F41B3E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 w:rsidR="00F41B3E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jω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μ=0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m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μ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jω</m:t>
                                        </m:r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μ</m:t>
                                    </m:r>
                                  </m:sup>
                                </m:sSup>
                              </m:e>
                            </m:nary>
                          </m:num>
                          <m:den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v=0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jω</m:t>
                                        </m:r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p>
                                </m:sSup>
                              </m:e>
                            </m:nary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jω</m:t>
                            </m:r>
                          </m:e>
                        </m:d>
                      </m:oMath>
                      <w:r w:rsidR="0089114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="00891148" w:rsidRPr="0089114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 w:rsidR="0089114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Frequenzgang: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jω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jω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jω</m:t>
                                </m:r>
                              </m:e>
                            </m:d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μ=0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μ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jω</m:t>
                                        </m:r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μ</m:t>
                                    </m:r>
                                  </m:sup>
                                </m:sSup>
                              </m:e>
                            </m:nary>
                          </m:num>
                          <m:den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v=0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jω</m:t>
                                        </m:r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v</m:t>
                                    </m:r>
                                  </m:sup>
                                </m:sSup>
                              </m:e>
                            </m:nary>
                          </m:den>
                        </m:f>
                      </m:oMath>
                    </w:p>
                    <w:p w14:paraId="4DCED926" w14:textId="4821CA16" w:rsidR="00983929" w:rsidRPr="000A548C" w:rsidRDefault="003C3005" w:rsidP="003C4292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</w:pPr>
                      <w:r w:rsidRPr="003C3005">
                        <w:rPr>
                          <w:sz w:val="20"/>
                          <w:szCs w:val="20"/>
                          <w:lang w:val="en-US"/>
                        </w:rPr>
                        <w:t>Fourier-Transformation RC-</w:t>
                      </w:r>
                      <w:proofErr w:type="spellStart"/>
                      <w:r w:rsidRPr="003C3005">
                        <w:rPr>
                          <w:sz w:val="20"/>
                          <w:szCs w:val="20"/>
                          <w:lang w:val="en-US"/>
                        </w:rPr>
                        <w:t>Glied</w:t>
                      </w:r>
                      <w:proofErr w:type="spellEnd"/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(PT</w:t>
                      </w:r>
                      <w:r>
                        <w:rPr>
                          <w:sz w:val="20"/>
                          <w:szCs w:val="20"/>
                          <w:vertAlign w:val="subscript"/>
                          <w:lang w:val="en-US"/>
                        </w:rPr>
                        <w:t>1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)</w:t>
                      </w:r>
                      <w:r w:rsidRPr="003C3005">
                        <w:rPr>
                          <w:sz w:val="20"/>
                          <w:szCs w:val="20"/>
                          <w:lang w:val="en-US"/>
                        </w:rPr>
                        <w:t>: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  <w:vertAlign w:val="subscript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vertAlign w:val="subscript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vertAlign w:val="subscript"/>
                              </w:rPr>
                              <m:t>jω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  <w:vertAlign w:val="subscript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vertAlign w:val="subscript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vertAlign w:val="subscript"/>
                                <w:lang w:val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vertAlign w:val="subscript"/>
                                <w:lang w:val="en-US"/>
                              </w:rPr>
                              <m:t>1+</m:t>
                            </m:r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vertAlign w:val="subscript"/>
                              </w:rPr>
                              <m:t>jωT</m:t>
                            </m:r>
                          </m:den>
                        </m:f>
                      </m:oMath>
                      <w:r w:rsidRPr="003C3005">
                        <w:rPr>
                          <w:rFonts w:eastAsiaTheme="minorEastAsia"/>
                          <w:sz w:val="20"/>
                          <w:szCs w:val="20"/>
                          <w:vertAlign w:val="subscript"/>
                          <w:lang w:val="en-US"/>
                        </w:rPr>
                        <w:t xml:space="preserve"> </w:t>
                      </w:r>
                      <w:r w:rsidR="006D27F0">
                        <w:rPr>
                          <w:rFonts w:eastAsiaTheme="minorEastAsia"/>
                          <w:sz w:val="20"/>
                          <w:szCs w:val="20"/>
                          <w:vertAlign w:val="subscript"/>
                          <w:lang w:val="en-US"/>
                        </w:rPr>
                        <w:tab/>
                      </w:r>
                      <w:r w:rsidR="006D27F0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>RLC(PT</w:t>
                      </w:r>
                      <w:r w:rsidR="006D27F0">
                        <w:rPr>
                          <w:rFonts w:eastAsiaTheme="minorEastAsia"/>
                          <w:sz w:val="20"/>
                          <w:szCs w:val="20"/>
                          <w:vertAlign w:val="subscript"/>
                          <w:lang w:val="en-US"/>
                        </w:rPr>
                        <w:t>2</w:t>
                      </w:r>
                      <w:r w:rsidR="006D27F0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 xml:space="preserve">):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  <w:vertAlign w:val="subscript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vertAlign w:val="subscript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vertAlign w:val="subscript"/>
                              </w:rPr>
                              <m:t>jω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  <w:vertAlign w:val="subscript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vertAlign w:val="subscript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vertAlign w:val="subscript"/>
                                <w:lang w:val="en-US"/>
                              </w:rPr>
                              <m:t>1</m:t>
                            </m:r>
                          </m:num>
                          <m:den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vertAlign w:val="subscript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vertAlign w:val="subscript"/>
                                    <w:lang w:val="en-US"/>
                                  </w:rPr>
                                  <m:t>1</m:t>
                                </m:r>
                              </m:num>
                              <m:den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vertAlign w:val="subscript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vertAlign w:val="subscript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vertAlign w:val="subscript"/>
                                        <w:lang w:val="en-US"/>
                                      </w:rPr>
                                      <m:t>0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vertAlign w:val="subscript"/>
                                        <w:lang w:val="en-US"/>
                                      </w:rPr>
                                      <m:t>2</m:t>
                                    </m:r>
                                  </m:sup>
                                </m:sSubSup>
                              </m:den>
                            </m:f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vertAlign w:val="subscript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vertAlign w:val="subscript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vertAlign w:val="subscript"/>
                                      </w:rPr>
                                      <m:t>jω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vertAlign w:val="subscript"/>
                                    <w:lang w:val="en-US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vertAlign w:val="subscript"/>
                                <w:lang w:val="en-US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vertAlign w:val="subscript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vertAlign w:val="subscript"/>
                                    <w:lang w:val="en-US"/>
                                  </w:rPr>
                                  <m:t>2</m:t>
                                </m:r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vertAlign w:val="subscript"/>
                                  </w:rPr>
                                  <m:t>D</m:t>
                                </m:r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vertAlign w:val="subscript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vertAlign w:val="subscript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vertAlign w:val="subscript"/>
                                        <w:lang w:val="en-US"/>
                                      </w:rPr>
                                      <m:t>0</m:t>
                                    </m:r>
                                  </m:sub>
                                </m:sSub>
                              </m:den>
                            </m:f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vertAlign w:val="subscript"/>
                              </w:rPr>
                              <m:t>jω</m:t>
                            </m:r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vertAlign w:val="subscript"/>
                                <w:lang w:val="en-US"/>
                              </w:rPr>
                              <m:t>+1</m:t>
                            </m:r>
                          </m:den>
                        </m:f>
                      </m:oMath>
                    </w:p>
                    <w:p w14:paraId="7DDD7A9B" w14:textId="7FC5DC53" w:rsidR="00FD284E" w:rsidRDefault="00855E48" w:rsidP="003C4292">
                      <w:pPr>
                        <w:spacing w:after="0" w:line="240" w:lineRule="auto"/>
                        <w:rPr>
                          <w:rFonts w:ascii="Cambria Math" w:eastAsiaTheme="minorEastAsia" w:hAnsi="Cambria Math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Amplitudengang: </w:t>
                      </w: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G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ω</m:t>
                                </m:r>
                              </m:e>
                            </m:d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|Z|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|N|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R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e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+I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m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R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e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+I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m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oMath>
                    </w:p>
                    <w:p w14:paraId="64A26545" w14:textId="03988B41" w:rsidR="00FD284E" w:rsidRDefault="00FD284E" w:rsidP="003C4292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Phasengang:</w:t>
                      </w:r>
                      <w:r w:rsidR="00CC0BEC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φ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arctan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I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Z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R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e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Z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d>
                          </m:e>
                        </m:func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arctan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I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R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e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d>
                          </m:e>
                        </m:func>
                      </m:oMath>
                      <w:r w:rsidR="00A2583E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A91F17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b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arctan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/>
                                    <w:bCs/>
                                    <w:i/>
                                    <w:color w:val="C00000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bCs/>
                                        <w:i/>
                                        <w:color w:val="C00000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00000"/>
                                        <w:sz w:val="20"/>
                                        <w:szCs w:val="20"/>
                                      </w:rPr>
                                      <m:t>X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00000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=-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π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2</m:t>
                            </m:r>
                          </m:den>
                        </m:f>
                      </m:oMath>
                      <w:r w:rsidR="00A2583E" w:rsidRPr="00A2583E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t xml:space="preserve"> !</w:t>
                      </w:r>
                    </w:p>
                    <w:p w14:paraId="697CD57A" w14:textId="1136B2FD" w:rsidR="00223B9B" w:rsidRPr="00FD284E" w:rsidRDefault="00223B9B" w:rsidP="003C4292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A7D4968" wp14:editId="2496527B">
                            <wp:extent cx="3333750" cy="456871"/>
                            <wp:effectExtent l="0" t="0" r="0" b="635"/>
                            <wp:docPr id="18" name="Grafik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7086" cy="4655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C63E64D" w14:textId="2C59E457" w:rsidR="00C06128" w:rsidRDefault="00C06128" w:rsidP="003D4AF5">
      <w:pPr>
        <w:rPr>
          <w:sz w:val="20"/>
          <w:szCs w:val="20"/>
        </w:rPr>
      </w:pPr>
    </w:p>
    <w:p w14:paraId="43E9AD69" w14:textId="76AE76EC" w:rsidR="00C06128" w:rsidRDefault="00C06128" w:rsidP="003D4AF5">
      <w:pPr>
        <w:rPr>
          <w:sz w:val="20"/>
          <w:szCs w:val="20"/>
        </w:rPr>
      </w:pPr>
    </w:p>
    <w:p w14:paraId="1E153D83" w14:textId="489BC4AA" w:rsidR="00C06128" w:rsidRDefault="00485CB4" w:rsidP="003D4AF5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F8865AB" wp14:editId="5102FE2A">
                <wp:simplePos x="0" y="0"/>
                <wp:positionH relativeFrom="column">
                  <wp:posOffset>5393055</wp:posOffset>
                </wp:positionH>
                <wp:positionV relativeFrom="paragraph">
                  <wp:posOffset>247650</wp:posOffset>
                </wp:positionV>
                <wp:extent cx="1657350" cy="812800"/>
                <wp:effectExtent l="0" t="0" r="0" b="6350"/>
                <wp:wrapNone/>
                <wp:docPr id="48" name="Textfeld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812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6CC96F" w14:textId="391E5C84" w:rsidR="004A0C6A" w:rsidRDefault="004A0C6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D00972" wp14:editId="27CEC20D">
                                  <wp:extent cx="1388861" cy="717550"/>
                                  <wp:effectExtent l="0" t="0" r="1905" b="6350"/>
                                  <wp:docPr id="63" name="Grafik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05177" cy="725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865AB" id="Textfeld 48" o:spid="_x0000_s1059" type="#_x0000_t202" style="position:absolute;margin-left:424.65pt;margin-top:19.5pt;width:130.5pt;height:64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" filled="f" stroked="f" strokeweight=".5pt">
                <v:textbox>
                  <w:txbxContent>
                    <w:p w14:paraId="436CC96F" w14:textId="391E5C84" w:rsidR="004A0C6A" w:rsidRDefault="004A0C6A">
                      <w:r>
                        <w:rPr>
                          <w:noProof/>
                        </w:rPr>
                        <w:drawing>
                          <wp:inline distT="0" distB="0" distL="0" distR="0" wp14:anchorId="5CD00972" wp14:editId="27CEC20D">
                            <wp:extent cx="1388861" cy="717550"/>
                            <wp:effectExtent l="0" t="0" r="1905" b="6350"/>
                            <wp:docPr id="63" name="Grafik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05177" cy="725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71CE745" wp14:editId="2D158337">
                <wp:simplePos x="0" y="0"/>
                <wp:positionH relativeFrom="column">
                  <wp:posOffset>7863205</wp:posOffset>
                </wp:positionH>
                <wp:positionV relativeFrom="paragraph">
                  <wp:posOffset>227965</wp:posOffset>
                </wp:positionV>
                <wp:extent cx="2533650" cy="1255395"/>
                <wp:effectExtent l="0" t="0" r="0" b="1905"/>
                <wp:wrapNone/>
                <wp:docPr id="10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3650" cy="1255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B61C6C" w14:textId="0DC70AD3" w:rsidR="009E1A8D" w:rsidRDefault="009E1A8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F7012B" wp14:editId="61D2F94C">
                                  <wp:extent cx="2337323" cy="1162050"/>
                                  <wp:effectExtent l="0" t="0" r="6350" b="0"/>
                                  <wp:docPr id="12" name="Grafik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26">
                                                    <a14:imgEffect>
                                                      <a14:sharpenSoften amount="50000"/>
                                                    </a14:imgEffect>
                                                    <a14:imgEffect>
                                                      <a14:brightnessContrast bright="40000" contrast="-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52750" cy="11697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CE745" id="Textfeld 10" o:spid="_x0000_s1060" type="#_x0000_t202" style="position:absolute;margin-left:619.15pt;margin-top:17.95pt;width:199.5pt;height:98.8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" filled="f" stroked="f" strokeweight=".5pt">
                <v:textbox>
                  <w:txbxContent>
                    <w:p w14:paraId="09B61C6C" w14:textId="0DC70AD3" w:rsidR="009E1A8D" w:rsidRDefault="009E1A8D">
                      <w:r>
                        <w:rPr>
                          <w:noProof/>
                        </w:rPr>
                        <w:drawing>
                          <wp:inline distT="0" distB="0" distL="0" distR="0" wp14:anchorId="27F7012B" wp14:editId="61D2F94C">
                            <wp:extent cx="2337323" cy="1162050"/>
                            <wp:effectExtent l="0" t="0" r="6350" b="0"/>
                            <wp:docPr id="12" name="Grafik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26">
                                              <a14:imgEffect>
                                                <a14:sharpenSoften amount="50000"/>
                                              </a14:imgEffect>
                                              <a14:imgEffect>
                                                <a14:brightnessContrast bright="40000"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52750" cy="11697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5977C05" w14:textId="5A60A4B6" w:rsidR="00C06128" w:rsidRDefault="00C06128" w:rsidP="003D4AF5">
      <w:pPr>
        <w:rPr>
          <w:sz w:val="20"/>
          <w:szCs w:val="20"/>
        </w:rPr>
      </w:pPr>
    </w:p>
    <w:p w14:paraId="3BF97863" w14:textId="614A1F55" w:rsidR="00C06128" w:rsidRDefault="00C06128" w:rsidP="003D4AF5">
      <w:pPr>
        <w:rPr>
          <w:sz w:val="20"/>
          <w:szCs w:val="20"/>
        </w:rPr>
      </w:pPr>
    </w:p>
    <w:p w14:paraId="58FCA5ED" w14:textId="73A0DC90" w:rsidR="00C06128" w:rsidRDefault="00A91F17" w:rsidP="003D4AF5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7F55025" wp14:editId="5796B8F2">
                <wp:simplePos x="0" y="0"/>
                <wp:positionH relativeFrom="column">
                  <wp:posOffset>3938905</wp:posOffset>
                </wp:positionH>
                <wp:positionV relativeFrom="paragraph">
                  <wp:posOffset>234950</wp:posOffset>
                </wp:positionV>
                <wp:extent cx="4838700" cy="499745"/>
                <wp:effectExtent l="0" t="0" r="19050" b="14605"/>
                <wp:wrapNone/>
                <wp:docPr id="24" name="Textfel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4997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B91D98" w14:textId="13BF4CBA" w:rsidR="007A45AF" w:rsidRDefault="00A91F17" w:rsidP="007A45AF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bei gegebenen Pol- und Nullstellen:</w:t>
                            </w:r>
                          </w:p>
                          <w:p w14:paraId="42ED22C5" w14:textId="41C09274" w:rsidR="00A91F17" w:rsidRPr="007A45AF" w:rsidRDefault="00A91F17" w:rsidP="007A45AF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φ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ω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=+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arctan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ω-I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m</m:t>
                                              </m: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s01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-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Re</m:t>
                                              </m: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s01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arctan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ω-I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m</m:t>
                                              </m: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s0</m:t>
                                              </m:r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2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-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Re</m:t>
                                              </m: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s0</m:t>
                                              </m:r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2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-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arctan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ω-I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m</m:t>
                                              </m: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s</m:t>
                                              </m:r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∞1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-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Re</m:t>
                                              </m: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s</m:t>
                                              </m:r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∞1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-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arctan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ω-I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m</m:t>
                                              </m: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s</m:t>
                                              </m:r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∞2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-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Re</m:t>
                                              </m: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s</m:t>
                                              </m:r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∞2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e>
                                  </m:d>
                                </m:e>
                              </m:func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55025" id="Textfeld 24" o:spid="_x0000_s1061" type="#_x0000_t202" style="position:absolute;margin-left:310.15pt;margin-top:18.5pt;width:381pt;height:39.3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" fillcolor="white [3201]" strokeweight=".5pt">
                <v:textbox>
                  <w:txbxContent>
                    <w:p w14:paraId="28B91D98" w14:textId="13BF4CBA" w:rsidR="007A45AF" w:rsidRDefault="00A91F17" w:rsidP="007A45AF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bei gegebenen Pol- und Nullstellen:</w:t>
                      </w:r>
                    </w:p>
                    <w:p w14:paraId="42ED22C5" w14:textId="41C09274" w:rsidR="00A91F17" w:rsidRPr="007A45AF" w:rsidRDefault="00A91F17" w:rsidP="007A45AF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φ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ω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=+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arctan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ω-I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m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s01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Re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s01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arctan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ω-I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m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s0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Re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s0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arctan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ω-I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m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∞1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Re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∞1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arctan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ω-I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m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∞2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Re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∞2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d>
                          </m:e>
                        </m:func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A0C8FDC" w14:textId="3EF7B2C7" w:rsidR="00C06128" w:rsidRDefault="00C06128" w:rsidP="003D4AF5">
      <w:pPr>
        <w:rPr>
          <w:sz w:val="20"/>
          <w:szCs w:val="20"/>
        </w:rPr>
      </w:pPr>
    </w:p>
    <w:p w14:paraId="3F925D8D" w14:textId="77777777" w:rsidR="00C06128" w:rsidRDefault="00C06128" w:rsidP="003D4AF5">
      <w:pPr>
        <w:rPr>
          <w:sz w:val="20"/>
          <w:szCs w:val="20"/>
        </w:rPr>
      </w:pPr>
    </w:p>
    <w:p w14:paraId="3E1BAC09" w14:textId="398B417D" w:rsidR="00C13A85" w:rsidRDefault="00000D4A" w:rsidP="00C13A85">
      <w:pPr>
        <w:tabs>
          <w:tab w:val="left" w:pos="9770"/>
        </w:tabs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4D70727D" wp14:editId="41ED623E">
                <wp:simplePos x="0" y="0"/>
                <wp:positionH relativeFrom="column">
                  <wp:posOffset>65405</wp:posOffset>
                </wp:positionH>
                <wp:positionV relativeFrom="paragraph">
                  <wp:posOffset>40005</wp:posOffset>
                </wp:positionV>
                <wp:extent cx="10287000" cy="260350"/>
                <wp:effectExtent l="0" t="0" r="0" b="6350"/>
                <wp:wrapNone/>
                <wp:docPr id="5" name="Textfeld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0" cy="2603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8F48D3" w14:textId="76F102BC" w:rsidR="00C13A85" w:rsidRPr="00A45A5B" w:rsidRDefault="00000D4A" w:rsidP="00C13A8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7. </w:t>
                            </w:r>
                            <w:r w:rsidR="00C13A85" w:rsidRPr="00C13A85">
                              <w:rPr>
                                <w:b/>
                                <w:sz w:val="20"/>
                                <w:szCs w:val="20"/>
                              </w:rPr>
                              <w:t>Laplace-Transformation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727D" id="Textfeld 5" o:spid="_x0000_s1062" type="#_x0000_t202" style="position:absolute;margin-left:5.15pt;margin-top:3.15pt;width:810pt;height:20.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" fillcolor="#f7caac [1301]" stroked="f" strokeweight=".5pt">
                <v:textbox>
                  <w:txbxContent>
                    <w:p w14:paraId="788F48D3" w14:textId="76F102BC" w:rsidR="00C13A85" w:rsidRPr="00A45A5B" w:rsidRDefault="00000D4A" w:rsidP="00C13A8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7. </w:t>
                      </w:r>
                      <w:r w:rsidR="00C13A85" w:rsidRPr="00C13A85">
                        <w:rPr>
                          <w:b/>
                          <w:sz w:val="20"/>
                          <w:szCs w:val="20"/>
                        </w:rPr>
                        <w:t>Laplace-Transformation</w:t>
                      </w:r>
                    </w:p>
                  </w:txbxContent>
                </v:textbox>
              </v:shape>
            </w:pict>
          </mc:Fallback>
        </mc:AlternateContent>
      </w:r>
      <w:r w:rsidR="0048391F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0A68AE4" wp14:editId="68917462">
                <wp:simplePos x="0" y="0"/>
                <wp:positionH relativeFrom="column">
                  <wp:posOffset>6250305</wp:posOffset>
                </wp:positionH>
                <wp:positionV relativeFrom="paragraph">
                  <wp:posOffset>-29845</wp:posOffset>
                </wp:positionV>
                <wp:extent cx="4203700" cy="2540000"/>
                <wp:effectExtent l="0" t="0" r="6350" b="0"/>
                <wp:wrapNone/>
                <wp:docPr id="178" name="Textfeld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3700" cy="254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BF4812" w14:textId="0B59A616" w:rsidR="0048391F" w:rsidRDefault="0048391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4552A4" wp14:editId="7A88D5A4">
                                  <wp:extent cx="3970020" cy="2370741"/>
                                  <wp:effectExtent l="19050" t="19050" r="11430" b="10795"/>
                                  <wp:docPr id="177" name="Grafik 177" descr="Ein Bild, das Tex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Grafik 10" descr="Ein Bild, das Text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70020" cy="23707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rgbClr val="7030A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8AE4" id="Textfeld 178" o:spid="_x0000_s1063" type="#_x0000_t202" style="position:absolute;margin-left:492.15pt;margin-top:-2.35pt;width:331pt;height:200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" fillcolor="white [3201]" stroked="f" strokeweight=".5pt">
                <v:textbox>
                  <w:txbxContent>
                    <w:p w14:paraId="21BF4812" w14:textId="0B59A616" w:rsidR="0048391F" w:rsidRDefault="0048391F">
                      <w:r>
                        <w:rPr>
                          <w:noProof/>
                        </w:rPr>
                        <w:drawing>
                          <wp:inline distT="0" distB="0" distL="0" distR="0" wp14:anchorId="094552A4" wp14:editId="7A88D5A4">
                            <wp:extent cx="3970020" cy="2370741"/>
                            <wp:effectExtent l="19050" t="19050" r="11430" b="10795"/>
                            <wp:docPr id="177" name="Grafik 177" descr="Ein Bild, das Tex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Grafik 10" descr="Ein Bild, das Text enthält.&#10;&#10;Automatisch generierte Beschreibung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70020" cy="2370741"/>
                                    </a:xfrm>
                                    <a:prstGeom prst="rect">
                                      <a:avLst/>
                                    </a:prstGeom>
                                    <a:ln w="19050">
                                      <a:solidFill>
                                        <a:srgbClr val="7030A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70E939A" w14:textId="1772B4EC" w:rsidR="0058590D" w:rsidRDefault="00731AD3" w:rsidP="0058590D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49E3508D" wp14:editId="66AF22F5">
                <wp:simplePos x="0" y="0"/>
                <wp:positionH relativeFrom="column">
                  <wp:posOffset>65405</wp:posOffset>
                </wp:positionH>
                <wp:positionV relativeFrom="paragraph">
                  <wp:posOffset>88900</wp:posOffset>
                </wp:positionV>
                <wp:extent cx="4946650" cy="1758950"/>
                <wp:effectExtent l="0" t="0" r="25400" b="12700"/>
                <wp:wrapNone/>
                <wp:docPr id="9" name="Textfel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650" cy="1758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24CDBA" w14:textId="165F7EA5" w:rsidR="00F06D34" w:rsidRDefault="00F06D34" w:rsidP="00F06D34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Allgemeines</w:t>
                            </w:r>
                          </w:p>
                          <w:p w14:paraId="6DF4E553" w14:textId="1F9A764D" w:rsidR="00F06D34" w:rsidRDefault="00B143FD" w:rsidP="00F06D34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wesentlicher Unterschied zu FT: </w:t>
                            </w:r>
                            <w:r w:rsidR="00F06D34" w:rsidRPr="00F06D34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betrachtet auch Einschaltvorgänge</w:t>
                            </w:r>
                          </w:p>
                          <w:p w14:paraId="7AE949FA" w14:textId="7FA6099A" w:rsidR="00F06D34" w:rsidRDefault="00F06D34" w:rsidP="00F06D34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F06D34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nützlich wenn Integral von Fourier-Trafo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(FT)</w:t>
                            </w:r>
                            <w:r w:rsidRPr="00F06D34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nicht konvergiert</w:t>
                            </w:r>
                          </w:p>
                          <w:p w14:paraId="37B86D27" w14:textId="07CA4827" w:rsidR="00F06D34" w:rsidRDefault="00F06D34" w:rsidP="00F06D34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geht aus FT hervor, indem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jω</m:t>
                              </m:r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in e-Fkt. Realteil erhält: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s=σ+jω</m:t>
                              </m:r>
                            </m:oMath>
                          </w:p>
                          <w:p w14:paraId="763EB271" w14:textId="300449CA" w:rsidR="004D70BD" w:rsidRPr="00597396" w:rsidRDefault="00776C70" w:rsidP="00F06D34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142" w:hanging="153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Laplace-Transformation </w:t>
                            </w:r>
                            <w:r w:rsidR="004D70BD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allgemein: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=L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-st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e>
                              </m:nary>
                            </m:oMath>
                          </w:p>
                          <w:p w14:paraId="435EA854" w14:textId="596A0C27" w:rsidR="00597396" w:rsidRPr="004F5555" w:rsidRDefault="00597396" w:rsidP="00F06D34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142" w:hanging="153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einseitig: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=L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-st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e>
                              </m:nary>
                            </m:oMath>
                            <w:r w:rsidR="005124F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>(bei t = 0 rechtsseitiger Grenzwert!)</w:t>
                            </w:r>
                          </w:p>
                          <w:p w14:paraId="7A31D0A2" w14:textId="2721EFC8" w:rsidR="00BF3F39" w:rsidRPr="0048391F" w:rsidRDefault="004F5555" w:rsidP="0048391F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142" w:hanging="153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Rücktransformation: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2πj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nary>
                                <m:naryPr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σ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-j∞</m:t>
                                  </m:r>
                                </m:sub>
                                <m:sup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σ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+j∞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st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ds</m:t>
                                  </m:r>
                                </m:e>
                              </m:nary>
                            </m:oMath>
                          </w:p>
                          <w:p w14:paraId="41D3EB79" w14:textId="48D698D6" w:rsidR="00203345" w:rsidRDefault="00203345" w:rsidP="00203345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142" w:hanging="142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0097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Anfangswertsatz: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t=+0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uncPr>
                                <m:fName>
                                  <m:limLow>
                                    <m:limLow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limLow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lim</m:t>
                                      </m:r>
                                    </m:e>
                                    <m:li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s→∞</m:t>
                                      </m:r>
                                    </m:lim>
                                  </m:limLow>
                                </m:fName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s⋅X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s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func>
                            </m:oMath>
                            <w:r w:rsidR="00C00973" w:rsidRPr="00C0097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>(</w:t>
                            </w:r>
                            <w:r w:rsidR="00C0097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nur </w:t>
                            </w:r>
                            <w:r w:rsidRPr="00C0097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wenn x(t) bei t=0 keine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δ</m:t>
                              </m:r>
                            </m:oMath>
                            <w:r w:rsidRPr="00C0097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-Anteile</w:t>
                            </w:r>
                            <w:r w:rsidR="00C00973" w:rsidRPr="00C0097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6BB22813" w14:textId="110FD3DB" w:rsidR="00C00973" w:rsidRDefault="00C00973" w:rsidP="00203345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142" w:hanging="142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Endwertsatz: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t→∞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uncPr>
                                <m:fName>
                                  <m:limLow>
                                    <m:limLow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limLow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lim</m:t>
                                      </m:r>
                                    </m:e>
                                    <m:li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s→0</m:t>
                                      </m:r>
                                    </m:lim>
                                  </m:limLow>
                                </m:fName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s⋅X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s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func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 xml:space="preserve">(nur wenn endl. Grenzwert </w:t>
                            </w: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limLow>
                                    <m:limLow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limLow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lim</m:t>
                                      </m:r>
                                    </m:e>
                                    <m:li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t→∞</m:t>
                                      </m:r>
                                    </m:lim>
                                  </m:limLow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func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73F3D0B" w14:textId="04D90831" w:rsidR="00F80C53" w:rsidRDefault="00F80C53" w:rsidP="00F80C53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3508D" id="Textfeld 9" o:spid="_x0000_s1064" type="#_x0000_t202" style="position:absolute;margin-left:5.15pt;margin-top:7pt;width:389.5pt;height:138.5pt;z-index:25164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" fillcolor="white [3201]" strokeweight=".5pt">
                <v:textbox>
                  <w:txbxContent>
                    <w:p w14:paraId="3A24CDBA" w14:textId="165F7EA5" w:rsidR="00F06D34" w:rsidRDefault="00F06D34" w:rsidP="00F06D34">
                      <w:pPr>
                        <w:spacing w:after="0" w:line="240" w:lineRule="auto"/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Allgemeines</w:t>
                      </w:r>
                    </w:p>
                    <w:p w14:paraId="6DF4E553" w14:textId="1F9A764D" w:rsidR="00F06D34" w:rsidRDefault="00B143FD" w:rsidP="00F06D34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wesentlicher Unterschied zu FT: </w:t>
                      </w:r>
                      <w:r w:rsidR="00F06D34" w:rsidRPr="00F06D34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betrachtet auch Einschaltvorgänge</w:t>
                      </w:r>
                    </w:p>
                    <w:p w14:paraId="7AE949FA" w14:textId="7FA6099A" w:rsidR="00F06D34" w:rsidRDefault="00F06D34" w:rsidP="00F06D34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F06D34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nützlich wenn Integral von Fourier-Trafo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(FT)</w:t>
                      </w:r>
                      <w:r w:rsidRPr="00F06D34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nicht konvergiert</w:t>
                      </w:r>
                    </w:p>
                    <w:p w14:paraId="37B86D27" w14:textId="07CA4827" w:rsidR="00F06D34" w:rsidRDefault="00F06D34" w:rsidP="00F06D34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geht aus FT hervor, indem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jω</m:t>
                        </m:r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in e-Fkt. Realteil erhält: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s=σ+jω</m:t>
                        </m:r>
                      </m:oMath>
                    </w:p>
                    <w:p w14:paraId="763EB271" w14:textId="300449CA" w:rsidR="004D70BD" w:rsidRPr="00597396" w:rsidRDefault="00776C70" w:rsidP="00F06D34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142" w:hanging="153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Laplace-Transformation </w:t>
                      </w:r>
                      <w:r w:rsidR="004D70BD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allgemein: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m:rPr>
                            <m:scr m:val="script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=L</m:t>
                        </m:r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x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x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-st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e>
                        </m:nary>
                      </m:oMath>
                    </w:p>
                    <w:p w14:paraId="435EA854" w14:textId="596A0C27" w:rsidR="00597396" w:rsidRPr="004F5555" w:rsidRDefault="00597396" w:rsidP="00F06D34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142" w:hanging="153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einseitig: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m:rPr>
                            <m:scr m:val="script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=L</m:t>
                        </m:r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x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x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-st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e>
                        </m:nary>
                      </m:oMath>
                      <w:r w:rsidR="005124FD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>(bei t = 0 rechtsseitiger Grenzwert!)</w:t>
                      </w:r>
                    </w:p>
                    <w:p w14:paraId="7A31D0A2" w14:textId="2721EFC8" w:rsidR="00BF3F39" w:rsidRPr="0048391F" w:rsidRDefault="004F5555" w:rsidP="0048391F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142" w:hanging="153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Rücktransformation: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2πj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nary>
                          <m:naryPr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σ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-j∞</m:t>
                            </m:r>
                          </m:sub>
                          <m:sup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σ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+j∞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X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st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ds</m:t>
                            </m:r>
                          </m:e>
                        </m:nary>
                      </m:oMath>
                    </w:p>
                    <w:p w14:paraId="41D3EB79" w14:textId="48D698D6" w:rsidR="00203345" w:rsidRDefault="00203345" w:rsidP="00203345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142" w:hanging="142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C0097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Anfangswertsatz: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t=+0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lim</m:t>
                                </m:r>
                              </m:e>
                              <m:lim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s→∞</m:t>
                                </m:r>
                              </m:lim>
                            </m:limLow>
                          </m:fName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s⋅X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s</m:t>
                                    </m:r>
                                  </m:e>
                                </m:d>
                              </m:e>
                            </m:d>
                          </m:e>
                        </m:func>
                      </m:oMath>
                      <w:r w:rsidR="00C00973" w:rsidRPr="00C0097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  <w:t>(</w:t>
                      </w:r>
                      <w:r w:rsidR="00C0097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nur </w:t>
                      </w:r>
                      <w:r w:rsidRPr="00C0097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wenn x(t) bei t=0 keine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δ</m:t>
                        </m:r>
                      </m:oMath>
                      <w:r w:rsidRPr="00C0097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-Anteile</w:t>
                      </w:r>
                      <w:r w:rsidR="00C00973" w:rsidRPr="00C0097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</w:p>
                    <w:p w14:paraId="6BB22813" w14:textId="110FD3DB" w:rsidR="00C00973" w:rsidRDefault="00C00973" w:rsidP="00203345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142" w:hanging="142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Endwertsatz: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t→∞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lim</m:t>
                                </m:r>
                              </m:e>
                              <m:lim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s→0</m:t>
                                </m:r>
                              </m:lim>
                            </m:limLow>
                          </m:fName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s⋅X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s</m:t>
                                    </m:r>
                                  </m:e>
                                </m:d>
                              </m:e>
                            </m:d>
                          </m:e>
                        </m:func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  <w:t xml:space="preserve">(nur wenn endl. Grenzwert </w:t>
                      </w:r>
                      <m:oMath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lim</m:t>
                                </m:r>
                              </m:e>
                              <m:lim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t→∞</m:t>
                                </m:r>
                              </m:lim>
                            </m:limLow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x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d>
                          </m:e>
                        </m:func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</w:p>
                    <w:p w14:paraId="273F3D0B" w14:textId="04D90831" w:rsidR="00F80C53" w:rsidRDefault="00F80C53" w:rsidP="00F80C53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0093DA2" w14:textId="4E209213" w:rsidR="0058590D" w:rsidRDefault="0058590D" w:rsidP="0058590D">
      <w:pPr>
        <w:tabs>
          <w:tab w:val="left" w:pos="1930"/>
        </w:tabs>
        <w:rPr>
          <w:sz w:val="20"/>
          <w:szCs w:val="20"/>
        </w:rPr>
      </w:pPr>
    </w:p>
    <w:p w14:paraId="3ABF9E0E" w14:textId="4488EA41" w:rsidR="0058590D" w:rsidRPr="0058590D" w:rsidRDefault="0058590D" w:rsidP="0058590D">
      <w:pPr>
        <w:rPr>
          <w:sz w:val="20"/>
          <w:szCs w:val="20"/>
        </w:rPr>
      </w:pPr>
    </w:p>
    <w:p w14:paraId="23697957" w14:textId="05FB81AE" w:rsidR="0058590D" w:rsidRPr="0058590D" w:rsidRDefault="0058590D" w:rsidP="0058590D">
      <w:pPr>
        <w:rPr>
          <w:sz w:val="20"/>
          <w:szCs w:val="20"/>
        </w:rPr>
      </w:pPr>
    </w:p>
    <w:p w14:paraId="38B3A044" w14:textId="5B961032" w:rsidR="0058590D" w:rsidRPr="0058590D" w:rsidRDefault="0058590D" w:rsidP="0058590D">
      <w:pPr>
        <w:rPr>
          <w:sz w:val="20"/>
          <w:szCs w:val="20"/>
        </w:rPr>
      </w:pPr>
    </w:p>
    <w:p w14:paraId="60E29FA1" w14:textId="7E797DEE" w:rsidR="0058590D" w:rsidRPr="0058590D" w:rsidRDefault="00B740C2" w:rsidP="0058590D">
      <w:pPr>
        <w:rPr>
          <w:sz w:val="20"/>
          <w:szCs w:val="20"/>
        </w:rPr>
      </w:pPr>
      <w:r>
        <w:rPr>
          <w:sz w:val="20"/>
          <w:szCs w:val="20"/>
        </w:rPr>
        <w:tab/>
      </w:r>
    </w:p>
    <w:p w14:paraId="7C2055B2" w14:textId="5301F7B7" w:rsidR="0058590D" w:rsidRPr="0058590D" w:rsidRDefault="0058590D" w:rsidP="0058590D">
      <w:pPr>
        <w:rPr>
          <w:sz w:val="20"/>
          <w:szCs w:val="20"/>
        </w:rPr>
      </w:pPr>
    </w:p>
    <w:p w14:paraId="18D66B55" w14:textId="4AE24C0E" w:rsidR="0058590D" w:rsidRPr="0058590D" w:rsidRDefault="005105AB" w:rsidP="0058590D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27B69181" wp14:editId="18171798">
                <wp:simplePos x="0" y="0"/>
                <wp:positionH relativeFrom="column">
                  <wp:posOffset>65405</wp:posOffset>
                </wp:positionH>
                <wp:positionV relativeFrom="paragraph">
                  <wp:posOffset>15875</wp:posOffset>
                </wp:positionV>
                <wp:extent cx="5232400" cy="4699000"/>
                <wp:effectExtent l="0" t="0" r="25400" b="25400"/>
                <wp:wrapNone/>
                <wp:docPr id="174" name="Gruppieren 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2400" cy="4699000"/>
                          <a:chOff x="0" y="0"/>
                          <a:chExt cx="5232400" cy="4699000"/>
                        </a:xfrm>
                      </wpg:grpSpPr>
                      <wps:wsp>
                        <wps:cNvPr id="7" name="Textfeld 7"/>
                        <wps:cNvSpPr txBox="1"/>
                        <wps:spPr>
                          <a:xfrm>
                            <a:off x="0" y="0"/>
                            <a:ext cx="5231765" cy="4699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9050">
                            <a:solidFill>
                              <a:schemeClr val="accent6"/>
                            </a:solidFill>
                          </a:ln>
                        </wps:spPr>
                        <wps:txbx>
                          <w:txbxContent>
                            <w:p w14:paraId="603D27E8" w14:textId="2530D26A" w:rsidR="00CA0509" w:rsidRDefault="00C96914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BCC3D9C" wp14:editId="4236B6BE">
                                    <wp:extent cx="2336800" cy="3723938"/>
                                    <wp:effectExtent l="0" t="0" r="6350" b="0"/>
                                    <wp:docPr id="175" name="Grafik 175" descr="Ein Bild, das Tisch enthält.&#10;&#10;Automatisch generierte Beschreibu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" name="Grafik 8" descr="Ein Bild, das Tisch enthält.&#10;&#10;Automatisch generierte Beschreibung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2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351226" cy="374692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Textfeld 16"/>
                        <wps:cNvSpPr txBox="1"/>
                        <wps:spPr>
                          <a:xfrm>
                            <a:off x="2432050" y="50800"/>
                            <a:ext cx="2800350" cy="4559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tbl>
                              <w:tblPr>
                                <w:tblStyle w:val="Tabellenraster"/>
                                <w:tblW w:w="0" w:type="auto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419"/>
                                <w:gridCol w:w="1558"/>
                                <w:gridCol w:w="2125"/>
                              </w:tblGrid>
                              <w:tr w:rsidR="00DF1505" w14:paraId="789D7147" w14:textId="77777777" w:rsidTr="00CA0509">
                                <w:tc>
                                  <w:tcPr>
                                    <w:tcW w:w="419" w:type="dxa"/>
                                  </w:tcPr>
                                  <w:p w14:paraId="3F5CD722" w14:textId="77777777" w:rsidR="00DF1505" w:rsidRDefault="00DF1505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14</w:t>
                                    </w:r>
                                  </w:p>
                                </w:tc>
                                <w:tc>
                                  <w:tcPr>
                                    <w:tcW w:w="1558" w:type="dxa"/>
                                  </w:tcPr>
                                  <w:p w14:paraId="67B605B2" w14:textId="77777777" w:rsidR="00DF1505" w:rsidRPr="00457317" w:rsidRDefault="00000000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rFonts w:eastAsiaTheme="minorEastAsia"/>
                                        <w:sz w:val="12"/>
                                        <w:szCs w:val="12"/>
                                      </w:rPr>
                                    </w:pPr>
                                    <m:oMath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s-a</m:t>
                                          </m:r>
                                        </m:den>
                                      </m:f>
                                    </m:oMath>
                                    <w:r w:rsidR="00DF1505">
                                      <w:rPr>
                                        <w:rFonts w:eastAsiaTheme="minorEastAsia"/>
                                        <w:sz w:val="20"/>
                                        <w:szCs w:val="20"/>
                                      </w:rPr>
                                      <w:t xml:space="preserve"> / </w:t>
                                    </w:r>
                                    <m:oMath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s+a</m:t>
                                          </m:r>
                                        </m:den>
                                      </m:f>
                                    </m:oMath>
                                    <w:r w:rsidR="00DF1505">
                                      <w:rPr>
                                        <w:rFonts w:eastAsiaTheme="minorEastAsia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eastAsiaTheme="minorEastAsia"/>
                                          <w:sz w:val="20"/>
                                          <w:szCs w:val="20"/>
                                        </w:rPr>
                                        <w:br/>
                                      </m:r>
                                    </m:oMath>
                                  </w:p>
                                  <w:p w14:paraId="4D056F68" w14:textId="77777777" w:rsidR="00DF1505" w:rsidRDefault="00DF1505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457317">
                                      <w:rPr>
                                        <w:sz w:val="16"/>
                                        <w:szCs w:val="16"/>
                                      </w:rPr>
                                      <w:t xml:space="preserve">für </w:t>
                                    </w:r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Re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6"/>
                                              <w:szCs w:val="16"/>
                                            </w:rPr>
                                            <m:t>s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&gt;Re(a)</m:t>
                                      </m:r>
                                    </m:oMath>
                                    <w:r w:rsidRPr="00457317">
                                      <w:rPr>
                                        <w:rFonts w:eastAsiaTheme="minorEastAsia"/>
                                        <w:sz w:val="16"/>
                                        <w:szCs w:val="16"/>
                                      </w:rPr>
                                      <w:t xml:space="preserve"> </w:t>
                                    </w:r>
                                  </w:p>
                                </w:tc>
                                <w:tc>
                                  <w:tcPr>
                                    <w:tcW w:w="2125" w:type="dxa"/>
                                    <w:vAlign w:val="center"/>
                                  </w:tcPr>
                                  <w:p w14:paraId="648FB847" w14:textId="061F429F" w:rsidR="00DF1505" w:rsidRDefault="00000000" w:rsidP="00DF1505">
                                    <w:pPr>
                                      <w:tabs>
                                        <w:tab w:val="left" w:pos="7080"/>
                                      </w:tabs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m:oMath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at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⋅σ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</m:d>
                                    </m:oMath>
                                    <w:r w:rsidR="00DF1505">
                                      <w:rPr>
                                        <w:rFonts w:eastAsiaTheme="minorEastAsia"/>
                                        <w:sz w:val="20"/>
                                        <w:szCs w:val="20"/>
                                      </w:rPr>
                                      <w:t xml:space="preserve"> / </w:t>
                                    </w:r>
                                    <m:oMath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-at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⋅σ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</m:d>
                                    </m:oMath>
                                    <w:r w:rsidR="00DF1505"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</w:p>
                                </w:tc>
                              </w:tr>
                              <w:tr w:rsidR="00DF1505" w14:paraId="17983F02" w14:textId="77777777" w:rsidTr="00CA0509">
                                <w:tc>
                                  <w:tcPr>
                                    <w:tcW w:w="419" w:type="dxa"/>
                                  </w:tcPr>
                                  <w:p w14:paraId="4B0FA9CD" w14:textId="77777777" w:rsidR="00DF1505" w:rsidRDefault="00DF1505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15</w:t>
                                    </w:r>
                                  </w:p>
                                </w:tc>
                                <w:tc>
                                  <w:tcPr>
                                    <w:tcW w:w="1558" w:type="dxa"/>
                                  </w:tcPr>
                                  <w:p w14:paraId="72B54C66" w14:textId="77777777" w:rsidR="00CA0509" w:rsidRPr="00CA0509" w:rsidRDefault="00000000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rFonts w:eastAsiaTheme="minorEastAsia"/>
                                        <w:sz w:val="16"/>
                                        <w:szCs w:val="16"/>
                                      </w:rPr>
                                    </w:pPr>
                                    <m:oMathPara>
                                      <m:oMath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n!</m:t>
                                            </m:r>
                                          </m:num>
                                          <m:den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s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n+1</m:t>
                                                </m:r>
                                              </m:sup>
                                            </m:sSup>
                                          </m:den>
                                        </m:f>
                                      </m:oMath>
                                    </m:oMathPara>
                                  </w:p>
                                  <w:p w14:paraId="32F204CD" w14:textId="25D18A59" w:rsidR="00DF1505" w:rsidRPr="00CA0509" w:rsidRDefault="00000000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rFonts w:eastAsiaTheme="minorEastAsia"/>
                                        <w:sz w:val="16"/>
                                        <w:szCs w:val="16"/>
                                      </w:rPr>
                                    </w:pPr>
                                    <m:oMathPara>
                                      <m:oMath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eastAsiaTheme="minorEastAsia"/>
                                            <w:sz w:val="6"/>
                                            <w:szCs w:val="6"/>
                                          </w:rPr>
                                          <w:br/>
                                        </m:r>
                                      </m:oMath>
                                    </m:oMathPara>
                                    <w:r w:rsidR="00DF1505">
                                      <w:rPr>
                                        <w:rFonts w:eastAsiaTheme="minorEastAsia"/>
                                        <w:sz w:val="16"/>
                                        <w:szCs w:val="16"/>
                                      </w:rPr>
                                      <w:t xml:space="preserve">für </w:t>
                                    </w:r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Re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6"/>
                                              <w:szCs w:val="16"/>
                                            </w:rPr>
                                            <m:t>s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&gt;0</m:t>
                                      </m:r>
                                    </m:oMath>
                                  </w:p>
                                </w:tc>
                                <w:tc>
                                  <w:tcPr>
                                    <w:tcW w:w="2125" w:type="dxa"/>
                                    <w:vAlign w:val="center"/>
                                  </w:tcPr>
                                  <w:p w14:paraId="09AEF276" w14:textId="31EE4951" w:rsidR="00DF1505" w:rsidRDefault="00000000" w:rsidP="00DF1505">
                                    <w:pPr>
                                      <w:tabs>
                                        <w:tab w:val="left" w:pos="7080"/>
                                      </w:tabs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m:oMathPara>
                                      <m:oMath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t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n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⋅σ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t</m:t>
                                            </m:r>
                                          </m:e>
                                        </m:d>
                                      </m:oMath>
                                    </m:oMathPara>
                                  </w:p>
                                </w:tc>
                              </w:tr>
                              <w:tr w:rsidR="00C15C66" w14:paraId="0AEC2B82" w14:textId="77777777" w:rsidTr="00CA0509">
                                <w:tc>
                                  <w:tcPr>
                                    <w:tcW w:w="419" w:type="dxa"/>
                                  </w:tcPr>
                                  <w:p w14:paraId="30808080" w14:textId="3FA891C5" w:rsidR="00C15C66" w:rsidRDefault="00C15C66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16</w:t>
                                    </w:r>
                                  </w:p>
                                </w:tc>
                                <w:tc>
                                  <w:tcPr>
                                    <w:tcW w:w="1558" w:type="dxa"/>
                                  </w:tcPr>
                                  <w:p w14:paraId="4CCE79BA" w14:textId="3F6D23A2" w:rsidR="00C15C66" w:rsidRDefault="00000000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rFonts w:ascii="Calibri" w:eastAsia="Calibri" w:hAnsi="Calibri" w:cs="Times New Roman"/>
                                        <w:sz w:val="20"/>
                                        <w:szCs w:val="20"/>
                                      </w:rPr>
                                    </w:pPr>
                                    <m:oMathPara>
                                      <m:oMath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="Calibri" w:hAnsi="Cambria Math" w:cs="Times New Roman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="Calibri" w:hAnsi="Cambria Math" w:cs="Times New Roman"/>
                                                <w:sz w:val="20"/>
                                                <w:szCs w:val="20"/>
                                              </w:rPr>
                                              <m:t>1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="Calibri" w:hAnsi="Cambria Math" w:cs="Times New Roman"/>
                                                <w:sz w:val="20"/>
                                                <w:szCs w:val="20"/>
                                              </w:rPr>
                                              <m:t>s⋅(s+X)</m:t>
                                            </m:r>
                                          </m:den>
                                        </m:f>
                                      </m:oMath>
                                    </m:oMathPara>
                                  </w:p>
                                </w:tc>
                                <w:tc>
                                  <w:tcPr>
                                    <w:tcW w:w="2125" w:type="dxa"/>
                                    <w:vAlign w:val="center"/>
                                  </w:tcPr>
                                  <w:p w14:paraId="2820BC7F" w14:textId="31143F0C" w:rsidR="00C15C66" w:rsidRDefault="00000000" w:rsidP="00DF1505">
                                    <w:pPr>
                                      <w:tabs>
                                        <w:tab w:val="left" w:pos="7080"/>
                                      </w:tabs>
                                      <w:jc w:val="center"/>
                                      <w:rPr>
                                        <w:rFonts w:ascii="Calibri" w:eastAsia="Calibri" w:hAnsi="Calibri" w:cs="Times New Roman"/>
                                        <w:sz w:val="20"/>
                                        <w:szCs w:val="20"/>
                                      </w:rPr>
                                    </w:pPr>
                                    <m:oMath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="Calibri" w:hAnsi="Cambria Math" w:cs="Times New Roman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="Calibri" w:hAnsi="Cambria Math" w:cs="Times New Roman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="Calibri" w:hAnsi="Cambria Math" w:cs="Times New Roman"/>
                                              <w:sz w:val="20"/>
                                              <w:szCs w:val="20"/>
                                            </w:rPr>
                                            <m:t>X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="Calibri" w:hAnsi="Cambria Math" w:cs="Times New Roman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Calibri" w:hAnsi="Cambria Math" w:cs="Times New Roman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="Calibri" w:hAnsi="Cambria Math" w:cs="Times New Roman"/>
                                              <w:sz w:val="20"/>
                                              <w:szCs w:val="20"/>
                                            </w:rPr>
                                            <m:t>1-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="Calibri" w:hAnsi="Cambria Math" w:cs="Times New Roman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eastAsia="Calibri" w:hAnsi="Cambria Math" w:cs="Times New Roman"/>
                                                  <w:sz w:val="20"/>
                                                  <w:szCs w:val="20"/>
                                                </w:rPr>
                                                <m:t>e</m:t>
                                              </m:r>
                                            </m:e>
                                            <m:sup>
                                              <m:r>
                                                <w:rPr>
                                                  <w:rFonts w:ascii="Cambria Math" w:eastAsia="Calibri" w:hAnsi="Cambria Math" w:cs="Times New Roman"/>
                                                  <w:sz w:val="20"/>
                                                  <w:szCs w:val="20"/>
                                                </w:rPr>
                                                <m:t>-X⋅t</m:t>
                                              </m:r>
                                            </m:sup>
                                          </m:sSup>
                                        </m:e>
                                      </m:d>
                                      <m:r>
                                        <w:rPr>
                                          <w:rFonts w:ascii="Cambria Math" w:eastAsia="Calibri" w:hAnsi="Cambria Math" w:cs="Times New Roman"/>
                                          <w:sz w:val="20"/>
                                          <w:szCs w:val="20"/>
                                        </w:rPr>
                                        <m:t xml:space="preserve">⋅σ(t) </m:t>
                                      </m:r>
                                    </m:oMath>
                                    <w:r w:rsidR="00C15C66">
                                      <w:rPr>
                                        <w:rFonts w:ascii="Calibri" w:eastAsia="Calibri" w:hAnsi="Calibri" w:cs="Times New Roman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</w:p>
                                </w:tc>
                              </w:tr>
                              <w:tr w:rsidR="00CA0509" w14:paraId="34F0F29B" w14:textId="77777777" w:rsidTr="00CA0509">
                                <w:tc>
                                  <w:tcPr>
                                    <w:tcW w:w="419" w:type="dxa"/>
                                  </w:tcPr>
                                  <w:p w14:paraId="001B8FD1" w14:textId="4382B3EA" w:rsidR="00CA0509" w:rsidRDefault="00CA0509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17</w:t>
                                    </w:r>
                                  </w:p>
                                </w:tc>
                                <w:tc>
                                  <w:tcPr>
                                    <w:tcW w:w="1558" w:type="dxa"/>
                                  </w:tcPr>
                                  <w:p w14:paraId="3C68FE3F" w14:textId="061AB348" w:rsidR="00CA0509" w:rsidRDefault="00000000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rFonts w:ascii="Calibri" w:eastAsia="Calibri" w:hAnsi="Calibri" w:cs="Times New Roman"/>
                                        <w:sz w:val="20"/>
                                        <w:szCs w:val="20"/>
                                      </w:rPr>
                                    </w:pPr>
                                    <m:oMathPara>
                                      <m:oMath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1</m:t>
                                            </m:r>
                                          </m:num>
                                          <m:den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(s-a)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n</m:t>
                                                </m:r>
                                              </m:sup>
                                            </m:sSup>
                                          </m:den>
                                        </m:f>
                                      </m:oMath>
                                    </m:oMathPara>
                                  </w:p>
                                </w:tc>
                                <w:tc>
                                  <w:tcPr>
                                    <w:tcW w:w="2125" w:type="dxa"/>
                                    <w:vAlign w:val="center"/>
                                  </w:tcPr>
                                  <w:p w14:paraId="22EE8F02" w14:textId="7706A8CA" w:rsidR="00CA0509" w:rsidRDefault="00000000" w:rsidP="00DF1505">
                                    <w:pPr>
                                      <w:tabs>
                                        <w:tab w:val="left" w:pos="7080"/>
                                      </w:tabs>
                                      <w:jc w:val="center"/>
                                      <w:rPr>
                                        <w:rFonts w:ascii="Calibri" w:eastAsia="Calibri" w:hAnsi="Calibri" w:cs="Times New Roman"/>
                                        <w:sz w:val="20"/>
                                        <w:szCs w:val="20"/>
                                      </w:rPr>
                                    </w:pPr>
                                    <m:oMathPara>
                                      <m:oMath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e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at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⋅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fPr>
                                          <m:num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t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n-1</m:t>
                                                </m:r>
                                              </m:sup>
                                            </m:sSup>
                                          </m:num>
                                          <m:den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n-1</m:t>
                                                </m:r>
                                              </m:e>
                                            </m:d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!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⋅σ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t</m:t>
                                            </m:r>
                                          </m:e>
                                        </m:d>
                                      </m:oMath>
                                    </m:oMathPara>
                                  </w:p>
                                </w:tc>
                              </w:tr>
                              <w:tr w:rsidR="008A7C3B" w14:paraId="6947E15F" w14:textId="77777777" w:rsidTr="00CA0509">
                                <w:tc>
                                  <w:tcPr>
                                    <w:tcW w:w="419" w:type="dxa"/>
                                  </w:tcPr>
                                  <w:p w14:paraId="2D928267" w14:textId="1828972A" w:rsidR="008A7C3B" w:rsidRDefault="008A7C3B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18</w:t>
                                    </w:r>
                                  </w:p>
                                </w:tc>
                                <w:tc>
                                  <w:tcPr>
                                    <w:tcW w:w="1558" w:type="dxa"/>
                                  </w:tcPr>
                                  <w:p w14:paraId="68A175C5" w14:textId="25BCF482" w:rsidR="008A7C3B" w:rsidRDefault="00000000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rFonts w:ascii="Calibri" w:eastAsia="Calibri" w:hAnsi="Calibri" w:cs="Times New Roman"/>
                                        <w:sz w:val="20"/>
                                        <w:szCs w:val="20"/>
                                      </w:rPr>
                                    </w:pPr>
                                    <m:oMathPara>
                                      <m:oMath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s</m:t>
                                            </m:r>
                                          </m:num>
                                          <m:den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(s-a)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p>
                                          </m:den>
                                        </m:f>
                                      </m:oMath>
                                    </m:oMathPara>
                                  </w:p>
                                </w:tc>
                                <w:tc>
                                  <w:tcPr>
                                    <w:tcW w:w="2125" w:type="dxa"/>
                                    <w:vAlign w:val="center"/>
                                  </w:tcPr>
                                  <w:p w14:paraId="152FE3EE" w14:textId="6A221F6C" w:rsidR="008A7C3B" w:rsidRDefault="00000000" w:rsidP="00DF1505">
                                    <w:pPr>
                                      <w:tabs>
                                        <w:tab w:val="left" w:pos="7080"/>
                                      </w:tabs>
                                      <w:jc w:val="center"/>
                                      <w:rPr>
                                        <w:rFonts w:ascii="Calibri" w:eastAsia="Calibri" w:hAnsi="Calibri" w:cs="Times New Roman"/>
                                        <w:sz w:val="20"/>
                                        <w:szCs w:val="20"/>
                                      </w:rPr>
                                    </w:pPr>
                                    <m:oMathPara>
                                      <m:oMath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="Calibri" w:hAnsi="Cambria Math" w:cs="Times New Roman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="Calibri" w:hAnsi="Cambria Math" w:cs="Times New Roman"/>
                                                <w:sz w:val="20"/>
                                                <w:szCs w:val="20"/>
                                              </w:rPr>
                                              <m:t>1+at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="Calibri" w:hAnsi="Cambria Math" w:cs="Times New Roman"/>
                                            <w:sz w:val="20"/>
                                            <w:szCs w:val="20"/>
                                          </w:rPr>
                                          <m:t>⋅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Calibri" w:hAnsi="Cambria Math" w:cs="Times New Roman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="Calibri" w:hAnsi="Cambria Math" w:cs="Times New Roman"/>
                                                <w:sz w:val="20"/>
                                                <w:szCs w:val="20"/>
                                              </w:rPr>
                                              <m:t>e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Calibri" w:hAnsi="Cambria Math" w:cs="Times New Roman"/>
                                                <w:sz w:val="20"/>
                                                <w:szCs w:val="20"/>
                                              </w:rPr>
                                              <m:t>at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Calibri" w:hAnsi="Cambria Math" w:cs="Times New Roman"/>
                                            <w:sz w:val="20"/>
                                            <w:szCs w:val="20"/>
                                          </w:rPr>
                                          <m:t>⋅σ(t)</m:t>
                                        </m:r>
                                      </m:oMath>
                                    </m:oMathPara>
                                  </w:p>
                                </w:tc>
                              </w:tr>
                              <w:tr w:rsidR="00813782" w14:paraId="49017C7E" w14:textId="77777777" w:rsidTr="00CA0509">
                                <w:tc>
                                  <w:tcPr>
                                    <w:tcW w:w="419" w:type="dxa"/>
                                  </w:tcPr>
                                  <w:p w14:paraId="4B9989DD" w14:textId="1AE9FAC9" w:rsidR="00813782" w:rsidRDefault="00813782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19</w:t>
                                    </w:r>
                                  </w:p>
                                </w:tc>
                                <w:tc>
                                  <w:tcPr>
                                    <w:tcW w:w="1558" w:type="dxa"/>
                                  </w:tcPr>
                                  <w:p w14:paraId="5C4AB122" w14:textId="61067323" w:rsidR="00813782" w:rsidRDefault="00000000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rFonts w:ascii="Calibri" w:eastAsia="Calibri" w:hAnsi="Calibri" w:cs="Times New Roman"/>
                                        <w:sz w:val="20"/>
                                        <w:szCs w:val="20"/>
                                      </w:rPr>
                                    </w:pPr>
                                    <m:oMathPara>
                                      <m:oMath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="Calibri" w:hAnsi="Cambria Math" w:cs="Times New Roman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="Calibri" w:hAnsi="Cambria Math" w:cs="Times New Roman"/>
                                                <w:sz w:val="20"/>
                                                <w:szCs w:val="20"/>
                                              </w:rPr>
                                              <m:t>1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="Calibri" w:hAnsi="Cambria Math" w:cs="Times New Roman"/>
                                                <w:sz w:val="20"/>
                                                <w:szCs w:val="20"/>
                                              </w:rPr>
                                              <m:t>(s-a)(s-b)</m:t>
                                            </m:r>
                                          </m:den>
                                        </m:f>
                                      </m:oMath>
                                    </m:oMathPara>
                                  </w:p>
                                </w:tc>
                                <w:tc>
                                  <w:tcPr>
                                    <w:tcW w:w="2125" w:type="dxa"/>
                                    <w:vAlign w:val="center"/>
                                  </w:tcPr>
                                  <w:p w14:paraId="387A5AFD" w14:textId="059E696B" w:rsidR="00813782" w:rsidRDefault="00000000" w:rsidP="00DF1505">
                                    <w:pPr>
                                      <w:tabs>
                                        <w:tab w:val="left" w:pos="7080"/>
                                      </w:tabs>
                                      <w:jc w:val="center"/>
                                      <w:rPr>
                                        <w:rFonts w:ascii="Calibri" w:eastAsia="Calibri" w:hAnsi="Calibri" w:cs="Times New Roman"/>
                                        <w:sz w:val="20"/>
                                        <w:szCs w:val="20"/>
                                      </w:rPr>
                                    </w:pPr>
                                    <m:oMathPara>
                                      <m:oMath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="Calibri" w:hAnsi="Cambria Math" w:cs="Times New Roman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fPr>
                                          <m:num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="Calibri" w:hAnsi="Cambria Math" w:cs="Times New Roman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="Calibri" w:hAnsi="Cambria Math" w:cs="Times New Roman"/>
                                                    <w:sz w:val="20"/>
                                                    <w:szCs w:val="20"/>
                                                  </w:rPr>
                                                  <m:t>e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="Calibri" w:hAnsi="Cambria Math" w:cs="Times New Roman"/>
                                                    <w:sz w:val="20"/>
                                                    <w:szCs w:val="20"/>
                                                  </w:rPr>
                                                  <m:t>at</m:t>
                                                </m:r>
                                              </m:sup>
                                            </m:sSup>
                                            <m:r>
                                              <w:rPr>
                                                <w:rFonts w:ascii="Cambria Math" w:eastAsia="Calibri" w:hAnsi="Cambria Math" w:cs="Times New Roman"/>
                                                <w:sz w:val="20"/>
                                                <w:szCs w:val="20"/>
                                              </w:rPr>
                                              <m:t>-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="Calibri" w:hAnsi="Cambria Math" w:cs="Times New Roman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="Calibri" w:hAnsi="Cambria Math" w:cs="Times New Roman"/>
                                                    <w:sz w:val="20"/>
                                                    <w:szCs w:val="20"/>
                                                  </w:rPr>
                                                  <m:t>e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="Calibri" w:hAnsi="Cambria Math" w:cs="Times New Roman"/>
                                                    <w:sz w:val="20"/>
                                                    <w:szCs w:val="20"/>
                                                  </w:rPr>
                                                  <m:t>bt</m:t>
                                                </m:r>
                                              </m:sup>
                                            </m:sSup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="Calibri" w:hAnsi="Cambria Math" w:cs="Times New Roman"/>
                                                <w:sz w:val="20"/>
                                                <w:szCs w:val="20"/>
                                              </w:rPr>
                                              <m:t>a-b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eastAsia="Calibri" w:hAnsi="Cambria Math" w:cs="Times New Roman"/>
                                            <w:sz w:val="20"/>
                                            <w:szCs w:val="20"/>
                                          </w:rPr>
                                          <m:t>⋅σ(t)</m:t>
                                        </m:r>
                                      </m:oMath>
                                    </m:oMathPara>
                                  </w:p>
                                </w:tc>
                              </w:tr>
                            </w:tbl>
                            <w:p w14:paraId="46B5F4A9" w14:textId="7B5A2292" w:rsidR="00DF1505" w:rsidRDefault="00205A2A" w:rsidP="00DF1505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BED43C8" wp14:editId="25CBF81C">
                                    <wp:extent cx="2611120" cy="2197100"/>
                                    <wp:effectExtent l="0" t="0" r="0" b="0"/>
                                    <wp:docPr id="176" name="Grafik 176" descr="Ein Bild, das Tisch enthält.&#10;&#10;Automatisch generierte Beschreibu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" name="Grafik 6" descr="Ein Bild, das Tisch enthält.&#10;&#10;Automatisch generierte Beschreibung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2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31942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611120" cy="21971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B69181" id="Gruppieren 174" o:spid="_x0000_s1065" style="position:absolute;margin-left:5.15pt;margin-top:1.25pt;width:412pt;height:370pt;z-index:251655168" coordsize="52324,46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">
                <v:shape id="Textfeld 7" o:spid="_x0000_s1066" type="#_x0000_t202" style="position:absolute;width:52317;height:46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" fillcolor="white [3201]" strokecolor="#70ad47 [3209]" strokeweight="1.5pt">
                  <v:textbox>
                    <w:txbxContent>
                      <w:p w14:paraId="603D27E8" w14:textId="2530D26A" w:rsidR="00CA0509" w:rsidRDefault="00C96914">
                        <w:r>
                          <w:rPr>
                            <w:noProof/>
                          </w:rPr>
                          <w:drawing>
                            <wp:inline distT="0" distB="0" distL="0" distR="0" wp14:anchorId="3BCC3D9C" wp14:editId="4236B6BE">
                              <wp:extent cx="2336800" cy="3723938"/>
                              <wp:effectExtent l="0" t="0" r="6350" b="0"/>
                              <wp:docPr id="175" name="Grafik 175" descr="Ein Bild, das Tisch enthält.&#10;&#10;Automatisch generierte Beschreibu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" name="Grafik 8" descr="Ein Bild, das Tisch enthält.&#10;&#10;Automatisch generierte Beschreibung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51226" cy="374692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feld 16" o:spid="_x0000_s1067" type="#_x0000_t202" style="position:absolute;left:24320;top:508;width:28004;height:455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" filled="f" stroked="f" strokeweight=".5pt">
                  <v:textbox>
                    <w:txbxContent>
                      <w:tbl>
                        <w:tblPr>
                          <w:tblStyle w:val="Tabellenraster"/>
                          <w:tblW w:w="0" w:type="auto"/>
                          <w:tblLook w:val="04A0" w:firstRow="1" w:lastRow="0" w:firstColumn="1" w:lastColumn="0" w:noHBand="0" w:noVBand="1"/>
                        </w:tblPr>
                        <w:tblGrid>
                          <w:gridCol w:w="419"/>
                          <w:gridCol w:w="1558"/>
                          <w:gridCol w:w="2125"/>
                        </w:tblGrid>
                        <w:tr w:rsidR="00DF1505" w14:paraId="789D7147" w14:textId="77777777" w:rsidTr="00CA0509">
                          <w:tc>
                            <w:tcPr>
                              <w:tcW w:w="419" w:type="dxa"/>
                            </w:tcPr>
                            <w:p w14:paraId="3F5CD722" w14:textId="77777777" w:rsidR="00DF1505" w:rsidRDefault="00DF1505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14</w:t>
                              </w:r>
                            </w:p>
                          </w:tc>
                          <w:tc>
                            <w:tcPr>
                              <w:tcW w:w="1558" w:type="dxa"/>
                            </w:tcPr>
                            <w:p w14:paraId="67B605B2" w14:textId="77777777" w:rsidR="00DF1505" w:rsidRPr="00457317" w:rsidRDefault="00000000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rFonts w:eastAsiaTheme="minorEastAsia"/>
                                  <w:sz w:val="12"/>
                                  <w:szCs w:val="12"/>
                                </w:rPr>
                              </w:p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s-a</m:t>
                                    </m:r>
                                  </m:den>
                                </m:f>
                              </m:oMath>
                              <w:r w:rsidR="00DF1505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/ </w:t>
                              </w: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s+a</m:t>
                                    </m:r>
                                  </m:den>
                                </m:f>
                              </m:oMath>
                              <w:r w:rsidR="00DF1505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eastAsiaTheme="minorEastAsia"/>
                                    <w:sz w:val="20"/>
                                    <w:szCs w:val="20"/>
                                  </w:rPr>
                                  <w:br/>
                                </m:r>
                              </m:oMath>
                            </w:p>
                            <w:p w14:paraId="4D056F68" w14:textId="77777777" w:rsidR="00DF1505" w:rsidRDefault="00DF1505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sz w:val="20"/>
                                  <w:szCs w:val="20"/>
                                </w:rPr>
                              </w:pPr>
                              <w:r w:rsidRPr="00457317">
                                <w:rPr>
                                  <w:sz w:val="16"/>
                                  <w:szCs w:val="16"/>
                                </w:rPr>
                                <w:t xml:space="preserve">für </w:t>
                              </w:r>
                              <m:oMath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Re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&gt;Re(a)</m:t>
                                </m:r>
                              </m:oMath>
                              <w:r w:rsidRPr="00457317"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</w:tc>
                          <w:tc>
                            <w:tcPr>
                              <w:tcW w:w="2125" w:type="dxa"/>
                              <w:vAlign w:val="center"/>
                            </w:tcPr>
                            <w:p w14:paraId="648FB847" w14:textId="061F429F" w:rsidR="00DF1505" w:rsidRDefault="00000000" w:rsidP="00DF1505">
                              <w:pPr>
                                <w:tabs>
                                  <w:tab w:val="left" w:pos="7080"/>
                                </w:tabs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at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⋅σ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</m:oMath>
                              <w:r w:rsidR="00DF1505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/ </w:t>
                              </w: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-at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⋅σ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</m:oMath>
                              <w:r w:rsidR="00DF1505"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</w:tc>
                        </w:tr>
                        <w:tr w:rsidR="00DF1505" w14:paraId="17983F02" w14:textId="77777777" w:rsidTr="00CA0509">
                          <w:tc>
                            <w:tcPr>
                              <w:tcW w:w="419" w:type="dxa"/>
                            </w:tcPr>
                            <w:p w14:paraId="4B0FA9CD" w14:textId="77777777" w:rsidR="00DF1505" w:rsidRDefault="00DF1505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15</w:t>
                              </w:r>
                            </w:p>
                          </w:tc>
                          <w:tc>
                            <w:tcPr>
                              <w:tcW w:w="1558" w:type="dxa"/>
                            </w:tcPr>
                            <w:p w14:paraId="72B54C66" w14:textId="77777777" w:rsidR="00CA0509" w:rsidRPr="00CA0509" w:rsidRDefault="00000000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m:oMathPara>
                                <m:oMath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n!</m:t>
                                      </m:r>
                                    </m:num>
                                    <m:den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n+1</m:t>
                                          </m:r>
                                        </m:sup>
                                      </m:sSup>
                                    </m:den>
                                  </m:f>
                                </m:oMath>
                              </m:oMathPara>
                            </w:p>
                            <w:p w14:paraId="32F204CD" w14:textId="25D18A59" w:rsidR="00DF1505" w:rsidRPr="00CA0509" w:rsidRDefault="00000000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eastAsiaTheme="minorEastAsia"/>
                                      <w:sz w:val="6"/>
                                      <w:szCs w:val="6"/>
                                    </w:rPr>
                                    <w:br/>
                                  </m:r>
                                </m:oMath>
                              </m:oMathPara>
                              <w:r w:rsidR="00DF1505"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 xml:space="preserve">für </w:t>
                              </w:r>
                              <m:oMath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Re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&gt;0</m:t>
                                </m:r>
                              </m:oMath>
                            </w:p>
                          </w:tc>
                          <w:tc>
                            <w:tcPr>
                              <w:tcW w:w="2125" w:type="dxa"/>
                              <w:vAlign w:val="center"/>
                            </w:tcPr>
                            <w:p w14:paraId="09AEF276" w14:textId="31EE4951" w:rsidR="00DF1505" w:rsidRDefault="00000000" w:rsidP="00DF1505">
                              <w:pPr>
                                <w:tabs>
                                  <w:tab w:val="left" w:pos="7080"/>
                                </w:tabs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⋅σ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oMath>
                              </m:oMathPara>
                            </w:p>
                          </w:tc>
                        </w:tr>
                        <w:tr w:rsidR="00C15C66" w14:paraId="0AEC2B82" w14:textId="77777777" w:rsidTr="00CA0509">
                          <w:tc>
                            <w:tcPr>
                              <w:tcW w:w="419" w:type="dxa"/>
                            </w:tcPr>
                            <w:p w14:paraId="30808080" w14:textId="3FA891C5" w:rsidR="00C15C66" w:rsidRDefault="00C15C66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16</w:t>
                              </w:r>
                            </w:p>
                          </w:tc>
                          <w:tc>
                            <w:tcPr>
                              <w:tcW w:w="1558" w:type="dxa"/>
                            </w:tcPr>
                            <w:p w14:paraId="4CCE79BA" w14:textId="3F6D23A2" w:rsidR="00C15C66" w:rsidRDefault="00000000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rFonts w:ascii="Calibri" w:eastAsia="Calibri" w:hAnsi="Calibri" w:cs="Times New Roman"/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f>
                                    <m:fPr>
                                      <m:ctrlPr>
                                        <w:rPr>
                                          <w:rFonts w:ascii="Cambria Math" w:eastAsia="Calibri" w:hAnsi="Cambria Math" w:cs="Times New Roman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Calibri" w:hAnsi="Cambria Math" w:cs="Times New Roman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="Calibri" w:hAnsi="Cambria Math" w:cs="Times New Roman"/>
                                          <w:sz w:val="20"/>
                                          <w:szCs w:val="20"/>
                                        </w:rPr>
                                        <m:t>s⋅(s+X)</m:t>
                                      </m:r>
                                    </m:den>
                                  </m:f>
                                </m:oMath>
                              </m:oMathPara>
                            </w:p>
                          </w:tc>
                          <w:tc>
                            <w:tcPr>
                              <w:tcW w:w="2125" w:type="dxa"/>
                              <w:vAlign w:val="center"/>
                            </w:tcPr>
                            <w:p w14:paraId="2820BC7F" w14:textId="31143F0C" w:rsidR="00C15C66" w:rsidRDefault="00000000" w:rsidP="00DF1505">
                              <w:pPr>
                                <w:tabs>
                                  <w:tab w:val="left" w:pos="7080"/>
                                </w:tabs>
                                <w:jc w:val="center"/>
                                <w:rPr>
                                  <w:rFonts w:ascii="Calibri" w:eastAsia="Calibri" w:hAnsi="Calibri" w:cs="Times New Roman"/>
                                  <w:sz w:val="20"/>
                                  <w:szCs w:val="20"/>
                                </w:rPr>
                              </w:p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="Calibri" w:hAnsi="Cambria Math" w:cs="Times New Roman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="Calibri" w:hAnsi="Cambria Math" w:cs="Times New Roman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="Calibri" w:hAnsi="Cambria Math" w:cs="Times New Roman"/>
                                        <w:sz w:val="20"/>
                                        <w:szCs w:val="20"/>
                                      </w:rPr>
                                      <m:t>X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="Calibri" w:hAnsi="Cambria Math" w:cs="Times New Roman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="Calibri" w:hAnsi="Cambria Math" w:cs="Times New Roman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="Calibri" w:hAnsi="Cambria Math" w:cs="Times New Roman"/>
                                        <w:sz w:val="20"/>
                                        <w:szCs w:val="20"/>
                                      </w:rPr>
                                      <m:t>1-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="Calibri" w:hAnsi="Cambria Math" w:cs="Times New Roman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="Calibri" w:hAnsi="Cambria Math" w:cs="Times New Roman"/>
                                            <w:sz w:val="20"/>
                                            <w:szCs w:val="20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="Calibri" w:hAnsi="Cambria Math" w:cs="Times New Roman"/>
                                            <w:sz w:val="20"/>
                                            <w:szCs w:val="20"/>
                                          </w:rPr>
                                          <m:t>-X⋅t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w:rPr>
                                    <w:rFonts w:ascii="Cambria Math" w:eastAsia="Calibri" w:hAnsi="Cambria Math" w:cs="Times New Roman"/>
                                    <w:sz w:val="20"/>
                                    <w:szCs w:val="20"/>
                                  </w:rPr>
                                  <m:t xml:space="preserve">⋅σ(t) </m:t>
                                </m:r>
                              </m:oMath>
                              <w:r w:rsidR="00C15C66">
                                <w:rPr>
                                  <w:rFonts w:ascii="Calibri" w:eastAsia="Calibri" w:hAnsi="Calibri" w:cs="Times New Roman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</w:tc>
                        </w:tr>
                        <w:tr w:rsidR="00CA0509" w14:paraId="34F0F29B" w14:textId="77777777" w:rsidTr="00CA0509">
                          <w:tc>
                            <w:tcPr>
                              <w:tcW w:w="419" w:type="dxa"/>
                            </w:tcPr>
                            <w:p w14:paraId="001B8FD1" w14:textId="4382B3EA" w:rsidR="00CA0509" w:rsidRDefault="00CA0509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17</w:t>
                              </w:r>
                            </w:p>
                          </w:tc>
                          <w:tc>
                            <w:tcPr>
                              <w:tcW w:w="1558" w:type="dxa"/>
                            </w:tcPr>
                            <w:p w14:paraId="3C68FE3F" w14:textId="061AB348" w:rsidR="00CA0509" w:rsidRDefault="00000000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rFonts w:ascii="Calibri" w:eastAsia="Calibri" w:hAnsi="Calibri" w:cs="Times New Roman"/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(s-a)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n</m:t>
                                          </m:r>
                                        </m:sup>
                                      </m:sSup>
                                    </m:den>
                                  </m:f>
                                </m:oMath>
                              </m:oMathPara>
                            </w:p>
                          </w:tc>
                          <w:tc>
                            <w:tcPr>
                              <w:tcW w:w="2125" w:type="dxa"/>
                              <w:vAlign w:val="center"/>
                            </w:tcPr>
                            <w:p w14:paraId="22EE8F02" w14:textId="7706A8CA" w:rsidR="00CA0509" w:rsidRDefault="00000000" w:rsidP="00DF1505">
                              <w:pPr>
                                <w:tabs>
                                  <w:tab w:val="left" w:pos="7080"/>
                                </w:tabs>
                                <w:jc w:val="center"/>
                                <w:rPr>
                                  <w:rFonts w:ascii="Calibri" w:eastAsia="Calibri" w:hAnsi="Calibri" w:cs="Times New Roman"/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at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n-1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n-1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!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⋅σ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oMath>
                              </m:oMathPara>
                            </w:p>
                          </w:tc>
                        </w:tr>
                        <w:tr w:rsidR="008A7C3B" w14:paraId="6947E15F" w14:textId="77777777" w:rsidTr="00CA0509">
                          <w:tc>
                            <w:tcPr>
                              <w:tcW w:w="419" w:type="dxa"/>
                            </w:tcPr>
                            <w:p w14:paraId="2D928267" w14:textId="1828972A" w:rsidR="008A7C3B" w:rsidRDefault="008A7C3B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18</w:t>
                              </w:r>
                            </w:p>
                          </w:tc>
                          <w:tc>
                            <w:tcPr>
                              <w:tcW w:w="1558" w:type="dxa"/>
                            </w:tcPr>
                            <w:p w14:paraId="68A175C5" w14:textId="25BCF482" w:rsidR="008A7C3B" w:rsidRDefault="00000000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rFonts w:ascii="Calibri" w:eastAsia="Calibri" w:hAnsi="Calibri" w:cs="Times New Roman"/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num>
                                    <m:den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(s-a)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den>
                                  </m:f>
                                </m:oMath>
                              </m:oMathPara>
                            </w:p>
                          </w:tc>
                          <w:tc>
                            <w:tcPr>
                              <w:tcW w:w="2125" w:type="dxa"/>
                              <w:vAlign w:val="center"/>
                            </w:tcPr>
                            <w:p w14:paraId="152FE3EE" w14:textId="6A221F6C" w:rsidR="008A7C3B" w:rsidRDefault="00000000" w:rsidP="00DF1505">
                              <w:pPr>
                                <w:tabs>
                                  <w:tab w:val="left" w:pos="7080"/>
                                </w:tabs>
                                <w:jc w:val="center"/>
                                <w:rPr>
                                  <w:rFonts w:ascii="Calibri" w:eastAsia="Calibri" w:hAnsi="Calibri" w:cs="Times New Roman"/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d>
                                    <m:dPr>
                                      <m:ctrlPr>
                                        <w:rPr>
                                          <w:rFonts w:ascii="Cambria Math" w:eastAsia="Calibri" w:hAnsi="Cambria Math" w:cs="Times New Roman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libri" w:hAnsi="Cambria Math" w:cs="Times New Roman"/>
                                          <w:sz w:val="20"/>
                                          <w:szCs w:val="20"/>
                                        </w:rPr>
                                        <m:t>1+at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="Calibri" w:hAnsi="Cambria Math" w:cs="Times New Roman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Calibri" w:hAnsi="Cambria Math" w:cs="Times New Roman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Calibri" w:hAnsi="Cambria Math" w:cs="Times New Roman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Calibri" w:hAnsi="Cambria Math" w:cs="Times New Roman"/>
                                          <w:sz w:val="20"/>
                                          <w:szCs w:val="20"/>
                                        </w:rPr>
                                        <m:t>at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Calibri" w:hAnsi="Cambria Math" w:cs="Times New Roman"/>
                                      <w:sz w:val="20"/>
                                      <w:szCs w:val="20"/>
                                    </w:rPr>
                                    <m:t>⋅σ(t)</m:t>
                                  </m:r>
                                </m:oMath>
                              </m:oMathPara>
                            </w:p>
                          </w:tc>
                        </w:tr>
                        <w:tr w:rsidR="00813782" w14:paraId="49017C7E" w14:textId="77777777" w:rsidTr="00CA0509">
                          <w:tc>
                            <w:tcPr>
                              <w:tcW w:w="419" w:type="dxa"/>
                            </w:tcPr>
                            <w:p w14:paraId="4B9989DD" w14:textId="1AE9FAC9" w:rsidR="00813782" w:rsidRDefault="00813782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19</w:t>
                              </w:r>
                            </w:p>
                          </w:tc>
                          <w:tc>
                            <w:tcPr>
                              <w:tcW w:w="1558" w:type="dxa"/>
                            </w:tcPr>
                            <w:p w14:paraId="5C4AB122" w14:textId="61067323" w:rsidR="00813782" w:rsidRDefault="00000000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rFonts w:ascii="Calibri" w:eastAsia="Calibri" w:hAnsi="Calibri" w:cs="Times New Roman"/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f>
                                    <m:fPr>
                                      <m:ctrlPr>
                                        <w:rPr>
                                          <w:rFonts w:ascii="Cambria Math" w:eastAsia="Calibri" w:hAnsi="Cambria Math" w:cs="Times New Roman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Calibri" w:hAnsi="Cambria Math" w:cs="Times New Roman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="Calibri" w:hAnsi="Cambria Math" w:cs="Times New Roman"/>
                                          <w:sz w:val="20"/>
                                          <w:szCs w:val="20"/>
                                        </w:rPr>
                                        <m:t>(s-a)(s-b)</m:t>
                                      </m:r>
                                    </m:den>
                                  </m:f>
                                </m:oMath>
                              </m:oMathPara>
                            </w:p>
                          </w:tc>
                          <w:tc>
                            <w:tcPr>
                              <w:tcW w:w="2125" w:type="dxa"/>
                              <w:vAlign w:val="center"/>
                            </w:tcPr>
                            <w:p w14:paraId="387A5AFD" w14:textId="059E696B" w:rsidR="00813782" w:rsidRDefault="00000000" w:rsidP="00DF1505">
                              <w:pPr>
                                <w:tabs>
                                  <w:tab w:val="left" w:pos="7080"/>
                                </w:tabs>
                                <w:jc w:val="center"/>
                                <w:rPr>
                                  <w:rFonts w:ascii="Calibri" w:eastAsia="Calibri" w:hAnsi="Calibri" w:cs="Times New Roman"/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f>
                                    <m:fPr>
                                      <m:ctrlPr>
                                        <w:rPr>
                                          <w:rFonts w:ascii="Cambria Math" w:eastAsia="Calibri" w:hAnsi="Cambria Math" w:cs="Times New Roman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Calibri" w:hAnsi="Cambria Math" w:cs="Times New Roman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="Calibri" w:hAnsi="Cambria Math" w:cs="Times New Roman"/>
                                              <w:sz w:val="20"/>
                                              <w:szCs w:val="20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Calibri" w:hAnsi="Cambria Math" w:cs="Times New Roman"/>
                                              <w:sz w:val="20"/>
                                              <w:szCs w:val="20"/>
                                            </w:rPr>
                                            <m:t>at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="Calibri" w:hAnsi="Cambria Math" w:cs="Times New Roman"/>
                                          <w:sz w:val="20"/>
                                          <w:szCs w:val="20"/>
                                        </w:rPr>
                                        <m:t>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Calibri" w:hAnsi="Cambria Math" w:cs="Times New Roman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="Calibri" w:hAnsi="Cambria Math" w:cs="Times New Roman"/>
                                              <w:sz w:val="20"/>
                                              <w:szCs w:val="20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Calibri" w:hAnsi="Cambria Math" w:cs="Times New Roman"/>
                                              <w:sz w:val="20"/>
                                              <w:szCs w:val="20"/>
                                            </w:rPr>
                                            <m:t>bt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r>
                                        <w:rPr>
                                          <w:rFonts w:ascii="Cambria Math" w:eastAsia="Calibri" w:hAnsi="Cambria Math" w:cs="Times New Roman"/>
                                          <w:sz w:val="20"/>
                                          <w:szCs w:val="20"/>
                                        </w:rPr>
                                        <m:t>a-b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="Calibri" w:hAnsi="Cambria Math" w:cs="Times New Roman"/>
                                      <w:sz w:val="20"/>
                                      <w:szCs w:val="20"/>
                                    </w:rPr>
                                    <m:t>⋅σ(t)</m:t>
                                  </m:r>
                                </m:oMath>
                              </m:oMathPara>
                            </w:p>
                          </w:tc>
                        </w:tr>
                      </w:tbl>
                      <w:p w14:paraId="46B5F4A9" w14:textId="7B5A2292" w:rsidR="00DF1505" w:rsidRDefault="00205A2A" w:rsidP="00DF1505">
                        <w:r>
                          <w:rPr>
                            <w:noProof/>
                          </w:rPr>
                          <w:drawing>
                            <wp:inline distT="0" distB="0" distL="0" distR="0" wp14:anchorId="4BED43C8" wp14:editId="25CBF81C">
                              <wp:extent cx="2611120" cy="2197100"/>
                              <wp:effectExtent l="0" t="0" r="0" b="0"/>
                              <wp:docPr id="176" name="Grafik 176" descr="Ein Bild, das Tisch enthält.&#10;&#10;Automatisch generierte Beschreibu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" name="Grafik 6" descr="Ein Bild, das Tisch enthält.&#10;&#10;Automatisch generierte Beschreibung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2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31942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2611120" cy="2197100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E790EE6" w14:textId="668C9870" w:rsidR="0058590D" w:rsidRPr="0058590D" w:rsidRDefault="005105AB" w:rsidP="0058590D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69778864" wp14:editId="67DD0A89">
                <wp:simplePos x="0" y="0"/>
                <wp:positionH relativeFrom="column">
                  <wp:posOffset>5354955</wp:posOffset>
                </wp:positionH>
                <wp:positionV relativeFrom="paragraph">
                  <wp:posOffset>90170</wp:posOffset>
                </wp:positionV>
                <wp:extent cx="4979670" cy="1784350"/>
                <wp:effectExtent l="0" t="0" r="11430" b="25400"/>
                <wp:wrapNone/>
                <wp:docPr id="11" name="Textfeld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9670" cy="178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319354" w14:textId="49E21B12" w:rsidR="00F80C53" w:rsidRDefault="00F80C53" w:rsidP="00F80C53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Übertragungsfunktion</w:t>
                            </w:r>
                          </w:p>
                          <w:p w14:paraId="023565F2" w14:textId="148709E4" w:rsidR="00F80C53" w:rsidRDefault="00F80C53" w:rsidP="00F80C53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aus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τ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⋅g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t-τ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dτ</m:t>
                                  </m:r>
                                </m:e>
                              </m:nary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folgt: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⋅U(s)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F80C5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</m:d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U(s)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Ausgang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Eingang</m:t>
                                  </m:r>
                                </m:den>
                              </m:f>
                            </m:oMath>
                          </w:p>
                          <w:p w14:paraId="683AD371" w14:textId="439AC51C" w:rsidR="006C5B39" w:rsidRDefault="00C772D2" w:rsidP="00F80C53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wenn Impuls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δ(t)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als Eingang </w:t>
                            </w:r>
                            <w:r w:rsidRPr="001202A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=g(t)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da</w:t>
                            </w:r>
                            <w:proofErr w:type="gram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⋅1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wenn Sprung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σ(t)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als Eingang </w:t>
                            </w:r>
                            <w:r w:rsidRPr="001202A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τ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dτ</m:t>
                                  </m:r>
                                </m:e>
                              </m:nary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 xml:space="preserve">da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G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den>
                              </m:f>
                            </m:oMath>
                            <w:r w:rsidR="006C5B3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6C5B39" w:rsidRPr="006C5B3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6C5B3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Impulsantwort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g(t)</m:t>
                              </m:r>
                            </m:oMath>
                            <w:r w:rsidR="006C5B3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ist Ableitung von Sprungantwort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a(t)</m:t>
                              </m:r>
                            </m:oMath>
                            <w:r w:rsidR="006C5B3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da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den>
                              </m:f>
                            </m:oMath>
                          </w:p>
                          <w:p w14:paraId="217B1BD2" w14:textId="1ED10D38" w:rsidR="003E524A" w:rsidRDefault="00FF25EA" w:rsidP="00F80C53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Herleitung aus </w:t>
                            </w:r>
                            <w:r w:rsidRPr="00FF25EA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DGL: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y(t)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m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u(t)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4B0557C9" w14:textId="0D72D436" w:rsidR="003E524A" w:rsidRPr="006C5B39" w:rsidRDefault="00FF25EA" w:rsidP="00F80C53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FF25E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U(s)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μ=0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b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μ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s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μ</m:t>
                                          </m:r>
                                        </m:sup>
                                      </m:sSup>
                                    </m:e>
                                  </m:nary>
                                </m:num>
                                <m:den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v=0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s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v</m:t>
                                          </m:r>
                                        </m:sup>
                                      </m:sSup>
                                    </m:e>
                                  </m:nary>
                                </m:den>
                              </m:f>
                            </m:oMath>
                            <w:r w:rsidR="007A35F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3E524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(für lineare, zeitinvariante Systeme)</w:t>
                            </w:r>
                            <w:r w:rsidR="00EE7B3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EE7B35" w:rsidRPr="00EE7B3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EE7B3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Nullstellen des </w:t>
                            </w:r>
                            <w:r w:rsidR="00EE7B35" w:rsidRPr="00373795">
                              <w:rPr>
                                <w:rFonts w:eastAsiaTheme="minorEastAsia"/>
                                <w:color w:val="0000FF"/>
                                <w:sz w:val="20"/>
                                <w:szCs w:val="20"/>
                              </w:rPr>
                              <w:t xml:space="preserve">Zählers </w:t>
                            </w:r>
                            <w:r w:rsidR="00EE7B3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= </w:t>
                            </w:r>
                            <w:r w:rsidR="00EE7B35" w:rsidRPr="007A35FA">
                              <w:rPr>
                                <w:rFonts w:eastAsiaTheme="minorEastAsia"/>
                                <w:color w:val="0000FF"/>
                                <w:sz w:val="20"/>
                                <w:szCs w:val="20"/>
                                <w:u w:val="single"/>
                              </w:rPr>
                              <w:t>Nullstellen</w:t>
                            </w:r>
                            <w:r w:rsidR="00EE7B3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von G(s), Nullst. des </w:t>
                            </w:r>
                            <w:r w:rsidR="00EE7B35" w:rsidRPr="00373795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Nenners </w:t>
                            </w:r>
                            <w:r w:rsidR="00EE7B3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= </w:t>
                            </w:r>
                            <w:r w:rsidR="00EE7B35" w:rsidRPr="007A35FA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  <w:u w:val="single"/>
                              </w:rPr>
                              <w:t>Polstellen</w:t>
                            </w:r>
                            <w:r w:rsidR="00EE7B35" w:rsidRPr="007A35FA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EE7B3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von G(s)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8864" id="Textfeld 11" o:spid="_x0000_s1068" type="#_x0000_t202" style="position:absolute;margin-left:421.65pt;margin-top:7.1pt;width:392.1pt;height:140.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" fillcolor="white [3201]" strokeweight=".5pt">
                <v:textbox>
                  <w:txbxContent>
                    <w:p w14:paraId="5C319354" w14:textId="49E21B12" w:rsidR="00F80C53" w:rsidRDefault="00F80C53" w:rsidP="00F80C53">
                      <w:pPr>
                        <w:spacing w:after="0" w:line="240" w:lineRule="auto"/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Übertragungsfunktion</w:t>
                      </w:r>
                    </w:p>
                    <w:p w14:paraId="023565F2" w14:textId="148709E4" w:rsidR="00F80C53" w:rsidRDefault="00F80C53" w:rsidP="00F80C53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aus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τ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⋅g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t-τ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dτ</m:t>
                            </m:r>
                          </m:e>
                        </m:nary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folgt: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=G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⋅U(s)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F80C53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</m:d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U(s)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Ausgang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Eingang</m:t>
                            </m:r>
                          </m:den>
                        </m:f>
                      </m:oMath>
                    </w:p>
                    <w:p w14:paraId="683AD371" w14:textId="439AC51C" w:rsidR="006C5B39" w:rsidRDefault="00C772D2" w:rsidP="00F80C53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wenn Impuls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δ(t)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als Eingang </w:t>
                      </w:r>
                      <w:r w:rsidRPr="001202AC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=g(t)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proofErr w:type="gram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da</w:t>
                      </w:r>
                      <w:proofErr w:type="gram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⋅1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wenn Sprung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σ(t)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als Eingang </w:t>
                      </w:r>
                      <w:r w:rsidRPr="001202AC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τ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dτ</m:t>
                            </m:r>
                          </m:e>
                        </m:nary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 xml:space="preserve">da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G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den>
                        </m:f>
                      </m:oMath>
                      <w:r w:rsidR="006C5B39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6C5B39" w:rsidRPr="006C5B39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6C5B39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Impulsantwort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g(t)</m:t>
                        </m:r>
                      </m:oMath>
                      <w:r w:rsidR="006C5B39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ist Ableitung von Sprungantwort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a(t)</m:t>
                        </m:r>
                      </m:oMath>
                      <w:r w:rsidR="006C5B39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da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den>
                        </m:f>
                      </m:oMath>
                    </w:p>
                    <w:p w14:paraId="217B1BD2" w14:textId="1ED10D38" w:rsidR="003E524A" w:rsidRDefault="00FF25EA" w:rsidP="00F80C53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Herleitung aus </w:t>
                      </w:r>
                      <w:r w:rsidRPr="00FF25EA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DGL: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y(t)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m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u(t)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  <w:p w14:paraId="4B0557C9" w14:textId="0D72D436" w:rsidR="003E524A" w:rsidRPr="006C5B39" w:rsidRDefault="00FF25EA" w:rsidP="00F80C53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FF25EA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U(s)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μ=0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μ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μ</m:t>
                                    </m:r>
                                  </m:sup>
                                </m:sSup>
                              </m:e>
                            </m:nary>
                          </m:num>
                          <m:den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v=0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v</m:t>
                                    </m:r>
                                  </m:sup>
                                </m:sSup>
                              </m:e>
                            </m:nary>
                          </m:den>
                        </m:f>
                      </m:oMath>
                      <w:r w:rsidR="007A35FA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3E524A">
                        <w:rPr>
                          <w:rFonts w:eastAsiaTheme="minorEastAsia"/>
                          <w:sz w:val="20"/>
                          <w:szCs w:val="20"/>
                        </w:rPr>
                        <w:t>(für lineare, zeitinvariante Systeme)</w:t>
                      </w:r>
                      <w:r w:rsidR="00EE7B35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EE7B35" w:rsidRPr="00EE7B35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EE7B35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Nullstellen des </w:t>
                      </w:r>
                      <w:r w:rsidR="00EE7B35" w:rsidRPr="00373795">
                        <w:rPr>
                          <w:rFonts w:eastAsiaTheme="minorEastAsia"/>
                          <w:color w:val="0000FF"/>
                          <w:sz w:val="20"/>
                          <w:szCs w:val="20"/>
                        </w:rPr>
                        <w:t xml:space="preserve">Zählers </w:t>
                      </w:r>
                      <w:r w:rsidR="00EE7B35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= </w:t>
                      </w:r>
                      <w:r w:rsidR="00EE7B35" w:rsidRPr="007A35FA">
                        <w:rPr>
                          <w:rFonts w:eastAsiaTheme="minorEastAsia"/>
                          <w:color w:val="0000FF"/>
                          <w:sz w:val="20"/>
                          <w:szCs w:val="20"/>
                          <w:u w:val="single"/>
                        </w:rPr>
                        <w:t>Nullstellen</w:t>
                      </w:r>
                      <w:r w:rsidR="00EE7B35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von G(s), Nullst. des </w:t>
                      </w:r>
                      <w:r w:rsidR="00EE7B35" w:rsidRPr="00373795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Nenners </w:t>
                      </w:r>
                      <w:r w:rsidR="00EE7B35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= </w:t>
                      </w:r>
                      <w:r w:rsidR="00EE7B35" w:rsidRPr="007A35FA">
                        <w:rPr>
                          <w:rFonts w:eastAsiaTheme="minorEastAsia"/>
                          <w:color w:val="C00000"/>
                          <w:sz w:val="20"/>
                          <w:szCs w:val="20"/>
                          <w:u w:val="single"/>
                        </w:rPr>
                        <w:t>Polstellen</w:t>
                      </w:r>
                      <w:r w:rsidR="00EE7B35" w:rsidRPr="007A35FA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 </w:t>
                      </w:r>
                      <w:r w:rsidR="00EE7B35">
                        <w:rPr>
                          <w:rFonts w:eastAsiaTheme="minorEastAsia"/>
                          <w:sz w:val="20"/>
                          <w:szCs w:val="20"/>
                        </w:rPr>
                        <w:t>von G(s)</w:t>
                      </w:r>
                    </w:p>
                  </w:txbxContent>
                </v:textbox>
              </v:shape>
            </w:pict>
          </mc:Fallback>
        </mc:AlternateContent>
      </w:r>
    </w:p>
    <w:p w14:paraId="01D0C70E" w14:textId="29258462" w:rsidR="0058590D" w:rsidRPr="0058590D" w:rsidRDefault="0058590D" w:rsidP="0058590D">
      <w:pPr>
        <w:rPr>
          <w:sz w:val="20"/>
          <w:szCs w:val="20"/>
        </w:rPr>
      </w:pPr>
    </w:p>
    <w:p w14:paraId="29710EB2" w14:textId="5F01D0C5" w:rsidR="0058590D" w:rsidRPr="0058590D" w:rsidRDefault="0058590D" w:rsidP="0058590D">
      <w:pPr>
        <w:rPr>
          <w:sz w:val="20"/>
          <w:szCs w:val="20"/>
        </w:rPr>
      </w:pPr>
    </w:p>
    <w:p w14:paraId="49547437" w14:textId="47FB4AA8" w:rsidR="0058590D" w:rsidRPr="0058590D" w:rsidRDefault="0058590D" w:rsidP="0058590D">
      <w:pPr>
        <w:rPr>
          <w:sz w:val="20"/>
          <w:szCs w:val="20"/>
        </w:rPr>
      </w:pPr>
    </w:p>
    <w:p w14:paraId="0E6BDF5C" w14:textId="5B64751B" w:rsidR="0058590D" w:rsidRDefault="0058590D" w:rsidP="0058590D">
      <w:pPr>
        <w:rPr>
          <w:sz w:val="20"/>
          <w:szCs w:val="20"/>
        </w:rPr>
      </w:pPr>
    </w:p>
    <w:p w14:paraId="37ED7EDA" w14:textId="3C8A7DD5" w:rsidR="0058590D" w:rsidRDefault="0058590D" w:rsidP="0058590D">
      <w:pPr>
        <w:tabs>
          <w:tab w:val="left" w:pos="2080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14:paraId="57C2A92B" w14:textId="4EBCA3E7" w:rsidR="000C491C" w:rsidRPr="000C491C" w:rsidRDefault="000C491C" w:rsidP="000C491C">
      <w:pPr>
        <w:rPr>
          <w:sz w:val="20"/>
          <w:szCs w:val="20"/>
        </w:rPr>
      </w:pPr>
    </w:p>
    <w:p w14:paraId="06EC4D5E" w14:textId="1EF2E21F" w:rsidR="000C491C" w:rsidRPr="000C491C" w:rsidRDefault="006E43B4" w:rsidP="000C491C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BE2B96A" wp14:editId="48F0CE20">
                <wp:simplePos x="0" y="0"/>
                <wp:positionH relativeFrom="column">
                  <wp:posOffset>5354955</wp:posOffset>
                </wp:positionH>
                <wp:positionV relativeFrom="paragraph">
                  <wp:posOffset>26670</wp:posOffset>
                </wp:positionV>
                <wp:extent cx="4997450" cy="1619250"/>
                <wp:effectExtent l="0" t="0" r="12700" b="19050"/>
                <wp:wrapNone/>
                <wp:docPr id="39" name="Gruppieren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7450" cy="1619250"/>
                          <a:chOff x="0" y="0"/>
                          <a:chExt cx="4997450" cy="1619250"/>
                        </a:xfrm>
                      </wpg:grpSpPr>
                      <wps:wsp>
                        <wps:cNvPr id="19" name="Textfeld 19"/>
                        <wps:cNvSpPr txBox="1"/>
                        <wps:spPr>
                          <a:xfrm>
                            <a:off x="0" y="0"/>
                            <a:ext cx="4997450" cy="16192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BDEC71" w14:textId="3B34DF94" w:rsidR="00DF1505" w:rsidRDefault="00DF1505" w:rsidP="00DF1505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Übertragungsfunktion – Verknüpfung</w:t>
                              </w:r>
                            </w:p>
                            <w:p w14:paraId="6C7122EE" w14:textId="035521FE" w:rsidR="00DF1505" w:rsidRDefault="00DF1505" w:rsidP="00DF1505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Parallelschaltung: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G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G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(s)</m:t>
                                </m:r>
                              </m:oMath>
                              <w:r w:rsidR="00EC6D88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br/>
                                <w:t xml:space="preserve">Reihenschaltung: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G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G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(s)</m:t>
                                </m:r>
                              </m:oMath>
                            </w:p>
                            <w:p w14:paraId="7405B44F" w14:textId="30DA2A6B" w:rsidR="0059775A" w:rsidRDefault="0059775A" w:rsidP="00DF1505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Gegenkopplung: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</m:d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1+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⋅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</m:d>
                                  </m:den>
                                </m:f>
                              </m:oMath>
                            </w:p>
                            <w:p w14:paraId="3C9A155A" w14:textId="17C3E997" w:rsidR="008F3A67" w:rsidRDefault="008F3A67" w:rsidP="00DF1505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  <w:p w14:paraId="51E50AA4" w14:textId="21FBA82E" w:rsidR="008F3A67" w:rsidRDefault="008F3A67" w:rsidP="00DF1505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Übertragungsfunktion – komplexe exponentielle Signale</w:t>
                              </w:r>
                            </w:p>
                            <w:p w14:paraId="4224C584" w14:textId="464B77AA" w:rsidR="00DF1505" w:rsidRPr="000C491C" w:rsidRDefault="00484B02" w:rsidP="00DF1505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Eingang 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zB</w:t>
                              </w:r>
                              <w:proofErr w:type="spellEnd"/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890959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890959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u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=C⋅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  <m:sup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sup>
                                </m:sSup>
                              </m:oMath>
                              <w:r w:rsidR="00F3767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890959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F37674" w:rsidRPr="00F3767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 w:rsidR="00F3767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y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=C⋅G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  <m:sup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sup>
                                </m:sSup>
                              </m:oMath>
                              <w:r w:rsidR="00F3767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br/>
                              </w:r>
                              <w:r w:rsidR="00890959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Eingang periodisch:</w:t>
                              </w:r>
                              <w:r w:rsidR="00890959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u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n=-∞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∞</m:t>
                                    </m:r>
                                  </m:sup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c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⋅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jn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  <m:t>ω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  <m:t>0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sup>
                                    </m:sSup>
                                  </m:e>
                                </m:nary>
                              </m:oMath>
                              <w:r w:rsidR="00890959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890959" w:rsidRPr="00890959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 w:rsidR="00890959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y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n=-∞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∞</m:t>
                                    </m:r>
                                  </m:sup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c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⋅G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jn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  <m:t>ω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  <m:t>0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⋅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jn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  <m:t>ω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  <m:t>0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sup>
                                    </m:sSup>
                                  </m:e>
                                </m:nary>
                              </m:oMath>
                              <w:r w:rsidR="004626FC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br/>
                              </w:r>
                              <w:r w:rsidR="004626FC" w:rsidRPr="004626FC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 w:rsidR="004626FC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für Fourier-</w:t>
                              </w:r>
                              <w:proofErr w:type="spellStart"/>
                              <w:r w:rsidR="004626FC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Koeff</w:t>
                              </w:r>
                              <w:proofErr w:type="spellEnd"/>
                              <w:r w:rsidR="004626FC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. von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y(t)</m:t>
                                </m:r>
                              </m:oMath>
                              <w:r w:rsidR="004626FC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: Multiplikation Fourier-Koeff.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u(t)</m:t>
                                </m:r>
                              </m:oMath>
                              <w:r w:rsidR="004626FC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mit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jn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ω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</m:oMath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Textfeld 20"/>
                        <wps:cNvSpPr txBox="1"/>
                        <wps:spPr>
                          <a:xfrm>
                            <a:off x="3530600" y="31750"/>
                            <a:ext cx="1320800" cy="9334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30B4DCC" w14:textId="30C8C33B" w:rsidR="0059775A" w:rsidRDefault="0059775A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0F68A73" wp14:editId="6100F0D0">
                                    <wp:extent cx="1143000" cy="815430"/>
                                    <wp:effectExtent l="0" t="0" r="0" b="3810"/>
                                    <wp:docPr id="21" name="Grafik 2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30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148549" cy="81938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E2B96A" id="Gruppieren 39" o:spid="_x0000_s1069" style="position:absolute;margin-left:421.65pt;margin-top:2.1pt;width:393.5pt;height:127.5pt;z-index:251659264;mso-width-relative:margin;mso-height-relative:margin" coordsize="49974,16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">
                <v:shape id="Textfeld 19" o:spid="_x0000_s1070" type="#_x0000_t202" style="position:absolute;width:49974;height:16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" fillcolor="white [3201]" strokeweight=".5pt">
                  <v:textbox>
                    <w:txbxContent>
                      <w:p w14:paraId="70BDEC71" w14:textId="3B34DF94" w:rsidR="00DF1505" w:rsidRDefault="00DF1505" w:rsidP="00DF1505">
                        <w:pPr>
                          <w:spacing w:after="0" w:line="240" w:lineRule="auto"/>
                          <w:rPr>
                            <w:rFonts w:eastAsiaTheme="minorEastAsia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Übertragungsfunktion – Verknüpfung</w:t>
                        </w:r>
                      </w:p>
                      <w:p w14:paraId="6C7122EE" w14:textId="035521FE" w:rsidR="00DF1505" w:rsidRDefault="00DF1505" w:rsidP="00DF1505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Parallelschaltung: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G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(s)</m:t>
                          </m:r>
                        </m:oMath>
                        <w:r w:rsidR="00EC6D88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br/>
                          <w:t xml:space="preserve">Reihenschaltung: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G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(s)</m:t>
                          </m:r>
                        </m:oMath>
                      </w:p>
                      <w:p w14:paraId="7405B44F" w14:textId="30DA2A6B" w:rsidR="0059775A" w:rsidRDefault="0059775A" w:rsidP="00DF1505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Gegenkopplung: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G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1+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</m:den>
                          </m:f>
                        </m:oMath>
                      </w:p>
                      <w:p w14:paraId="3C9A155A" w14:textId="17C3E997" w:rsidR="008F3A67" w:rsidRDefault="008F3A67" w:rsidP="00DF1505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  <w:p w14:paraId="51E50AA4" w14:textId="21FBA82E" w:rsidR="008F3A67" w:rsidRDefault="008F3A67" w:rsidP="00DF1505">
                        <w:pPr>
                          <w:spacing w:after="0" w:line="240" w:lineRule="auto"/>
                          <w:rPr>
                            <w:rFonts w:eastAsiaTheme="minorEastAsia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Übertragungsfunktion – komplexe exponentielle Signale</w:t>
                        </w:r>
                      </w:p>
                      <w:p w14:paraId="4224C584" w14:textId="464B77AA" w:rsidR="00DF1505" w:rsidRPr="000C491C" w:rsidRDefault="00484B02" w:rsidP="00DF1505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Eingang </w:t>
                        </w:r>
                        <w:proofErr w:type="spellStart"/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zB</w:t>
                        </w:r>
                        <w:proofErr w:type="spellEnd"/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: </w:t>
                        </w:r>
                        <w:r w:rsidR="00890959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890959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u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=C⋅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  <m:sup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</m:t>
                              </m:r>
                            </m:sup>
                          </m:sSup>
                        </m:oMath>
                        <w:r w:rsidR="00F37674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890959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F37674" w:rsidRPr="00F37674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sym w:font="Wingdings" w:char="F0E0"/>
                        </w:r>
                        <w:r w:rsidR="00F37674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=C⋅G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⋅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  <m:sup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</m:t>
                              </m:r>
                            </m:sup>
                          </m:sSup>
                        </m:oMath>
                        <w:r w:rsidR="00F37674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br/>
                        </w:r>
                        <w:r w:rsidR="00890959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Eingang periodisch:</w:t>
                        </w:r>
                        <w:r w:rsidR="00890959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u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n=-∞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∞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jn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sup>
                              </m:sSup>
                            </m:e>
                          </m:nary>
                        </m:oMath>
                        <w:r w:rsidR="00890959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890959" w:rsidRPr="00890959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sym w:font="Wingdings" w:char="F0E0"/>
                        </w:r>
                        <w:r w:rsidR="00890959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n=-∞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∞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jn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jn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sup>
                              </m:sSup>
                            </m:e>
                          </m:nary>
                        </m:oMath>
                        <w:r w:rsidR="004626FC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br/>
                        </w:r>
                        <w:r w:rsidR="004626FC" w:rsidRPr="004626FC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sym w:font="Wingdings" w:char="F0E0"/>
                        </w:r>
                        <w:r w:rsidR="004626FC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für Fourier-</w:t>
                        </w:r>
                        <w:proofErr w:type="spellStart"/>
                        <w:r w:rsidR="004626FC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Koeff</w:t>
                        </w:r>
                        <w:proofErr w:type="spellEnd"/>
                        <w:r w:rsidR="004626FC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. von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y(t)</m:t>
                          </m:r>
                        </m:oMath>
                        <w:r w:rsidR="004626FC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: Multiplikation Fourier-Koeff.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u(t)</m:t>
                          </m:r>
                        </m:oMath>
                        <w:r w:rsidR="004626FC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mit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G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jn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</m:oMath>
                      </w:p>
                    </w:txbxContent>
                  </v:textbox>
                </v:shape>
                <v:shape id="Textfeld 20" o:spid="_x0000_s1071" type="#_x0000_t202" style="position:absolute;left:35306;top:317;width:13208;height:9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" fillcolor="white [3201]" strokeweight=".5pt">
                  <v:textbox>
                    <w:txbxContent>
                      <w:p w14:paraId="330B4DCC" w14:textId="30C8C33B" w:rsidR="0059775A" w:rsidRDefault="0059775A">
                        <w:r>
                          <w:rPr>
                            <w:noProof/>
                          </w:rPr>
                          <w:drawing>
                            <wp:inline distT="0" distB="0" distL="0" distR="0" wp14:anchorId="20F68A73" wp14:editId="6100F0D0">
                              <wp:extent cx="1143000" cy="815430"/>
                              <wp:effectExtent l="0" t="0" r="0" b="3810"/>
                              <wp:docPr id="21" name="Grafik 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3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48549" cy="81938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3C4150F" w14:textId="01708BCC" w:rsidR="000C491C" w:rsidRPr="000C491C" w:rsidRDefault="000C491C" w:rsidP="000C491C">
      <w:pPr>
        <w:rPr>
          <w:sz w:val="20"/>
          <w:szCs w:val="20"/>
        </w:rPr>
      </w:pPr>
    </w:p>
    <w:p w14:paraId="4ED110CC" w14:textId="78E71D06" w:rsidR="000C491C" w:rsidRPr="000C491C" w:rsidRDefault="000C491C" w:rsidP="000C491C">
      <w:pPr>
        <w:rPr>
          <w:sz w:val="20"/>
          <w:szCs w:val="20"/>
        </w:rPr>
      </w:pPr>
    </w:p>
    <w:p w14:paraId="197ACC2C" w14:textId="2C825490" w:rsidR="000C491C" w:rsidRPr="000C491C" w:rsidRDefault="000C491C" w:rsidP="000C491C">
      <w:pPr>
        <w:rPr>
          <w:sz w:val="20"/>
          <w:szCs w:val="20"/>
        </w:rPr>
      </w:pPr>
    </w:p>
    <w:p w14:paraId="2EB5CF9B" w14:textId="0FEA3EE9" w:rsidR="000C491C" w:rsidRPr="000C491C" w:rsidRDefault="000C491C" w:rsidP="000C491C">
      <w:pPr>
        <w:rPr>
          <w:sz w:val="20"/>
          <w:szCs w:val="20"/>
        </w:rPr>
      </w:pPr>
    </w:p>
    <w:p w14:paraId="287C1CB4" w14:textId="2FE99252" w:rsidR="000C491C" w:rsidRPr="000C491C" w:rsidRDefault="000C491C" w:rsidP="000F3B9B">
      <w:pPr>
        <w:jc w:val="center"/>
        <w:rPr>
          <w:sz w:val="20"/>
          <w:szCs w:val="20"/>
        </w:rPr>
      </w:pPr>
    </w:p>
    <w:tbl>
      <w:tblPr>
        <w:tblStyle w:val="Tabellenraster"/>
        <w:tblpPr w:leftFromText="141" w:rightFromText="141" w:vertAnchor="page" w:horzAnchor="page" w:tblpX="8691" w:tblpY="9681"/>
        <w:tblW w:w="0" w:type="auto"/>
        <w:tblLook w:val="04A0" w:firstRow="1" w:lastRow="0" w:firstColumn="1" w:lastColumn="0" w:noHBand="0" w:noVBand="1"/>
      </w:tblPr>
      <w:tblGrid>
        <w:gridCol w:w="2122"/>
        <w:gridCol w:w="2268"/>
        <w:gridCol w:w="2835"/>
      </w:tblGrid>
      <w:tr w:rsidR="00016581" w14:paraId="571E6222" w14:textId="77777777" w:rsidTr="00016581">
        <w:trPr>
          <w:trHeight w:val="201"/>
        </w:trPr>
        <w:tc>
          <w:tcPr>
            <w:tcW w:w="2122" w:type="dxa"/>
          </w:tcPr>
          <w:p w14:paraId="097FCD11" w14:textId="77777777" w:rsidR="00016581" w:rsidRDefault="00016581" w:rsidP="00016581">
            <w:pPr>
              <w:rPr>
                <w:sz w:val="20"/>
                <w:szCs w:val="20"/>
              </w:rPr>
            </w:pPr>
          </w:p>
        </w:tc>
        <w:tc>
          <w:tcPr>
            <w:tcW w:w="2268" w:type="dxa"/>
          </w:tcPr>
          <w:p w14:paraId="06EAB522" w14:textId="77777777" w:rsidR="00016581" w:rsidRPr="00104736" w:rsidRDefault="00016581" w:rsidP="00016581">
            <w:pPr>
              <w:rPr>
                <w:b/>
                <w:bCs/>
                <w:sz w:val="20"/>
                <w:szCs w:val="20"/>
              </w:rPr>
            </w:pPr>
            <w:r w:rsidRPr="00104736">
              <w:rPr>
                <w:b/>
                <w:bCs/>
                <w:sz w:val="20"/>
                <w:szCs w:val="20"/>
              </w:rPr>
              <w:t>Originalbereich</w:t>
            </w:r>
          </w:p>
        </w:tc>
        <w:tc>
          <w:tcPr>
            <w:tcW w:w="2835" w:type="dxa"/>
          </w:tcPr>
          <w:p w14:paraId="7533966A" w14:textId="77777777" w:rsidR="00016581" w:rsidRPr="00104736" w:rsidRDefault="00016581" w:rsidP="00016581">
            <w:pPr>
              <w:rPr>
                <w:b/>
                <w:bCs/>
                <w:sz w:val="20"/>
                <w:szCs w:val="20"/>
              </w:rPr>
            </w:pPr>
            <w:r w:rsidRPr="00104736">
              <w:rPr>
                <w:b/>
                <w:bCs/>
                <w:sz w:val="20"/>
                <w:szCs w:val="20"/>
              </w:rPr>
              <w:t>Bildbereich</w:t>
            </w:r>
          </w:p>
        </w:tc>
      </w:tr>
      <w:tr w:rsidR="00016581" w14:paraId="7F5319B2" w14:textId="77777777" w:rsidTr="00016581">
        <w:trPr>
          <w:trHeight w:val="210"/>
        </w:trPr>
        <w:tc>
          <w:tcPr>
            <w:tcW w:w="2122" w:type="dxa"/>
          </w:tcPr>
          <w:p w14:paraId="43A7957B" w14:textId="77777777" w:rsidR="00016581" w:rsidRPr="00104736" w:rsidRDefault="00016581" w:rsidP="00016581">
            <w:pPr>
              <w:rPr>
                <w:b/>
                <w:bCs/>
                <w:sz w:val="20"/>
                <w:szCs w:val="20"/>
              </w:rPr>
            </w:pPr>
            <w:proofErr w:type="spellStart"/>
            <w:r w:rsidRPr="00104736">
              <w:rPr>
                <w:b/>
                <w:bCs/>
                <w:sz w:val="20"/>
                <w:szCs w:val="20"/>
              </w:rPr>
              <w:t>Ohmscher</w:t>
            </w:r>
            <w:proofErr w:type="spellEnd"/>
            <w:r w:rsidRPr="00104736">
              <w:rPr>
                <w:b/>
                <w:bCs/>
                <w:sz w:val="20"/>
                <w:szCs w:val="20"/>
              </w:rPr>
              <w:t xml:space="preserve"> Widerstand</w:t>
            </w:r>
          </w:p>
        </w:tc>
        <w:tc>
          <w:tcPr>
            <w:tcW w:w="2268" w:type="dxa"/>
          </w:tcPr>
          <w:p w14:paraId="0F1E7571" w14:textId="77777777" w:rsidR="00016581" w:rsidRDefault="00016581" w:rsidP="00016581">
            <w:pPr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=R⋅i(t)</m:t>
              </m:r>
            </m:oMath>
            <w:r>
              <w:rPr>
                <w:rFonts w:eastAsiaTheme="minorEastAsia"/>
                <w:sz w:val="20"/>
                <w:szCs w:val="20"/>
              </w:rPr>
              <w:t xml:space="preserve"> </w:t>
            </w:r>
          </w:p>
        </w:tc>
        <w:tc>
          <w:tcPr>
            <w:tcW w:w="2835" w:type="dxa"/>
          </w:tcPr>
          <w:p w14:paraId="1E8C16CB" w14:textId="77777777" w:rsidR="00016581" w:rsidRDefault="00016581" w:rsidP="00016581">
            <w:pPr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=R⋅I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e>
              </m:d>
            </m:oMath>
            <w:r>
              <w:rPr>
                <w:rFonts w:eastAsiaTheme="minorEastAsia"/>
                <w:sz w:val="20"/>
                <w:szCs w:val="20"/>
              </w:rPr>
              <w:t xml:space="preserve"> </w:t>
            </w:r>
          </w:p>
        </w:tc>
      </w:tr>
      <w:tr w:rsidR="00016581" w14:paraId="564FF8C8" w14:textId="77777777" w:rsidTr="00016581">
        <w:trPr>
          <w:trHeight w:val="378"/>
        </w:trPr>
        <w:tc>
          <w:tcPr>
            <w:tcW w:w="2122" w:type="dxa"/>
          </w:tcPr>
          <w:p w14:paraId="320DCB75" w14:textId="77777777" w:rsidR="00016581" w:rsidRPr="00104736" w:rsidRDefault="00016581" w:rsidP="00016581">
            <w:pPr>
              <w:rPr>
                <w:b/>
                <w:bCs/>
                <w:sz w:val="20"/>
                <w:szCs w:val="20"/>
              </w:rPr>
            </w:pPr>
            <w:r w:rsidRPr="00104736">
              <w:rPr>
                <w:b/>
                <w:bCs/>
                <w:sz w:val="20"/>
                <w:szCs w:val="20"/>
              </w:rPr>
              <w:t>Induktivität</w:t>
            </w:r>
          </w:p>
        </w:tc>
        <w:tc>
          <w:tcPr>
            <w:tcW w:w="2268" w:type="dxa"/>
          </w:tcPr>
          <w:p w14:paraId="564322D7" w14:textId="77777777" w:rsidR="00016581" w:rsidRDefault="00016581" w:rsidP="00016581">
            <w:pPr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=L⋅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d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dt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i(t)</m:t>
              </m:r>
            </m:oMath>
            <w:r>
              <w:rPr>
                <w:rFonts w:eastAsiaTheme="minorEastAsia"/>
                <w:sz w:val="20"/>
                <w:szCs w:val="20"/>
              </w:rPr>
              <w:t xml:space="preserve"> </w:t>
            </w:r>
          </w:p>
        </w:tc>
        <w:tc>
          <w:tcPr>
            <w:tcW w:w="2835" w:type="dxa"/>
          </w:tcPr>
          <w:p w14:paraId="689C7C0D" w14:textId="77777777" w:rsidR="00016581" w:rsidRDefault="00016581" w:rsidP="00016581">
            <w:pPr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=L⋅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s⋅I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s</m:t>
                      </m:r>
                    </m:e>
                  </m:d>
                  <m:r>
                    <w:rPr>
                      <w:rFonts w:ascii="Cambria Math" w:hAnsi="Cambria Math"/>
                      <w:sz w:val="20"/>
                      <w:szCs w:val="20"/>
                    </w:rPr>
                    <m:t>-i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0</m:t>
                      </m:r>
                    </m:e>
                  </m:d>
                </m:e>
              </m:d>
            </m:oMath>
            <w:r>
              <w:rPr>
                <w:rFonts w:eastAsiaTheme="minorEastAsia"/>
                <w:sz w:val="20"/>
                <w:szCs w:val="20"/>
              </w:rPr>
              <w:t xml:space="preserve"> </w:t>
            </w:r>
          </w:p>
        </w:tc>
      </w:tr>
      <w:tr w:rsidR="00016581" w14:paraId="33CFCCEE" w14:textId="77777777" w:rsidTr="00016581">
        <w:trPr>
          <w:trHeight w:val="524"/>
        </w:trPr>
        <w:tc>
          <w:tcPr>
            <w:tcW w:w="2122" w:type="dxa"/>
          </w:tcPr>
          <w:p w14:paraId="5507E660" w14:textId="77777777" w:rsidR="00016581" w:rsidRPr="00104736" w:rsidRDefault="00016581" w:rsidP="00016581">
            <w:pPr>
              <w:rPr>
                <w:b/>
                <w:bCs/>
                <w:sz w:val="20"/>
                <w:szCs w:val="20"/>
              </w:rPr>
            </w:pPr>
            <w:r w:rsidRPr="00104736">
              <w:rPr>
                <w:b/>
                <w:bCs/>
                <w:sz w:val="20"/>
                <w:szCs w:val="20"/>
              </w:rPr>
              <w:t>Kapazität</w:t>
            </w:r>
          </w:p>
        </w:tc>
        <w:tc>
          <w:tcPr>
            <w:tcW w:w="2268" w:type="dxa"/>
          </w:tcPr>
          <w:p w14:paraId="2B1DC2EC" w14:textId="77777777" w:rsidR="00016581" w:rsidRDefault="00016581" w:rsidP="00016581">
            <w:pPr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q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C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C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⋅</m:t>
              </m:r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t</m:t>
                  </m:r>
                </m:sup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sz w:val="20"/>
                      <w:szCs w:val="20"/>
                    </w:rPr>
                    <m:t>dτ</m:t>
                  </m:r>
                </m:e>
              </m:nary>
            </m:oMath>
            <w:r>
              <w:rPr>
                <w:rFonts w:eastAsiaTheme="minorEastAsia"/>
                <w:sz w:val="20"/>
                <w:szCs w:val="20"/>
              </w:rPr>
              <w:t xml:space="preserve"> </w:t>
            </w:r>
          </w:p>
        </w:tc>
        <w:tc>
          <w:tcPr>
            <w:tcW w:w="2835" w:type="dxa"/>
          </w:tcPr>
          <w:p w14:paraId="2FCBAD9A" w14:textId="77777777" w:rsidR="00016581" w:rsidRDefault="00016581" w:rsidP="00016581">
            <w:pPr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s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s⋅C</m:t>
                  </m:r>
                </m:den>
              </m:f>
              <m:r>
                <w:rPr>
                  <w:rFonts w:ascii="Cambria Math" w:eastAsiaTheme="minorEastAsia" w:hAnsi="Cambria Math"/>
                  <w:sz w:val="20"/>
                  <w:szCs w:val="20"/>
                </w:rPr>
                <m:t xml:space="preserve">       für u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0</m:t>
                  </m:r>
                </m:e>
              </m:d>
              <m:r>
                <w:rPr>
                  <w:rFonts w:ascii="Cambria Math" w:eastAsiaTheme="minorEastAsia" w:hAnsi="Cambria Math"/>
                  <w:sz w:val="20"/>
                  <w:szCs w:val="20"/>
                </w:rPr>
                <m:t>=0</m:t>
              </m:r>
            </m:oMath>
            <w:r>
              <w:rPr>
                <w:rFonts w:eastAsiaTheme="minorEastAsia"/>
                <w:sz w:val="20"/>
                <w:szCs w:val="20"/>
              </w:rPr>
              <w:t xml:space="preserve"> </w:t>
            </w:r>
          </w:p>
        </w:tc>
      </w:tr>
    </w:tbl>
    <w:p w14:paraId="2EDDD90A" w14:textId="308E62F1" w:rsidR="000C491C" w:rsidRPr="000C491C" w:rsidRDefault="000C491C" w:rsidP="000C491C">
      <w:pPr>
        <w:rPr>
          <w:sz w:val="20"/>
          <w:szCs w:val="20"/>
        </w:rPr>
      </w:pPr>
    </w:p>
    <w:p w14:paraId="0B62FB7B" w14:textId="5E18D297" w:rsidR="000C491C" w:rsidRPr="000C491C" w:rsidRDefault="000C491C" w:rsidP="000C491C">
      <w:pPr>
        <w:rPr>
          <w:sz w:val="20"/>
          <w:szCs w:val="20"/>
        </w:rPr>
      </w:pPr>
    </w:p>
    <w:p w14:paraId="5C606FFB" w14:textId="2EBF3FBE" w:rsidR="000C491C" w:rsidRPr="000C491C" w:rsidRDefault="00D84AA1" w:rsidP="00D84AA1">
      <w:pPr>
        <w:tabs>
          <w:tab w:val="left" w:pos="9440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14:paraId="067785AE" w14:textId="731AAE0F" w:rsidR="000C491C" w:rsidRPr="000C491C" w:rsidRDefault="000C491C" w:rsidP="000C491C">
      <w:pPr>
        <w:rPr>
          <w:sz w:val="20"/>
          <w:szCs w:val="20"/>
        </w:rPr>
      </w:pPr>
    </w:p>
    <w:p w14:paraId="47027D17" w14:textId="6BAFBA94" w:rsidR="000C491C" w:rsidRDefault="000C491C" w:rsidP="000C491C">
      <w:pPr>
        <w:tabs>
          <w:tab w:val="left" w:pos="12630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14:paraId="56A469AA" w14:textId="7CFE5391" w:rsidR="000C491C" w:rsidRDefault="008222D9" w:rsidP="000C491C">
      <w:pPr>
        <w:tabs>
          <w:tab w:val="left" w:pos="12630"/>
        </w:tabs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43D8CABA" wp14:editId="50B6F8AD">
                <wp:simplePos x="0" y="0"/>
                <wp:positionH relativeFrom="column">
                  <wp:posOffset>5386705</wp:posOffset>
                </wp:positionH>
                <wp:positionV relativeFrom="paragraph">
                  <wp:posOffset>1905</wp:posOffset>
                </wp:positionV>
                <wp:extent cx="4972050" cy="4527550"/>
                <wp:effectExtent l="0" t="0" r="19050" b="25400"/>
                <wp:wrapNone/>
                <wp:docPr id="181" name="Gruppieren 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2050" cy="4527550"/>
                          <a:chOff x="0" y="0"/>
                          <a:chExt cx="4972050" cy="4527550"/>
                        </a:xfrm>
                      </wpg:grpSpPr>
                      <wps:wsp>
                        <wps:cNvPr id="13" name="Textfeld 13"/>
                        <wps:cNvSpPr txBox="1"/>
                        <wps:spPr>
                          <a:xfrm>
                            <a:off x="0" y="0"/>
                            <a:ext cx="4972050" cy="45275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9BB5136" w14:textId="12262111" w:rsidR="00F6446F" w:rsidRDefault="00F6446F" w:rsidP="00F6446F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  <w:u w:val="single"/>
                                </w:rPr>
                                <w:t>Kapazität</w:t>
                              </w:r>
                              <w:r w:rsidR="009D18E8" w:rsidRPr="009D18E8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=C⋅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d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u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c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(t)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dt</m:t>
                                    </m:r>
                                  </m:den>
                                </m:f>
                              </m:oMath>
                              <w:r w:rsidR="0037126A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37126A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37126A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br/>
                              </w:r>
                              <w:r w:rsidR="0037126A" w:rsidRPr="0037126A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 w:rsidR="0037126A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=sC⋅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-C⋅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</m:oMath>
                              <w:r w:rsidR="0070544F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70544F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70544F" w:rsidRPr="0070544F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 w:rsidR="0070544F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sC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</m:oMath>
                            </w:p>
                            <w:p w14:paraId="3BC7C7E9" w14:textId="7A4D0EBB" w:rsidR="0037126A" w:rsidRDefault="0037126A" w:rsidP="00F6446F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793B1B02" w14:textId="6B881E53" w:rsidR="0037126A" w:rsidRDefault="0037126A" w:rsidP="00F6446F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60004711" w14:textId="05B34D31" w:rsidR="0037126A" w:rsidRDefault="0037126A" w:rsidP="00F6446F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4AA50780" w14:textId="381D83E8" w:rsidR="0037126A" w:rsidRDefault="0037126A" w:rsidP="00F6446F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5F5A1CEB" w14:textId="1F1441B5" w:rsidR="0037126A" w:rsidRDefault="0037126A" w:rsidP="00F6446F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67298A87" w14:textId="3FB44BB6" w:rsidR="0037126A" w:rsidRDefault="0037126A" w:rsidP="00F6446F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02C969D3" w14:textId="03ED7BED" w:rsidR="0037126A" w:rsidRDefault="0037126A" w:rsidP="00F6446F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48B7F663" w14:textId="547402C7" w:rsidR="0037126A" w:rsidRDefault="0037126A" w:rsidP="00F6446F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5B7E2320" w14:textId="494CCE62" w:rsidR="0026549E" w:rsidRDefault="0037126A" w:rsidP="00F6446F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C⋅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↔ C⋅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⋅δ(t)</m:t>
                                </m:r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9C2AAC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9C2AAC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9C2AAC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↔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⋅σ(t)</m:t>
                                </m:r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br/>
                              </w:r>
                              <w:r w:rsidRPr="0037126A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Stromimpuls durch Stromquelle um C auf</w:t>
                              </w:r>
                              <w:r w:rsidR="0070372F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70372F" w:rsidRPr="0070372F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 w:rsidR="0070372F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Spannungsquelle mit Sprung um C</w:t>
                              </w: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br/>
                                <w:t xml:space="preserve">     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(-0)</m:t>
                                </m:r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aufzuladen</w:t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70372F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70372F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70372F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70372F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  <w:t xml:space="preserve">       auf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(-0)</m:t>
                                </m:r>
                              </m:oMath>
                              <w:r w:rsidR="0070372F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70372F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aufzuladen</w:t>
                              </w:r>
                            </w:p>
                            <w:p w14:paraId="183BEC50" w14:textId="1753F593" w:rsidR="0026549E" w:rsidRDefault="00435001" w:rsidP="0026549E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w:r w:rsidRPr="00435001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  <w:u w:val="single"/>
                                </w:rPr>
                                <w:t>Induktiv</w:t>
                              </w:r>
                              <w:r w:rsidR="0026549E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  <w:u w:val="single"/>
                                </w:rPr>
                                <w:t>ität</w:t>
                              </w:r>
                              <w:r w:rsidR="009D18E8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=L⋅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d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i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L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(t)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dt</m:t>
                                    </m:r>
                                  </m:den>
                                </m:f>
                              </m:oMath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br/>
                              </w:r>
                              <w:r w:rsidR="0026549E" w:rsidRPr="0037126A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sL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</m:oMath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26549E" w:rsidRPr="0070544F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=sL⋅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-L⋅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</m:oMath>
                            </w:p>
                            <w:p w14:paraId="4DE58830" w14:textId="77777777" w:rsidR="0026549E" w:rsidRDefault="0026549E" w:rsidP="0026549E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79A66C15" w14:textId="77777777" w:rsidR="0026549E" w:rsidRDefault="0026549E" w:rsidP="0026549E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008D48E2" w14:textId="77777777" w:rsidR="0026549E" w:rsidRDefault="0026549E" w:rsidP="0026549E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4731C544" w14:textId="77777777" w:rsidR="0026549E" w:rsidRDefault="0026549E" w:rsidP="0026549E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5B69A043" w14:textId="77777777" w:rsidR="0026549E" w:rsidRDefault="0026549E" w:rsidP="0026549E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7E36187B" w14:textId="77777777" w:rsidR="0026549E" w:rsidRDefault="0026549E" w:rsidP="0026549E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7C562755" w14:textId="77777777" w:rsidR="0026549E" w:rsidRDefault="0026549E" w:rsidP="0026549E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102FE370" w14:textId="77777777" w:rsidR="0026549E" w:rsidRDefault="0026549E" w:rsidP="0026549E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45698103" w14:textId="72994FDC" w:rsidR="0026549E" w:rsidRDefault="00000000" w:rsidP="0026549E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↔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⋅σ(t)</m:t>
                                </m:r>
                              </m:oMath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L⋅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↔ L⋅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⋅δ(t)</m:t>
                                </m:r>
                              </m:oMath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br/>
                              </w:r>
                              <w:r w:rsidR="0026549E" w:rsidRPr="0037126A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Stromquelle mit Sprung</w:t>
                              </w:r>
                              <w:r w:rsidR="00B962CC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>,</w:t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um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</m:oMath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26549E" w:rsidRPr="0070372F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Spannungsimpuls durch Spannungs- </w:t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br/>
                                <w:t xml:space="preserve">      </w:t>
                              </w:r>
                              <w:r w:rsidR="0026549E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einzuprägen</w:t>
                              </w:r>
                              <w:r w:rsidR="0026549E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26549E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26549E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26549E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  <w:t xml:space="preserve">       </w:t>
                              </w:r>
                              <w:r w:rsidR="0026549E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proofErr w:type="spellStart"/>
                              <w:r w:rsidR="0026549E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quelle</w:t>
                              </w:r>
                              <w:proofErr w:type="spellEnd"/>
                              <w:r w:rsidR="0026549E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, um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</m:oMath>
                              <w:r w:rsidR="0026549E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einzuprägen</w:t>
                              </w:r>
                            </w:p>
                            <w:p w14:paraId="016271D2" w14:textId="77777777" w:rsidR="0026549E" w:rsidRDefault="0026549E" w:rsidP="00F6446F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  <w:p w14:paraId="060D5F61" w14:textId="24420950" w:rsidR="0026549E" w:rsidRDefault="0026549E" w:rsidP="00F6446F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  <w:p w14:paraId="146BFBE9" w14:textId="77777777" w:rsidR="0026549E" w:rsidRPr="00F6446F" w:rsidRDefault="0026549E" w:rsidP="00F6446F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feld 17"/>
                        <wps:cNvSpPr txBox="1"/>
                        <wps:spPr>
                          <a:xfrm>
                            <a:off x="114300" y="539750"/>
                            <a:ext cx="2190750" cy="11531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FCB5F22" w14:textId="5D0F2A40" w:rsidR="0037126A" w:rsidRDefault="0037126A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9D4AF7F" wp14:editId="780A98B2">
                                    <wp:extent cx="2001520" cy="1057910"/>
                                    <wp:effectExtent l="0" t="0" r="0" b="8890"/>
                                    <wp:docPr id="57" name="Grafik 57" descr="Ein Bild, das Text, Uhr enthält.&#10;&#10;Automatisch generierte Beschreibu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2" name="Grafik 22" descr="Ein Bild, das Text, Uhr enthält.&#10;&#10;Automatisch generierte Beschreibung"/>
                                            <pic:cNvPicPr/>
                                          </pic:nvPicPr>
                                          <pic:blipFill>
                                            <a:blip r:embed="rId3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001520" cy="10579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Textfeld 23"/>
                        <wps:cNvSpPr txBox="1"/>
                        <wps:spPr>
                          <a:xfrm>
                            <a:off x="2597150" y="539750"/>
                            <a:ext cx="2190750" cy="11811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80CD5BD" w14:textId="0F3B7E3D" w:rsidR="0070544F" w:rsidRDefault="0070544F" w:rsidP="0070544F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866A74C" wp14:editId="152D1735">
                                    <wp:extent cx="1339850" cy="1108710"/>
                                    <wp:effectExtent l="0" t="0" r="0" b="0"/>
                                    <wp:docPr id="58" name="Grafik 5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32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339850" cy="11087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Textfeld 26"/>
                        <wps:cNvSpPr txBox="1"/>
                        <wps:spPr>
                          <a:xfrm>
                            <a:off x="114300" y="2717800"/>
                            <a:ext cx="2190750" cy="1174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6F9AE02" w14:textId="74093444" w:rsidR="0026549E" w:rsidRDefault="0026549E" w:rsidP="0026549E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0270300" wp14:editId="1FF2EBE6">
                                    <wp:extent cx="2001520" cy="1082040"/>
                                    <wp:effectExtent l="0" t="0" r="0" b="3810"/>
                                    <wp:docPr id="59" name="Grafik 59" descr="Ein Bild, das Text, Uhr enthält.&#10;&#10;Automatisch generierte Beschreibu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1" name="Grafik 31" descr="Ein Bild, das Text, Uhr enthält.&#10;&#10;Automatisch generierte Beschreibung"/>
                                            <pic:cNvPicPr/>
                                          </pic:nvPicPr>
                                          <pic:blipFill>
                                            <a:blip r:embed="rId33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001520" cy="108204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Textfeld 27"/>
                        <wps:cNvSpPr txBox="1"/>
                        <wps:spPr>
                          <a:xfrm>
                            <a:off x="2597150" y="2717800"/>
                            <a:ext cx="2190750" cy="11811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78014DD" w14:textId="769E7CA0" w:rsidR="0026549E" w:rsidRDefault="0026549E" w:rsidP="0026549E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91FF3AC" wp14:editId="19D3D68B">
                                    <wp:extent cx="1275080" cy="1108710"/>
                                    <wp:effectExtent l="0" t="0" r="1270" b="0"/>
                                    <wp:docPr id="60" name="Grafik 6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34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275080" cy="11087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D8CABA" id="Gruppieren 181" o:spid="_x0000_s1072" style="position:absolute;margin-left:424.15pt;margin-top:.15pt;width:391.5pt;height:356.5pt;z-index:251682816" coordsize="49720,4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">
                <v:shape id="Textfeld 13" o:spid="_x0000_s1073" type="#_x0000_t202" style="position:absolute;width:49720;height:452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" fillcolor="white [3201]" strokeweight=".5pt">
                  <v:textbox>
                    <w:txbxContent>
                      <w:p w14:paraId="59BB5136" w14:textId="12262111" w:rsidR="00F6446F" w:rsidRDefault="00F6446F" w:rsidP="00F6446F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  <w:u w:val="single"/>
                          </w:rPr>
                          <w:t>Kapazität</w:t>
                        </w:r>
                        <w:r w:rsidR="009D18E8" w:rsidRPr="009D18E8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=C⋅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c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(t)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dt</m:t>
                              </m:r>
                            </m:den>
                          </m:f>
                        </m:oMath>
                        <w:r w:rsidR="0037126A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</w:t>
                        </w:r>
                        <w:r w:rsidR="0037126A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37126A">
                          <w:rPr>
                            <w:rFonts w:eastAsiaTheme="minorEastAsia"/>
                            <w:sz w:val="20"/>
                            <w:szCs w:val="20"/>
                          </w:rPr>
                          <w:br/>
                        </w:r>
                        <w:r w:rsidR="0037126A" w:rsidRPr="0037126A">
                          <w:rPr>
                            <w:rFonts w:eastAsiaTheme="minorEastAsia"/>
                            <w:sz w:val="20"/>
                            <w:szCs w:val="20"/>
                          </w:rPr>
                          <w:sym w:font="Wingdings" w:char="F0E0"/>
                        </w:r>
                        <w:r w:rsidR="0037126A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=sC⋅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-C⋅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</m:oMath>
                        <w:r w:rsidR="0070544F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70544F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70544F" w:rsidRPr="0070544F">
                          <w:rPr>
                            <w:rFonts w:eastAsiaTheme="minorEastAsia"/>
                            <w:sz w:val="20"/>
                            <w:szCs w:val="20"/>
                          </w:rPr>
                          <w:sym w:font="Wingdings" w:char="F0E0"/>
                        </w:r>
                        <w:r w:rsidR="0070544F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sC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</m:oMath>
                      </w:p>
                      <w:p w14:paraId="3BC7C7E9" w14:textId="7A4D0EBB" w:rsidR="0037126A" w:rsidRDefault="0037126A" w:rsidP="00F6446F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793B1B02" w14:textId="6B881E53" w:rsidR="0037126A" w:rsidRDefault="0037126A" w:rsidP="00F6446F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60004711" w14:textId="05B34D31" w:rsidR="0037126A" w:rsidRDefault="0037126A" w:rsidP="00F6446F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4AA50780" w14:textId="381D83E8" w:rsidR="0037126A" w:rsidRDefault="0037126A" w:rsidP="00F6446F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5F5A1CEB" w14:textId="1F1441B5" w:rsidR="0037126A" w:rsidRDefault="0037126A" w:rsidP="00F6446F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67298A87" w14:textId="3FB44BB6" w:rsidR="0037126A" w:rsidRDefault="0037126A" w:rsidP="00F6446F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02C969D3" w14:textId="03ED7BED" w:rsidR="0037126A" w:rsidRDefault="0037126A" w:rsidP="00F6446F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48B7F663" w14:textId="547402C7" w:rsidR="0037126A" w:rsidRDefault="0037126A" w:rsidP="00F6446F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5B7E2320" w14:textId="494CCE62" w:rsidR="0026549E" w:rsidRDefault="0037126A" w:rsidP="00F6446F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m:oMath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C⋅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↔ C⋅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⋅δ(t)</m:t>
                          </m:r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</w:t>
                        </w:r>
                        <w:r w:rsidR="009C2AAC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9C2AAC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9C2AAC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↔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⋅σ(t)</m:t>
                          </m:r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br/>
                        </w:r>
                        <w:r w:rsidRPr="0037126A">
                          <w:rPr>
                            <w:rFonts w:eastAsiaTheme="minorEastAsia"/>
                            <w:sz w:val="20"/>
                            <w:szCs w:val="20"/>
                          </w:rPr>
                          <w:sym w:font="Wingdings" w:char="F0E0"/>
                        </w: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Stromimpuls durch Stromquelle um C auf</w:t>
                        </w:r>
                        <w:r w:rsidR="0070372F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70372F" w:rsidRPr="0070372F">
                          <w:rPr>
                            <w:rFonts w:eastAsiaTheme="minorEastAsia"/>
                            <w:sz w:val="20"/>
                            <w:szCs w:val="20"/>
                          </w:rPr>
                          <w:sym w:font="Wingdings" w:char="F0E0"/>
                        </w:r>
                        <w:r w:rsidR="0070372F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Spannungsquelle mit Sprung um C</w:t>
                        </w: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br/>
                          <w:t xml:space="preserve">   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(-0)</m:t>
                          </m:r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aufzuladen</w:t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w:r w:rsidR="0070372F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70372F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70372F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70372F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  <w:t xml:space="preserve">       auf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(-0)</m:t>
                          </m:r>
                        </m:oMath>
                        <w:r w:rsidR="0070372F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</w:t>
                        </w:r>
                        <w:r w:rsidR="0070372F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aufzuladen</w:t>
                        </w:r>
                      </w:p>
                      <w:p w14:paraId="183BEC50" w14:textId="1753F593" w:rsidR="0026549E" w:rsidRDefault="00435001" w:rsidP="0026549E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w:r w:rsidRPr="00435001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  <w:u w:val="single"/>
                          </w:rPr>
                          <w:t>Induktiv</w:t>
                        </w:r>
                        <w:r w:rsidR="0026549E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  <w:u w:val="single"/>
                          </w:rPr>
                          <w:t>ität</w:t>
                        </w:r>
                        <w:r w:rsidR="009D18E8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L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=L⋅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(t)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dt</m:t>
                              </m:r>
                            </m:den>
                          </m:f>
                        </m:oMath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</w:t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br/>
                        </w:r>
                        <w:r w:rsidR="0026549E" w:rsidRPr="0037126A">
                          <w:rPr>
                            <w:rFonts w:eastAsiaTheme="minorEastAsia"/>
                            <w:sz w:val="20"/>
                            <w:szCs w:val="20"/>
                          </w:rPr>
                          <w:sym w:font="Wingdings" w:char="F0E0"/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L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sL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L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L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</m:oMath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26549E" w:rsidRPr="0070544F">
                          <w:rPr>
                            <w:rFonts w:eastAsiaTheme="minorEastAsia"/>
                            <w:sz w:val="20"/>
                            <w:szCs w:val="20"/>
                          </w:rPr>
                          <w:sym w:font="Wingdings" w:char="F0E0"/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L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=sL⋅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L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-L⋅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L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</m:oMath>
                      </w:p>
                      <w:p w14:paraId="4DE58830" w14:textId="77777777" w:rsidR="0026549E" w:rsidRDefault="0026549E" w:rsidP="0026549E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79A66C15" w14:textId="77777777" w:rsidR="0026549E" w:rsidRDefault="0026549E" w:rsidP="0026549E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008D48E2" w14:textId="77777777" w:rsidR="0026549E" w:rsidRDefault="0026549E" w:rsidP="0026549E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4731C544" w14:textId="77777777" w:rsidR="0026549E" w:rsidRDefault="0026549E" w:rsidP="0026549E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5B69A043" w14:textId="77777777" w:rsidR="0026549E" w:rsidRDefault="0026549E" w:rsidP="0026549E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7E36187B" w14:textId="77777777" w:rsidR="0026549E" w:rsidRDefault="0026549E" w:rsidP="0026549E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7C562755" w14:textId="77777777" w:rsidR="0026549E" w:rsidRDefault="0026549E" w:rsidP="0026549E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102FE370" w14:textId="77777777" w:rsidR="0026549E" w:rsidRDefault="0026549E" w:rsidP="0026549E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45698103" w14:textId="72994FDC" w:rsidR="0026549E" w:rsidRDefault="00000000" w:rsidP="0026549E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L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↔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L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⋅σ(t)</m:t>
                          </m:r>
                        </m:oMath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</w:t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L⋅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L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↔ L⋅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L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⋅δ(t)</m:t>
                          </m:r>
                        </m:oMath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br/>
                        </w:r>
                        <w:r w:rsidR="0026549E" w:rsidRPr="0037126A">
                          <w:rPr>
                            <w:rFonts w:eastAsiaTheme="minorEastAsia"/>
                            <w:sz w:val="20"/>
                            <w:szCs w:val="20"/>
                          </w:rPr>
                          <w:sym w:font="Wingdings" w:char="F0E0"/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Stromquelle mit Sprung</w:t>
                        </w:r>
                        <w:r w:rsidR="00B962CC">
                          <w:rPr>
                            <w:rFonts w:eastAsiaTheme="minorEastAsia"/>
                            <w:sz w:val="20"/>
                            <w:szCs w:val="20"/>
                          </w:rPr>
                          <w:t>,</w:t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um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L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</m:oMath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26549E" w:rsidRPr="0070372F">
                          <w:rPr>
                            <w:rFonts w:eastAsiaTheme="minorEastAsia"/>
                            <w:sz w:val="20"/>
                            <w:szCs w:val="20"/>
                          </w:rPr>
                          <w:sym w:font="Wingdings" w:char="F0E0"/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Spannungsimpuls durch Spannungs- </w:t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br/>
                          <w:t xml:space="preserve">      </w:t>
                        </w:r>
                        <w:r w:rsidR="0026549E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einzuprägen</w:t>
                        </w:r>
                        <w:r w:rsidR="0026549E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26549E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26549E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26549E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  <w:t xml:space="preserve">       </w:t>
                        </w:r>
                        <w:r w:rsidR="0026549E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proofErr w:type="spellStart"/>
                        <w:r w:rsidR="0026549E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quelle</w:t>
                        </w:r>
                        <w:proofErr w:type="spellEnd"/>
                        <w:r w:rsidR="0026549E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, um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L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</m:oMath>
                        <w:r w:rsidR="0026549E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einzuprägen</w:t>
                        </w:r>
                      </w:p>
                      <w:p w14:paraId="016271D2" w14:textId="77777777" w:rsidR="0026549E" w:rsidRDefault="0026549E" w:rsidP="00F6446F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  <w:p w14:paraId="060D5F61" w14:textId="24420950" w:rsidR="0026549E" w:rsidRDefault="0026549E" w:rsidP="00F6446F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  <w:p w14:paraId="146BFBE9" w14:textId="77777777" w:rsidR="0026549E" w:rsidRPr="00F6446F" w:rsidRDefault="0026549E" w:rsidP="00F6446F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Textfeld 17" o:spid="_x0000_s1074" type="#_x0000_t202" style="position:absolute;left:1143;top:5397;width:21907;height:11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" fillcolor="white [3201]" strokeweight=".5pt">
                  <v:textbox>
                    <w:txbxContent>
                      <w:p w14:paraId="1FCB5F22" w14:textId="5D0F2A40" w:rsidR="0037126A" w:rsidRDefault="0037126A">
                        <w:r>
                          <w:rPr>
                            <w:noProof/>
                          </w:rPr>
                          <w:drawing>
                            <wp:inline distT="0" distB="0" distL="0" distR="0" wp14:anchorId="29D4AF7F" wp14:editId="780A98B2">
                              <wp:extent cx="2001520" cy="1057910"/>
                              <wp:effectExtent l="0" t="0" r="0" b="8890"/>
                              <wp:docPr id="57" name="Grafik 57" descr="Ein Bild, das Text, Uhr enthält.&#10;&#10;Automatisch generierte Beschreibu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2" name="Grafik 22" descr="Ein Bild, das Text, Uhr enthält.&#10;&#10;Automatisch generierte Beschreibung"/>
                                      <pic:cNvPicPr/>
                                    </pic:nvPicPr>
                                    <pic:blipFill>
                                      <a:blip r:embed="rId3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001520" cy="10579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feld 23" o:spid="_x0000_s1075" type="#_x0000_t202" style="position:absolute;left:25971;top:5397;width:21908;height:1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" fillcolor="white [3201]" strokeweight=".5pt">
                  <v:textbox>
                    <w:txbxContent>
                      <w:p w14:paraId="280CD5BD" w14:textId="0F3B7E3D" w:rsidR="0070544F" w:rsidRDefault="0070544F" w:rsidP="0070544F">
                        <w:r>
                          <w:rPr>
                            <w:noProof/>
                          </w:rPr>
                          <w:drawing>
                            <wp:inline distT="0" distB="0" distL="0" distR="0" wp14:anchorId="7866A74C" wp14:editId="152D1735">
                              <wp:extent cx="1339850" cy="1108710"/>
                              <wp:effectExtent l="0" t="0" r="0" b="0"/>
                              <wp:docPr id="58" name="Grafik 5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3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39850" cy="11087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feld 26" o:spid="_x0000_s1076" type="#_x0000_t202" style="position:absolute;left:1143;top:27178;width:21907;height:11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" fillcolor="white [3201]" strokeweight=".5pt">
                  <v:textbox>
                    <w:txbxContent>
                      <w:p w14:paraId="36F9AE02" w14:textId="74093444" w:rsidR="0026549E" w:rsidRDefault="0026549E" w:rsidP="0026549E">
                        <w:r>
                          <w:rPr>
                            <w:noProof/>
                          </w:rPr>
                          <w:drawing>
                            <wp:inline distT="0" distB="0" distL="0" distR="0" wp14:anchorId="20270300" wp14:editId="1FF2EBE6">
                              <wp:extent cx="2001520" cy="1082040"/>
                              <wp:effectExtent l="0" t="0" r="0" b="3810"/>
                              <wp:docPr id="59" name="Grafik 59" descr="Ein Bild, das Text, Uhr enthält.&#10;&#10;Automatisch generierte Beschreibu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1" name="Grafik 31" descr="Ein Bild, das Text, Uhr enthält.&#10;&#10;Automatisch generierte Beschreibung"/>
                                      <pic:cNvPicPr/>
                                    </pic:nvPicPr>
                                    <pic:blipFill>
                                      <a:blip r:embed="rId3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001520" cy="10820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feld 27" o:spid="_x0000_s1077" type="#_x0000_t202" style="position:absolute;left:25971;top:27178;width:21908;height:1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" fillcolor="white [3201]" strokeweight=".5pt">
                  <v:textbox>
                    <w:txbxContent>
                      <w:p w14:paraId="778014DD" w14:textId="769E7CA0" w:rsidR="0026549E" w:rsidRDefault="0026549E" w:rsidP="0026549E">
                        <w:r>
                          <w:rPr>
                            <w:noProof/>
                          </w:rPr>
                          <w:drawing>
                            <wp:inline distT="0" distB="0" distL="0" distR="0" wp14:anchorId="391FF3AC" wp14:editId="19D3D68B">
                              <wp:extent cx="1275080" cy="1108710"/>
                              <wp:effectExtent l="0" t="0" r="1270" b="0"/>
                              <wp:docPr id="60" name="Grafik 6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3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75080" cy="11087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C491C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B69D1A" wp14:editId="59208C66">
                <wp:simplePos x="0" y="0"/>
                <wp:positionH relativeFrom="column">
                  <wp:posOffset>1905</wp:posOffset>
                </wp:positionH>
                <wp:positionV relativeFrom="paragraph">
                  <wp:posOffset>1905</wp:posOffset>
                </wp:positionV>
                <wp:extent cx="5346700" cy="4368800"/>
                <wp:effectExtent l="0" t="0" r="25400" b="12700"/>
                <wp:wrapNone/>
                <wp:docPr id="6" name="Textfeld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0" cy="436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61BEE0" w14:textId="0A3B70D8" w:rsidR="00923127" w:rsidRDefault="0022060B" w:rsidP="00923127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Partialbruchzerlegung</w:t>
                            </w:r>
                          </w:p>
                          <w:p w14:paraId="2C5AE727" w14:textId="23FE6345" w:rsidR="00923127" w:rsidRDefault="00232FE9" w:rsidP="00923127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>Einzelpole</w:t>
                            </w:r>
                          </w:p>
                          <w:p w14:paraId="4DA24A2D" w14:textId="0D4393BA" w:rsidR="00923127" w:rsidRDefault="00923127" w:rsidP="00923127">
                            <w:pPr>
                              <w:pStyle w:val="Listenabsatz"/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ind w:left="426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Linearfaktorzerlegung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Nennerpolynom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(Vorfaktor nicht vergessen!)</w:t>
                            </w:r>
                          </w:p>
                          <w:p w14:paraId="74870FC6" w14:textId="115901CE" w:rsidR="00923127" w:rsidRDefault="00923127" w:rsidP="00923127">
                            <w:pPr>
                              <w:pStyle w:val="Listenabsatz"/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ind w:left="426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m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m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⋅…⋅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n</m:t>
                                          </m:r>
                                        </m:sub>
                                      </m:sSub>
                                    </m:e>
                                  </m:d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2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2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  <w:highlight w:val="yellow"/>
                                </w:rPr>
                                <m:t>+k</m:t>
                              </m:r>
                            </m:oMath>
                            <w:r w:rsidR="00934DB1" w:rsidRPr="00937BF4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 xml:space="preserve">mit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k=</m:t>
                              </m:r>
                              <m:d>
                                <m:dPr>
                                  <m:begChr m:val="{"/>
                                  <m:endChr m:val="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eqArr>
                                    <m:eqArr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eqArr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c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m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h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n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 xml:space="preserve"> für m=n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0 für m&lt;n</m:t>
                                      </m:r>
                                    </m:e>
                                  </m:eqArr>
                                </m:e>
                              </m:d>
                            </m:oMath>
                            <w:r w:rsidR="00937BF4" w:rsidRPr="00937BF4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937BF4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  <w:t xml:space="preserve">(wenn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m=n</m:t>
                              </m:r>
                            </m:oMath>
                            <w:r w:rsidR="00937BF4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enthält y(t) einen Dirac-Impuls)</w:t>
                            </w:r>
                          </w:p>
                          <w:p w14:paraId="04B14E8A" w14:textId="7E95B0C0" w:rsidR="00247FDD" w:rsidRDefault="00ED4DDA" w:rsidP="00923127">
                            <w:pPr>
                              <w:pStyle w:val="Listenabsatz"/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ind w:left="426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Konstanten berechnen: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</m:t>
                                      </m:r>
                                    </m:sub>
                                  </m:sSub>
                                </m:e>
                              </m:d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begChr m:val=""/>
                                      <m:endChr m:val="|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 xml:space="preserve"> </m:t>
                                      </m:r>
                                      <m:r>
                                        <w:rPr>
                                          <w:rFonts w:ascii="Cambria Math" w:eastAsiaTheme="minorEastAsia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​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s=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</m:t>
                                      </m:r>
                                    </m:sub>
                                  </m:sSub>
                                </m:sub>
                              </m:sSub>
                            </m:oMath>
                          </w:p>
                          <w:p w14:paraId="5EE31E56" w14:textId="2046FF44" w:rsidR="00232FE9" w:rsidRPr="00A1512C" w:rsidRDefault="00715F86" w:rsidP="00232FE9">
                            <w:pPr>
                              <w:pStyle w:val="Listenabsatz"/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ind w:left="426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konjugiert komplexe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Polpaare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möglich,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Z</w:t>
                            </w:r>
                            <w:r w:rsidR="00D44D62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smfassung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e>
                                  </m:acc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e>
                                  </m:acc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+</m:t>
                                      </m:r>
                                      <m:acc>
                                        <m:accPr>
                                          <m:chr m:val="̅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acc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R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v</m:t>
                                              </m:r>
                                            </m:sub>
                                          </m:sSub>
                                        </m:e>
                                      </m:acc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⋅s-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acc>
                                        <m:accPr>
                                          <m:chr m:val="̅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acc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s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v</m:t>
                                              </m:r>
                                            </m:sub>
                                          </m:sSub>
                                        </m:e>
                                      </m:acc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+</m:t>
                                      </m:r>
                                      <m:acc>
                                        <m:accPr>
                                          <m:chr m:val="̅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acc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R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v</m:t>
                                              </m:r>
                                            </m:sub>
                                          </m:sSub>
                                        </m:e>
                                      </m:acc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e>
                                  </m:d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-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+</m:t>
                                      </m:r>
                                      <m:acc>
                                        <m:accPr>
                                          <m:chr m:val="̅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acc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s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v</m:t>
                                              </m:r>
                                            </m:sub>
                                          </m:sSub>
                                        </m:e>
                                      </m:acc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⋅s+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</m:t>
                                      </m:r>
                                    </m:sub>
                                  </m:sSub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e>
                                  </m:acc>
                                </m:den>
                              </m:f>
                            </m:oMath>
                          </w:p>
                          <w:p w14:paraId="544EC4A8" w14:textId="51ABAB2B" w:rsidR="00232FE9" w:rsidRDefault="009B5F2D" w:rsidP="00232FE9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>Mehr</w:t>
                            </w:r>
                            <w:r w:rsidR="00232FE9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>fachpole</w:t>
                            </w:r>
                          </w:p>
                          <w:p w14:paraId="67C30172" w14:textId="77777777" w:rsidR="00232FE9" w:rsidRDefault="00232FE9" w:rsidP="00232FE9">
                            <w:pPr>
                              <w:pStyle w:val="Listenabsatz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ind w:left="426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Linearfaktorzerlegung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Nennerpolynom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(Vorfaktor nicht vergessen!)</w:t>
                            </w:r>
                          </w:p>
                          <w:p w14:paraId="189EC0CB" w14:textId="705477D7" w:rsidR="00232FE9" w:rsidRDefault="00232FE9" w:rsidP="00232FE9">
                            <w:pPr>
                              <w:pStyle w:val="Listenabsatz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ind w:left="426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m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m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s-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s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i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i+1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⋅…⋅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n</m:t>
                                          </m:r>
                                        </m:sub>
                                      </m:sSub>
                                    </m:e>
                                  </m:d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1,i</m:t>
                                      </m:r>
                                    </m:sub>
                                  </m:sSub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s-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s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i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1,i-1</m:t>
                                      </m:r>
                                    </m:sub>
                                  </m:sSub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s-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s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i-1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1,1</m:t>
                                      </m:r>
                                    </m:sub>
                                  </m:sSub>
                                </m:num>
                                <m:den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d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nary>
                                <m:naryPr>
                                  <m:chr m:val="∑"/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v=i+1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p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nary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  <w:highlight w:val="yellow"/>
                                </w:rPr>
                                <m:t>+k</m:t>
                              </m:r>
                            </m:oMath>
                          </w:p>
                          <w:p w14:paraId="07C77931" w14:textId="07E6FAC6" w:rsidR="00ED4DDA" w:rsidRDefault="00B24827" w:rsidP="00232FE9">
                            <w:pPr>
                              <w:pStyle w:val="Listenabsatz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ind w:left="426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Konstanten berechnen: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</m:t>
                                      </m:r>
                                    </m:sub>
                                  </m:sSub>
                                </m:e>
                              </m:d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begChr m:val=""/>
                                      <m:endChr m:val="|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 xml:space="preserve"> </m:t>
                                      </m:r>
                                      <m:r>
                                        <w:rPr>
                                          <w:rFonts w:ascii="Cambria Math" w:eastAsiaTheme="minorEastAsia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​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s=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</m:t>
                                      </m:r>
                                    </m:sub>
                                  </m:sSub>
                                </m:sub>
                              </m:sSub>
                            </m:oMath>
                          </w:p>
                          <w:p w14:paraId="360C18B2" w14:textId="2EB5EC5A" w:rsidR="00B24827" w:rsidRDefault="00B24827" w:rsidP="00232FE9">
                            <w:pPr>
                              <w:pStyle w:val="Listenabsatz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ind w:left="426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Konstanten berechnen: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1,i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begChr m:val=""/>
                                      <m:endChr m:val="|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​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s=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</m:oMath>
                            <w:r w:rsidR="00A1512C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>(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i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m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m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i+1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⋅…⋅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n</m:t>
                                          </m:r>
                                        </m:sub>
                                      </m:sSub>
                                    </m:e>
                                  </m:d>
                                </m:den>
                              </m:f>
                            </m:oMath>
                            <w:r w:rsidR="00A1512C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12BF931C" w14:textId="28D874EA" w:rsidR="00EE1927" w:rsidRPr="00A1512C" w:rsidRDefault="00A1512C" w:rsidP="00A1512C">
                            <w:pPr>
                              <w:spacing w:after="0" w:line="240" w:lineRule="auto"/>
                              <w:ind w:left="1416" w:firstLine="708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1,i-1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dH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ds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begChr m:val=""/>
                                      <m:endChr m:val="|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​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s=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</m:oMath>
                            <w:r w:rsidR="00B24827" w:rsidRPr="00A1512C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14:paraId="726426C3" w14:textId="778653F5" w:rsidR="00EE1927" w:rsidRDefault="00000000" w:rsidP="00A1512C">
                            <w:pPr>
                              <w:spacing w:after="0" w:line="240" w:lineRule="auto"/>
                              <w:ind w:left="1416" w:firstLine="708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1,i-2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2!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H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begChr m:val=""/>
                                      <m:endChr m:val="|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​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s=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</m:oMath>
                            <w:r w:rsidR="00EE1927" w:rsidRPr="00A1512C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A1512C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 und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1,1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i-1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!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i-1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H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i-1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begChr m:val=""/>
                                      <m:endChr m:val="|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​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s=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</m:oMath>
                            <w:r w:rsidR="00EE1927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4C0F49B3" w14:textId="1CD4E824" w:rsidR="007173D3" w:rsidRDefault="007173D3" w:rsidP="007173D3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2EDA7217" w14:textId="09C0F953" w:rsidR="007173D3" w:rsidRDefault="007173D3" w:rsidP="007173D3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>Rücktransformation in allgemeiner Form (Einfachpole)</w:t>
                            </w:r>
                          </w:p>
                          <w:p w14:paraId="73AD1A8F" w14:textId="77777777" w:rsidR="009B5F2D" w:rsidRDefault="007173D3" w:rsidP="007173D3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+k</m:t>
                              </m:r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Pr="007173D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nary>
                                    <m:naryPr>
                                      <m:chr m:val="∑"/>
                                      <m:limLoc m:val="subSup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v=1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s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v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</m:e>
                                  </m:nary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⋅σ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+k⋅δ(t)</m:t>
                              </m:r>
                            </m:oMath>
                          </w:p>
                          <w:p w14:paraId="261E435D" w14:textId="77777777" w:rsidR="009B5F2D" w:rsidRDefault="009B5F2D" w:rsidP="009B5F2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42F037B5" w14:textId="122988F6" w:rsidR="009B5F2D" w:rsidRDefault="009B5F2D" w:rsidP="009B5F2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>Rücktransformation in allgemeiner Form (Mehrfachpole)</w:t>
                            </w:r>
                          </w:p>
                          <w:p w14:paraId="4B29A358" w14:textId="3BEE9E32" w:rsidR="007173D3" w:rsidRPr="007173D3" w:rsidRDefault="00EF4B3B" w:rsidP="007173D3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1,i</m:t>
                                      </m:r>
                                    </m:sub>
                                  </m:sSub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s-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s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i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1,i-1</m:t>
                                      </m:r>
                                    </m:sub>
                                  </m:sSub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s-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s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i-1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+…+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1,1</m:t>
                                      </m:r>
                                    </m:sub>
                                  </m:sSub>
                                </m:num>
                                <m:den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d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  <m:nary>
                                <m:naryPr>
                                  <m:chr m:val="∑"/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v=i+1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+k</m:t>
                              </m:r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A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1,i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i-1</m:t>
                                              </m:r>
                                            </m:e>
                                          </m:d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!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i-1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+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A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1,i-1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i-2</m:t>
                                              </m:r>
                                            </m:e>
                                          </m:d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!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i-2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+…+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1,2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⋅t+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1,1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+</m:t>
                                  </m:r>
                                  <m:nary>
                                    <m:naryPr>
                                      <m:chr m:val="∑"/>
                                      <m:limLoc m:val="subSup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v=i+1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s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v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</m:e>
                                  </m:nary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⋅σ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+k⋅δ(t)</m:t>
                              </m:r>
                            </m:oMath>
                            <w:r w:rsidR="0097334C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69D1A" id="Textfeld 6" o:spid="_x0000_s1078" type="#_x0000_t202" style="position:absolute;margin-left:.15pt;margin-top:.15pt;width:421pt;height:34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" fillcolor="white [3201]" strokeweight=".5pt">
                <v:textbox>
                  <w:txbxContent>
                    <w:p w14:paraId="7F61BEE0" w14:textId="0A3B70D8" w:rsidR="00923127" w:rsidRDefault="0022060B" w:rsidP="00923127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Partialbruchzerlegung</w:t>
                      </w:r>
                    </w:p>
                    <w:p w14:paraId="2C5AE727" w14:textId="23FE6345" w:rsidR="00923127" w:rsidRDefault="00232FE9" w:rsidP="00923127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  <w:t>Einzelpole</w:t>
                      </w:r>
                    </w:p>
                    <w:p w14:paraId="4DA24A2D" w14:textId="0D4393BA" w:rsidR="00923127" w:rsidRDefault="00923127" w:rsidP="00923127">
                      <w:pPr>
                        <w:pStyle w:val="Listenabsatz"/>
                        <w:numPr>
                          <w:ilvl w:val="0"/>
                          <w:numId w:val="5"/>
                        </w:numPr>
                        <w:spacing w:after="0" w:line="240" w:lineRule="auto"/>
                        <w:ind w:left="426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Linearfaktorzerlegung </w:t>
                      </w:r>
                      <w:proofErr w:type="spellStart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Nennerpolynom</w:t>
                      </w:r>
                      <w:proofErr w:type="spellEnd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(Vorfaktor nicht vergessen!)</w:t>
                      </w:r>
                    </w:p>
                    <w:p w14:paraId="74870FC6" w14:textId="115901CE" w:rsidR="00923127" w:rsidRDefault="00923127" w:rsidP="00923127">
                      <w:pPr>
                        <w:pStyle w:val="Listenabsatz"/>
                        <w:numPr>
                          <w:ilvl w:val="0"/>
                          <w:numId w:val="5"/>
                        </w:numPr>
                        <w:spacing w:after="0" w:line="240" w:lineRule="auto"/>
                        <w:ind w:left="426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m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m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⋅…⋅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s-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2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s-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2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s-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</m:den>
                        </m:f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  <w:highlight w:val="yellow"/>
                          </w:rPr>
                          <m:t>+k</m:t>
                        </m:r>
                      </m:oMath>
                      <w:r w:rsidR="00934DB1" w:rsidRPr="00937BF4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  <w:t xml:space="preserve">mit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k=</m:t>
                        </m:r>
                        <m:d>
                          <m:dPr>
                            <m:begChr m:val="{"/>
                            <m:endChr m:val="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eqArr>
                              <m:eqArr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eqArr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c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 für m=n</m:t>
                                </m:r>
                              </m:e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0 für m&lt;n</m:t>
                                </m:r>
                              </m:e>
                            </m:eqArr>
                          </m:e>
                        </m:d>
                      </m:oMath>
                      <w:r w:rsidR="00937BF4" w:rsidRPr="00937BF4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937BF4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  <w:t xml:space="preserve">(wenn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m=n</m:t>
                        </m:r>
                      </m:oMath>
                      <w:r w:rsidR="00937BF4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enthält y(t) einen Dirac-Impuls)</w:t>
                      </w:r>
                    </w:p>
                    <w:p w14:paraId="04B14E8A" w14:textId="7E95B0C0" w:rsidR="00247FDD" w:rsidRDefault="00ED4DDA" w:rsidP="00923127">
                      <w:pPr>
                        <w:pStyle w:val="Listenabsatz"/>
                        <w:numPr>
                          <w:ilvl w:val="0"/>
                          <w:numId w:val="5"/>
                        </w:numPr>
                        <w:spacing w:after="0" w:line="240" w:lineRule="auto"/>
                        <w:ind w:left="426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Konstanten berechnen: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⋅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</m:t>
                                </m:r>
                              </m:sub>
                            </m:sSub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d>
                              <m:dPr>
                                <m:begChr m:val="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 </m:t>
                                </m:r>
                                <m:r>
                                  <w:rPr>
                                    <w:rFonts w:ascii="Cambria Math" w:eastAsiaTheme="minorEastAsia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​</m:t>
                                </m:r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s=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</m:t>
                                </m:r>
                              </m:sub>
                            </m:sSub>
                          </m:sub>
                        </m:sSub>
                      </m:oMath>
                    </w:p>
                    <w:p w14:paraId="5EE31E56" w14:textId="2046FF44" w:rsidR="00232FE9" w:rsidRPr="00A1512C" w:rsidRDefault="00715F86" w:rsidP="00232FE9">
                      <w:pPr>
                        <w:pStyle w:val="Listenabsatz"/>
                        <w:numPr>
                          <w:ilvl w:val="0"/>
                          <w:numId w:val="5"/>
                        </w:numPr>
                        <w:spacing w:after="0" w:line="240" w:lineRule="auto"/>
                        <w:ind w:left="426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konjugiert komplexe </w:t>
                      </w:r>
                      <w:proofErr w:type="spellStart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Polpaare</w:t>
                      </w:r>
                      <w:proofErr w:type="spellEnd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möglich, </w:t>
                      </w:r>
                      <w:proofErr w:type="spellStart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Z</w:t>
                      </w:r>
                      <w:r w:rsidR="00D44D62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smfassung</w:t>
                      </w:r>
                      <w:proofErr w:type="spellEnd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: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acc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</m:e>
                            </m:acc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acc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</m:e>
                            </m:acc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+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sub>
                                    </m:sSub>
                                  </m:e>
                                </m:acc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⋅s-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sub>
                                    </m:sSub>
                                  </m:e>
                                </m:acc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+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sub>
                                    </m:sSub>
                                  </m:e>
                                </m:acc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</m:e>
                            </m:d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-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+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sub>
                                    </m:sSub>
                                  </m:e>
                                </m:acc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⋅s+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</m:t>
                                </m:r>
                              </m:sub>
                            </m:sSub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acc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</m:e>
                            </m:acc>
                          </m:den>
                        </m:f>
                      </m:oMath>
                    </w:p>
                    <w:p w14:paraId="544EC4A8" w14:textId="51ABAB2B" w:rsidR="00232FE9" w:rsidRDefault="009B5F2D" w:rsidP="00232FE9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  <w:t>Mehr</w:t>
                      </w:r>
                      <w:r w:rsidR="00232FE9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  <w:t>fachpole</w:t>
                      </w:r>
                    </w:p>
                    <w:p w14:paraId="67C30172" w14:textId="77777777" w:rsidR="00232FE9" w:rsidRDefault="00232FE9" w:rsidP="00232FE9">
                      <w:pPr>
                        <w:pStyle w:val="Listenabsatz"/>
                        <w:numPr>
                          <w:ilvl w:val="0"/>
                          <w:numId w:val="6"/>
                        </w:numPr>
                        <w:spacing w:after="0" w:line="240" w:lineRule="auto"/>
                        <w:ind w:left="426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Linearfaktorzerlegung </w:t>
                      </w:r>
                      <w:proofErr w:type="spellStart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Nennerpolynom</w:t>
                      </w:r>
                      <w:proofErr w:type="spellEnd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(Vorfaktor nicht vergessen!)</w:t>
                      </w:r>
                    </w:p>
                    <w:p w14:paraId="189EC0CB" w14:textId="705477D7" w:rsidR="00232FE9" w:rsidRDefault="00232FE9" w:rsidP="00232FE9">
                      <w:pPr>
                        <w:pStyle w:val="Listenabsatz"/>
                        <w:numPr>
                          <w:ilvl w:val="0"/>
                          <w:numId w:val="6"/>
                        </w:numPr>
                        <w:spacing w:after="0" w:line="240" w:lineRule="auto"/>
                        <w:ind w:left="426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m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m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i+1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⋅…⋅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1,i</m:t>
                                </m:r>
                              </m:sub>
                            </m:sSub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s-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i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1,i-1</m:t>
                                </m:r>
                              </m:sub>
                            </m:sSub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s-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i-1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1,1</m:t>
                                </m:r>
                              </m:sub>
                            </m:sSub>
                          </m:num>
                          <m:den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nary>
                          <m:naryPr>
                            <m:chr m:val="∑"/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v=i+1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p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v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v</m:t>
                                    </m:r>
                                  </m:sub>
                                </m:sSub>
                              </m:den>
                            </m:f>
                          </m:e>
                        </m:nary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  <w:highlight w:val="yellow"/>
                          </w:rPr>
                          <m:t>+k</m:t>
                        </m:r>
                      </m:oMath>
                    </w:p>
                    <w:p w14:paraId="07C77931" w14:textId="07E6FAC6" w:rsidR="00ED4DDA" w:rsidRDefault="00B24827" w:rsidP="00232FE9">
                      <w:pPr>
                        <w:pStyle w:val="Listenabsatz"/>
                        <w:numPr>
                          <w:ilvl w:val="0"/>
                          <w:numId w:val="6"/>
                        </w:numPr>
                        <w:spacing w:after="0" w:line="240" w:lineRule="auto"/>
                        <w:ind w:left="426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Konstanten berechnen: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⋅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</m:t>
                                </m:r>
                              </m:sub>
                            </m:sSub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d>
                              <m:dPr>
                                <m:begChr m:val="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 </m:t>
                                </m:r>
                                <m:r>
                                  <w:rPr>
                                    <w:rFonts w:ascii="Cambria Math" w:eastAsiaTheme="minorEastAsia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​</m:t>
                                </m:r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s=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</m:t>
                                </m:r>
                              </m:sub>
                            </m:sSub>
                          </m:sub>
                        </m:sSub>
                      </m:oMath>
                    </w:p>
                    <w:p w14:paraId="360C18B2" w14:textId="2EB5EC5A" w:rsidR="00B24827" w:rsidRDefault="00B24827" w:rsidP="00232FE9">
                      <w:pPr>
                        <w:pStyle w:val="Listenabsatz"/>
                        <w:numPr>
                          <w:ilvl w:val="0"/>
                          <w:numId w:val="6"/>
                        </w:numPr>
                        <w:spacing w:after="0" w:line="240" w:lineRule="auto"/>
                        <w:ind w:left="426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Konstanten berechnen: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1,i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=H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d>
                              <m:dPr>
                                <m:begChr m:val="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​</m:t>
                                </m:r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s=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</m:sub>
                        </m:sSub>
                      </m:oMath>
                      <w:r w:rsidR="00A1512C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  <w:t>(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H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⋅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i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m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m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i+1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⋅…⋅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den>
                        </m:f>
                      </m:oMath>
                      <w:r w:rsidR="00A1512C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</w:p>
                    <w:p w14:paraId="12BF931C" w14:textId="28D874EA" w:rsidR="00EE1927" w:rsidRPr="00A1512C" w:rsidRDefault="00A1512C" w:rsidP="00A1512C">
                      <w:pPr>
                        <w:spacing w:after="0" w:line="240" w:lineRule="auto"/>
                        <w:ind w:left="1416" w:firstLine="708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1,i-1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dH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ds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d>
                              <m:dPr>
                                <m:begChr m:val="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​</m:t>
                                </m:r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s=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</m:sub>
                        </m:sSub>
                      </m:oMath>
                      <w:r w:rsidR="00B24827" w:rsidRPr="00A1512C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</w:p>
                    <w:p w14:paraId="726426C3" w14:textId="778653F5" w:rsidR="00EE1927" w:rsidRDefault="00000000" w:rsidP="00A1512C">
                      <w:pPr>
                        <w:spacing w:after="0" w:line="240" w:lineRule="auto"/>
                        <w:ind w:left="1416" w:firstLine="708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1,i-2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2!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⋅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H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d>
                              <m:dPr>
                                <m:begChr m:val="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​</m:t>
                                </m:r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s=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</m:sub>
                        </m:sSub>
                      </m:oMath>
                      <w:r w:rsidR="00EE1927" w:rsidRPr="00A1512C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A1512C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    und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1,1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i-1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!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⋅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i-1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H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i-1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d>
                              <m:dPr>
                                <m:begChr m:val="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​</m:t>
                                </m:r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s=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</m:sub>
                        </m:sSub>
                      </m:oMath>
                      <w:r w:rsidR="00EE1927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4C0F49B3" w14:textId="1CD4E824" w:rsidR="007173D3" w:rsidRDefault="007173D3" w:rsidP="007173D3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2EDA7217" w14:textId="09C0F953" w:rsidR="007173D3" w:rsidRDefault="007173D3" w:rsidP="007173D3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  <w:t>Rücktransformation in allgemeiner Form (Einfachpole)</w:t>
                      </w:r>
                    </w:p>
                    <w:p w14:paraId="73AD1A8F" w14:textId="77777777" w:rsidR="009B5F2D" w:rsidRDefault="007173D3" w:rsidP="007173D3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chr m:val="∑"/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v=1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</m:den>
                            </m:f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+k</m:t>
                        </m:r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Pr="007173D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nary>
                              <m:naryPr>
                                <m:chr m:val="∑"/>
                                <m:limLoc m:val="subSup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v=1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  <m:sup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sup>
                                </m:sSup>
                              </m:e>
                            </m:nary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⋅σ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+k⋅δ(t)</m:t>
                        </m:r>
                      </m:oMath>
                    </w:p>
                    <w:p w14:paraId="261E435D" w14:textId="77777777" w:rsidR="009B5F2D" w:rsidRDefault="009B5F2D" w:rsidP="009B5F2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42F037B5" w14:textId="122988F6" w:rsidR="009B5F2D" w:rsidRDefault="009B5F2D" w:rsidP="009B5F2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  <w:t>Rücktransformation in allgemeiner Form (Mehrfachpole)</w:t>
                      </w:r>
                    </w:p>
                    <w:p w14:paraId="4B29A358" w14:textId="3BEE9E32" w:rsidR="007173D3" w:rsidRPr="007173D3" w:rsidRDefault="00EF4B3B" w:rsidP="007173D3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1,i</m:t>
                                </m:r>
                              </m:sub>
                            </m:sSub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1,i-1</m:t>
                                </m:r>
                              </m:sub>
                            </m:sSub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i-1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+…+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1,1</m:t>
                                </m:r>
                              </m:sub>
                            </m:sSub>
                          </m:num>
                          <m:den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+</m:t>
                        </m:r>
                        <m:nary>
                          <m:naryPr>
                            <m:chr m:val="∑"/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v=i+1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</m:den>
                            </m:f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+k</m:t>
                        </m:r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1,i</m:t>
                                        </m:r>
                                      </m:sub>
                                    </m:sSub>
                                  </m:num>
                                  <m:den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i-1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!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i-1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1,i-1</m:t>
                                        </m:r>
                                      </m:sub>
                                    </m:sSub>
                                  </m:num>
                                  <m:den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i-2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!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i-2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+…+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1,2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⋅t+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1,1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+</m:t>
                            </m:r>
                            <m:nary>
                              <m:naryPr>
                                <m:chr m:val="∑"/>
                                <m:limLoc m:val="subSup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v=i+1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  <m:sup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sup>
                                </m:sSup>
                              </m:e>
                            </m:nary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⋅σ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+k⋅δ(t)</m:t>
                        </m:r>
                      </m:oMath>
                      <w:r w:rsidR="0097334C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64D5BA26" w14:textId="16E1FD5B" w:rsidR="00F57F3B" w:rsidRPr="00F57F3B" w:rsidRDefault="00F57F3B" w:rsidP="00F57F3B">
      <w:pPr>
        <w:rPr>
          <w:sz w:val="20"/>
          <w:szCs w:val="20"/>
        </w:rPr>
      </w:pPr>
    </w:p>
    <w:p w14:paraId="04A3A910" w14:textId="7360D545" w:rsidR="00F57F3B" w:rsidRPr="00F57F3B" w:rsidRDefault="00F57F3B" w:rsidP="00F57F3B">
      <w:pPr>
        <w:rPr>
          <w:sz w:val="20"/>
          <w:szCs w:val="20"/>
        </w:rPr>
      </w:pPr>
    </w:p>
    <w:p w14:paraId="3D6EE478" w14:textId="2338AC87" w:rsidR="00F57F3B" w:rsidRPr="00F57F3B" w:rsidRDefault="00F57F3B" w:rsidP="00F57F3B">
      <w:pPr>
        <w:rPr>
          <w:sz w:val="20"/>
          <w:szCs w:val="20"/>
        </w:rPr>
      </w:pPr>
    </w:p>
    <w:p w14:paraId="3D14F2DD" w14:textId="20DEA1A2" w:rsidR="00F57F3B" w:rsidRPr="00F57F3B" w:rsidRDefault="00F57F3B" w:rsidP="00F57F3B">
      <w:pPr>
        <w:rPr>
          <w:sz w:val="20"/>
          <w:szCs w:val="20"/>
        </w:rPr>
      </w:pPr>
    </w:p>
    <w:p w14:paraId="44A89A37" w14:textId="08B63425" w:rsidR="00F57F3B" w:rsidRPr="00F57F3B" w:rsidRDefault="00F57F3B" w:rsidP="00F57F3B">
      <w:pPr>
        <w:rPr>
          <w:sz w:val="20"/>
          <w:szCs w:val="20"/>
        </w:rPr>
      </w:pPr>
    </w:p>
    <w:p w14:paraId="5B470F7A" w14:textId="2E0F6EC0" w:rsidR="00F57F3B" w:rsidRPr="00F57F3B" w:rsidRDefault="00F57F3B" w:rsidP="00F57F3B">
      <w:pPr>
        <w:rPr>
          <w:sz w:val="20"/>
          <w:szCs w:val="20"/>
        </w:rPr>
      </w:pPr>
    </w:p>
    <w:p w14:paraId="68B33BE3" w14:textId="1E1AFEEE" w:rsidR="00F57F3B" w:rsidRPr="00F57F3B" w:rsidRDefault="00F57F3B" w:rsidP="00F57F3B">
      <w:pPr>
        <w:rPr>
          <w:sz w:val="20"/>
          <w:szCs w:val="20"/>
        </w:rPr>
      </w:pPr>
    </w:p>
    <w:p w14:paraId="021B38CC" w14:textId="54C3FFA0" w:rsidR="00F57F3B" w:rsidRPr="00F57F3B" w:rsidRDefault="00F57F3B" w:rsidP="00F57F3B">
      <w:pPr>
        <w:rPr>
          <w:sz w:val="20"/>
          <w:szCs w:val="20"/>
        </w:rPr>
      </w:pPr>
    </w:p>
    <w:p w14:paraId="6DBF15F1" w14:textId="3007A3DE" w:rsidR="00F57F3B" w:rsidRPr="00F57F3B" w:rsidRDefault="00F57F3B" w:rsidP="00F57F3B">
      <w:pPr>
        <w:rPr>
          <w:sz w:val="20"/>
          <w:szCs w:val="20"/>
        </w:rPr>
      </w:pPr>
    </w:p>
    <w:p w14:paraId="2A6E16C3" w14:textId="687F6A5E" w:rsidR="00F57F3B" w:rsidRPr="00F57F3B" w:rsidRDefault="00F57F3B" w:rsidP="00F57F3B">
      <w:pPr>
        <w:rPr>
          <w:sz w:val="20"/>
          <w:szCs w:val="20"/>
        </w:rPr>
      </w:pPr>
    </w:p>
    <w:p w14:paraId="364D7177" w14:textId="1015D849" w:rsidR="00F57F3B" w:rsidRPr="00F57F3B" w:rsidRDefault="00F57F3B" w:rsidP="00F57F3B">
      <w:pPr>
        <w:rPr>
          <w:sz w:val="20"/>
          <w:szCs w:val="20"/>
        </w:rPr>
      </w:pPr>
    </w:p>
    <w:p w14:paraId="1FDA4231" w14:textId="5F653F6E" w:rsidR="00F57F3B" w:rsidRPr="00F57F3B" w:rsidRDefault="00F57F3B" w:rsidP="00F57F3B">
      <w:pPr>
        <w:rPr>
          <w:sz w:val="20"/>
          <w:szCs w:val="20"/>
        </w:rPr>
      </w:pPr>
    </w:p>
    <w:p w14:paraId="4DA36BC4" w14:textId="0A28D017" w:rsidR="00F57F3B" w:rsidRPr="00F57F3B" w:rsidRDefault="00F57F3B" w:rsidP="00F57F3B">
      <w:pPr>
        <w:rPr>
          <w:sz w:val="20"/>
          <w:szCs w:val="20"/>
        </w:rPr>
      </w:pPr>
    </w:p>
    <w:p w14:paraId="306AF5AD" w14:textId="7D5BDE36" w:rsidR="00F57F3B" w:rsidRPr="00F57F3B" w:rsidRDefault="00F57F3B" w:rsidP="00F57F3B">
      <w:pPr>
        <w:rPr>
          <w:sz w:val="20"/>
          <w:szCs w:val="20"/>
        </w:rPr>
      </w:pPr>
    </w:p>
    <w:p w14:paraId="7C044491" w14:textId="4AC775D9" w:rsidR="00F57F3B" w:rsidRPr="00F57F3B" w:rsidRDefault="00F57F3B" w:rsidP="00F57F3B">
      <w:pPr>
        <w:rPr>
          <w:sz w:val="20"/>
          <w:szCs w:val="20"/>
        </w:rPr>
      </w:pPr>
    </w:p>
    <w:p w14:paraId="6100D362" w14:textId="6B57BA9C" w:rsidR="00F57F3B" w:rsidRPr="00F57F3B" w:rsidRDefault="00424CE7" w:rsidP="00F57F3B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1F9EF400" wp14:editId="68ED4CD7">
                <wp:simplePos x="0" y="0"/>
                <wp:positionH relativeFrom="column">
                  <wp:posOffset>1905</wp:posOffset>
                </wp:positionH>
                <wp:positionV relativeFrom="paragraph">
                  <wp:posOffset>100330</wp:posOffset>
                </wp:positionV>
                <wp:extent cx="5568950" cy="2747010"/>
                <wp:effectExtent l="0" t="0" r="12700" b="15240"/>
                <wp:wrapNone/>
                <wp:docPr id="183" name="Gruppieren 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8950" cy="2747010"/>
                          <a:chOff x="0" y="0"/>
                          <a:chExt cx="5568950" cy="2747010"/>
                        </a:xfrm>
                      </wpg:grpSpPr>
                      <wps:wsp>
                        <wps:cNvPr id="119" name="Textfeld 119"/>
                        <wps:cNvSpPr txBox="1"/>
                        <wps:spPr>
                          <a:xfrm>
                            <a:off x="0" y="0"/>
                            <a:ext cx="5568950" cy="27470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8731005" w14:textId="420F592E" w:rsidR="005013F4" w:rsidRPr="00675B5B" w:rsidRDefault="005013F4" w:rsidP="000900B1">
                              <w:pPr>
                                <w:spacing w:after="0" w:line="240" w:lineRule="auto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013F4">
                                <w:rPr>
                                  <w:b/>
                                  <w:sz w:val="20"/>
                                  <w:szCs w:val="20"/>
                                </w:rPr>
                                <w:t>Pole-Nullstellen-Diagramm</w:t>
                              </w:r>
                              <w:r w:rsidR="00675B5B">
                                <w:rPr>
                                  <w:sz w:val="20"/>
                                  <w:szCs w:val="20"/>
                                </w:rPr>
                                <w:tab/>
                              </w:r>
                              <w:r w:rsidR="00675B5B">
                                <w:rPr>
                                  <w:sz w:val="20"/>
                                  <w:szCs w:val="20"/>
                                </w:rPr>
                                <w:tab/>
                                <w:t xml:space="preserve"> </w:t>
                              </w:r>
                              <w:r w:rsidR="00675B5B" w:rsidRPr="00675B5B">
                                <w:rPr>
                                  <w:b/>
                                  <w:bCs/>
                                  <w:color w:val="C00000"/>
                                  <w:sz w:val="20"/>
                                  <w:szCs w:val="20"/>
                                </w:rPr>
                                <w:t xml:space="preserve">System realisierbar, wenn </w:t>
                              </w:r>
                              <w:proofErr w:type="spellStart"/>
                              <w:r w:rsidR="00675B5B" w:rsidRPr="00675B5B">
                                <w:rPr>
                                  <w:b/>
                                  <w:bCs/>
                                  <w:color w:val="C00000"/>
                                  <w:sz w:val="20"/>
                                  <w:szCs w:val="20"/>
                                </w:rPr>
                                <w:t>Nennergrad</w:t>
                              </w:r>
                              <w:proofErr w:type="spellEnd"/>
                              <w:r w:rsidR="00675B5B" w:rsidRPr="00675B5B">
                                <w:rPr>
                                  <w:b/>
                                  <w:bCs/>
                                  <w:color w:val="C00000"/>
                                  <w:sz w:val="20"/>
                                  <w:szCs w:val="20"/>
                                </w:rPr>
                                <w:t xml:space="preserve"> &gt; Zählergrad</w:t>
                              </w:r>
                            </w:p>
                            <w:p w14:paraId="0FA0A423" w14:textId="7F30EA70" w:rsidR="005013F4" w:rsidRDefault="005013F4" w:rsidP="000900B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5013F4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G(s) in Linearfaktoren: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b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⋅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01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⋅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02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⋅…⋅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0m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num>
                                  <m:den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∞1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⋅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∞2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⋅…⋅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∞n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den>
                                </m:f>
                              </m:oMath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  <w:t>(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FF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FF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FF"/>
                                        <w:sz w:val="20"/>
                                        <w:szCs w:val="20"/>
                                      </w:rPr>
                                      <m:t>0μ</m:t>
                                    </m:r>
                                  </m:sub>
                                </m:sSub>
                              </m:oMath>
                              <w:r w:rsidRPr="005013F4">
                                <w:rPr>
                                  <w:rFonts w:eastAsiaTheme="minorEastAsia"/>
                                  <w:bCs/>
                                  <w:color w:val="0000FF"/>
                                  <w:sz w:val="20"/>
                                  <w:szCs w:val="20"/>
                                </w:rPr>
                                <w:t xml:space="preserve"> = Nullstellen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C00000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C00000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C00000"/>
                                        <w:sz w:val="20"/>
                                        <w:szCs w:val="20"/>
                                      </w:rPr>
                                      <m:t>∞v</m:t>
                                    </m:r>
                                  </m:sub>
                                </m:sSub>
                              </m:oMath>
                              <w:r w:rsidRPr="005013F4">
                                <w:rPr>
                                  <w:rFonts w:eastAsiaTheme="minorEastAsia"/>
                                  <w:bCs/>
                                  <w:color w:val="C00000"/>
                                  <w:sz w:val="20"/>
                                  <w:szCs w:val="20"/>
                                </w:rPr>
                                <w:t xml:space="preserve"> = Pole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14:paraId="548339EE" w14:textId="5F1BF0E1" w:rsidR="005013F4" w:rsidRDefault="005013F4" w:rsidP="000900B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Stabilität</w:t>
                              </w:r>
                            </w:p>
                            <w:p w14:paraId="4DF4C938" w14:textId="75ACE5A1" w:rsidR="005013F4" w:rsidRDefault="00F60D89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asympt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.) </w:t>
                              </w:r>
                              <w:r w:rsidR="005013F4">
                                <w:rPr>
                                  <w:sz w:val="20"/>
                                  <w:szCs w:val="20"/>
                                </w:rPr>
                                <w:t>stabil:</w:t>
                              </w:r>
                              <w:r w:rsidR="005013F4">
                                <w:rPr>
                                  <w:sz w:val="20"/>
                                  <w:szCs w:val="20"/>
                                </w:rPr>
                                <w:tab/>
                                <w:t xml:space="preserve">alle </w:t>
                              </w:r>
                              <w:r w:rsidR="005013F4">
                                <w:rPr>
                                  <w:color w:val="C00000"/>
                                  <w:sz w:val="20"/>
                                  <w:szCs w:val="20"/>
                                </w:rPr>
                                <w:t>Pole</w:t>
                              </w:r>
                              <w:r w:rsidR="005013F4"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haben Re &lt; 0 (alle </w:t>
                              </w:r>
                              <w:r w:rsidR="005013F4" w:rsidRPr="005013F4">
                                <w:rPr>
                                  <w:color w:val="C00000"/>
                                  <w:sz w:val="20"/>
                                  <w:szCs w:val="20"/>
                                </w:rPr>
                                <w:t xml:space="preserve">Pole </w:t>
                              </w:r>
                              <w:r w:rsidR="005013F4"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links)</w:t>
                              </w:r>
                            </w:p>
                            <w:p w14:paraId="68F331AE" w14:textId="117615D9" w:rsidR="005013F4" w:rsidRDefault="005013F4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grenzstabil: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  <w:t xml:space="preserve">min. 1 </w:t>
                              </w:r>
                              <w:r w:rsidRPr="005013F4">
                                <w:rPr>
                                  <w:color w:val="C00000"/>
                                  <w:sz w:val="20"/>
                                  <w:szCs w:val="20"/>
                                </w:rPr>
                                <w:t xml:space="preserve">Einzelpol 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mit Re = 0</w:t>
                              </w:r>
                            </w:p>
                            <w:p w14:paraId="439026C5" w14:textId="7A30D39C" w:rsidR="005013F4" w:rsidRDefault="005013F4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instabil: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  <w:t xml:space="preserve">min. 1 </w:t>
                              </w:r>
                              <w:r w:rsidRPr="005013F4">
                                <w:rPr>
                                  <w:color w:val="C00000"/>
                                  <w:sz w:val="20"/>
                                  <w:szCs w:val="20"/>
                                </w:rPr>
                                <w:t xml:space="preserve">Einzelpol 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mit Re &gt; 0 (min. 1 </w:t>
                              </w:r>
                              <w:r w:rsidRPr="005013F4">
                                <w:rPr>
                                  <w:color w:val="C00000"/>
                                  <w:sz w:val="20"/>
                                  <w:szCs w:val="20"/>
                                </w:rPr>
                                <w:t xml:space="preserve">Pol 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rechts)</w:t>
                              </w:r>
                            </w:p>
                            <w:p w14:paraId="6D8DFBE2" w14:textId="3E330733" w:rsidR="005013F4" w:rsidRDefault="005013F4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instabil: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  <w:t xml:space="preserve">min. 1 </w:t>
                              </w:r>
                              <w:r w:rsidRPr="005013F4">
                                <w:rPr>
                                  <w:color w:val="C00000"/>
                                  <w:sz w:val="20"/>
                                  <w:szCs w:val="20"/>
                                </w:rPr>
                                <w:t xml:space="preserve">Mehrfachpol 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mit Re = 0</w:t>
                              </w:r>
                            </w:p>
                            <w:p w14:paraId="5A506C79" w14:textId="5633228C" w:rsidR="005013F4" w:rsidRDefault="005013F4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  <w:p w14:paraId="02C14781" w14:textId="691D6ED8" w:rsidR="005013F4" w:rsidRDefault="005013F4" w:rsidP="000900B1">
                              <w:pPr>
                                <w:spacing w:after="0" w:line="240" w:lineRule="auto"/>
                                <w:rPr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Allpass</w:t>
                              </w:r>
                              <w:proofErr w:type="spellEnd"/>
                            </w:p>
                            <w:p w14:paraId="29324ADB" w14:textId="3D7EA73A" w:rsidR="00631DA8" w:rsidRDefault="00631DA8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reiner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Allpass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: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  <w:t xml:space="preserve">alle </w:t>
                              </w:r>
                              <w:r w:rsidRPr="00631DA8">
                                <w:rPr>
                                  <w:color w:val="C00000"/>
                                  <w:sz w:val="20"/>
                                  <w:szCs w:val="20"/>
                                </w:rPr>
                                <w:t xml:space="preserve">Pole 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symmetrisch zu </w:t>
                              </w:r>
                              <w:r w:rsidRPr="00631DA8">
                                <w:rPr>
                                  <w:color w:val="0000FF"/>
                                  <w:sz w:val="20"/>
                                  <w:szCs w:val="20"/>
                                </w:rPr>
                                <w:t xml:space="preserve">Nullstellen 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(an </w:t>
                              </w:r>
                              <w:r>
                                <w:rPr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  <w:t>Im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-Achse)</w:t>
                              </w:r>
                            </w:p>
                            <w:p w14:paraId="594224DB" w14:textId="17F8E35A" w:rsidR="00631DA8" w:rsidRPr="00631DA8" w:rsidRDefault="00631DA8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reiner stabiler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Allpass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: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  <w:t xml:space="preserve">alle </w:t>
                              </w:r>
                              <w:r w:rsidRPr="00631DA8">
                                <w:rPr>
                                  <w:color w:val="C00000"/>
                                  <w:sz w:val="20"/>
                                  <w:szCs w:val="20"/>
                                </w:rPr>
                                <w:t xml:space="preserve">Pole 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symmetrisch zu </w:t>
                              </w:r>
                              <w:r w:rsidRPr="00631DA8">
                                <w:rPr>
                                  <w:color w:val="0000FF"/>
                                  <w:sz w:val="20"/>
                                  <w:szCs w:val="20"/>
                                </w:rPr>
                                <w:t xml:space="preserve">Nullstellen 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(an </w:t>
                              </w:r>
                              <w:r>
                                <w:rPr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  <w:t>Im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-Achse) 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  <w:u w:val="single"/>
                                </w:rPr>
                                <w:t>und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631DA8">
                                <w:rPr>
                                  <w:color w:val="C00000"/>
                                  <w:sz w:val="20"/>
                                  <w:szCs w:val="20"/>
                                </w:rPr>
                                <w:t xml:space="preserve">Pole 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mit Re &lt; 0</w:t>
                              </w:r>
                            </w:p>
                            <w:p w14:paraId="77384F94" w14:textId="55EB44A7" w:rsidR="005013F4" w:rsidRDefault="005013F4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Allpassanteil: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631DA8"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  <w:t xml:space="preserve">nur bei stabilen Systemen! Erweiterung mit </w:t>
                              </w: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01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01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  <w:r w:rsidR="00631DA8">
                                <w:rPr>
                                  <w:rFonts w:eastAsiaTheme="minorEastAsia"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01</m:t>
                                    </m:r>
                                  </m:sub>
                                </m:sSub>
                              </m:oMath>
                              <w:r w:rsidR="00631DA8">
                                <w:rPr>
                                  <w:rFonts w:eastAsiaTheme="minorEastAsia"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symm. zu </w:t>
                              </w:r>
                              <w:r w:rsidR="00631DA8" w:rsidRPr="00631DA8">
                                <w:rPr>
                                  <w:rFonts w:eastAsiaTheme="minorEastAsia"/>
                                  <w:color w:val="0000FF"/>
                                  <w:sz w:val="20"/>
                                  <w:szCs w:val="20"/>
                                </w:rPr>
                                <w:t xml:space="preserve">NS </w:t>
                              </w:r>
                              <w:r w:rsidR="00631DA8">
                                <w:rPr>
                                  <w:rFonts w:eastAsiaTheme="minorEastAsia"/>
                                  <w:color w:val="000000" w:themeColor="text1"/>
                                  <w:sz w:val="20"/>
                                  <w:szCs w:val="20"/>
                                </w:rPr>
                                <w:t>mit Re &gt; 0)</w:t>
                              </w:r>
                            </w:p>
                            <w:p w14:paraId="12077866" w14:textId="43A292BB" w:rsidR="00631DA8" w:rsidRDefault="00631DA8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  <w:p w14:paraId="4EE3FA2E" w14:textId="5872F73A" w:rsidR="00631DA8" w:rsidRDefault="00631DA8" w:rsidP="000900B1">
                              <w:pPr>
                                <w:spacing w:after="0" w:line="240" w:lineRule="auto"/>
                                <w:rPr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Minimalphasigkeit</w:t>
                              </w:r>
                              <w:proofErr w:type="spellEnd"/>
                            </w:p>
                            <w:p w14:paraId="4D835379" w14:textId="79BBF47F" w:rsidR="00631DA8" w:rsidRDefault="00631DA8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rein minimalphasig: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  <w:t xml:space="preserve">alle </w:t>
                              </w:r>
                              <w:r w:rsidRPr="00631DA8">
                                <w:rPr>
                                  <w:color w:val="0000FF"/>
                                  <w:sz w:val="20"/>
                                  <w:szCs w:val="20"/>
                                </w:rPr>
                                <w:t xml:space="preserve">Nullstellen 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mit Re &lt;= 0</w:t>
                              </w:r>
                            </w:p>
                            <w:p w14:paraId="3A9FA526" w14:textId="0CD744FB" w:rsidR="00631DA8" w:rsidRPr="00631DA8" w:rsidRDefault="00631DA8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Minimalphasiges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Teilsys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.: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  <w:t xml:space="preserve">nur bei stabilen Systemen! Erweiterung siehe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Allpass</w:t>
                              </w:r>
                              <w:proofErr w:type="spellEnd"/>
                            </w:p>
                            <w:p w14:paraId="2A4A1ED4" w14:textId="77777777" w:rsidR="005013F4" w:rsidRPr="005013F4" w:rsidRDefault="005013F4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  <w:p w14:paraId="077EC1C1" w14:textId="77777777" w:rsidR="005013F4" w:rsidRDefault="005013F4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  <w:p w14:paraId="481E1E36" w14:textId="77777777" w:rsidR="005013F4" w:rsidRPr="005013F4" w:rsidRDefault="005013F4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Textfeld 182"/>
                        <wps:cNvSpPr txBox="1"/>
                        <wps:spPr>
                          <a:xfrm>
                            <a:off x="3416300" y="438150"/>
                            <a:ext cx="2120900" cy="10922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2AB228B1" w14:textId="4B3E10DB" w:rsidR="00424CE7" w:rsidRDefault="00424CE7" w:rsidP="00424CE7">
                              <w:pPr>
                                <w:spacing w:after="0" w:line="240" w:lineRule="auto"/>
                              </w:pPr>
                              <w:r w:rsidRPr="005013F4">
                                <w:rPr>
                                  <w:noProof/>
                                  <w:sz w:val="20"/>
                                  <w:szCs w:val="20"/>
                                </w:rPr>
                                <w:drawing>
                                  <wp:inline distT="0" distB="0" distL="0" distR="0" wp14:anchorId="578DA8FB" wp14:editId="7C907073">
                                    <wp:extent cx="1651000" cy="841200"/>
                                    <wp:effectExtent l="0" t="0" r="6350" b="0"/>
                                    <wp:docPr id="129" name="Grafik 12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3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662775" cy="84719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7DF06E2" w14:textId="77777777" w:rsidR="00424CE7" w:rsidRPr="005013F4" w:rsidRDefault="00424CE7" w:rsidP="00424CE7">
                              <w:pPr>
                                <w:spacing w:after="0" w:line="240" w:lineRule="auto"/>
                                <w:rPr>
                                  <w:color w:val="0000FF"/>
                                  <w:sz w:val="20"/>
                                  <w:szCs w:val="20"/>
                                </w:rPr>
                              </w:pPr>
                              <w:r w:rsidRPr="005013F4">
                                <w:rPr>
                                  <w:color w:val="C00000"/>
                                  <w:sz w:val="20"/>
                                  <w:szCs w:val="20"/>
                                </w:rPr>
                                <w:t>x = Pole</w:t>
                              </w:r>
                              <w:r w:rsidRPr="005013F4">
                                <w:rPr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5013F4">
                                <w:rPr>
                                  <w:color w:val="0000FF"/>
                                  <w:sz w:val="20"/>
                                  <w:szCs w:val="20"/>
                                </w:rPr>
                                <w:t>o = Nullstellen</w:t>
                              </w:r>
                            </w:p>
                            <w:p w14:paraId="27197D0C" w14:textId="77777777" w:rsidR="00424CE7" w:rsidRDefault="00424CE7" w:rsidP="00424CE7">
                              <w:pPr>
                                <w:spacing w:after="0" w:line="240" w:lineRule="auto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9EF400" id="Gruppieren 183" o:spid="_x0000_s1079" style="position:absolute;margin-left:.15pt;margin-top:7.9pt;width:438.5pt;height:216.3pt;z-index:251848704;mso-height-relative:margin" coordsize="55689,27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">
                <v:shape id="Textfeld 119" o:spid="_x0000_s1080" type="#_x0000_t202" style="position:absolute;width:55689;height:27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" fillcolor="white [3201]" strokeweight=".5pt">
                  <v:textbox>
                    <w:txbxContent>
                      <w:p w14:paraId="28731005" w14:textId="420F592E" w:rsidR="005013F4" w:rsidRPr="00675B5B" w:rsidRDefault="005013F4" w:rsidP="000900B1">
                        <w:pPr>
                          <w:spacing w:after="0" w:line="240" w:lineRule="auto"/>
                          <w:rPr>
                            <w:sz w:val="20"/>
                            <w:szCs w:val="20"/>
                          </w:rPr>
                        </w:pPr>
                        <w:r w:rsidRPr="005013F4">
                          <w:rPr>
                            <w:b/>
                            <w:sz w:val="20"/>
                            <w:szCs w:val="20"/>
                          </w:rPr>
                          <w:t>Pole-Nullstellen-Diagramm</w:t>
                        </w:r>
                        <w:r w:rsidR="00675B5B">
                          <w:rPr>
                            <w:sz w:val="20"/>
                            <w:szCs w:val="20"/>
                          </w:rPr>
                          <w:tab/>
                        </w:r>
                        <w:r w:rsidR="00675B5B">
                          <w:rPr>
                            <w:sz w:val="20"/>
                            <w:szCs w:val="20"/>
                          </w:rPr>
                          <w:tab/>
                          <w:t xml:space="preserve"> </w:t>
                        </w:r>
                        <w:r w:rsidR="00675B5B" w:rsidRPr="00675B5B">
                          <w:rPr>
                            <w:b/>
                            <w:bCs/>
                            <w:color w:val="C00000"/>
                            <w:sz w:val="20"/>
                            <w:szCs w:val="20"/>
                          </w:rPr>
                          <w:t xml:space="preserve">System realisierbar, wenn </w:t>
                        </w:r>
                        <w:proofErr w:type="spellStart"/>
                        <w:r w:rsidR="00675B5B" w:rsidRPr="00675B5B">
                          <w:rPr>
                            <w:b/>
                            <w:bCs/>
                            <w:color w:val="C00000"/>
                            <w:sz w:val="20"/>
                            <w:szCs w:val="20"/>
                          </w:rPr>
                          <w:t>Nennergrad</w:t>
                        </w:r>
                        <w:proofErr w:type="spellEnd"/>
                        <w:r w:rsidR="00675B5B" w:rsidRPr="00675B5B">
                          <w:rPr>
                            <w:b/>
                            <w:bCs/>
                            <w:color w:val="C00000"/>
                            <w:sz w:val="20"/>
                            <w:szCs w:val="20"/>
                          </w:rPr>
                          <w:t xml:space="preserve"> &gt; Zählergrad</w:t>
                        </w:r>
                      </w:p>
                      <w:p w14:paraId="0FA0A423" w14:textId="7F30EA70" w:rsidR="005013F4" w:rsidRDefault="005013F4" w:rsidP="000900B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5013F4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G(s) in Linearfaktoren: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highlight w:val="yellow"/>
                            </w:rPr>
                            <m:t>G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highlight w:val="yellow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m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highlight w:val="yellow"/>
                            </w:rPr>
                            <m:t>⋅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fPr>
                            <m:num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01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02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⋅…⋅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0m</m:t>
                                      </m:r>
                                    </m:sub>
                                  </m:sSub>
                                </m:e>
                              </m:d>
                            </m:num>
                            <m:den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∞1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∞2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⋅…⋅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∞n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</m:oMath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  <w:t>(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FF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FF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FF"/>
                                  <w:sz w:val="20"/>
                                  <w:szCs w:val="20"/>
                                </w:rPr>
                                <m:t>0μ</m:t>
                              </m:r>
                            </m:sub>
                          </m:sSub>
                        </m:oMath>
                        <w:r w:rsidRPr="005013F4">
                          <w:rPr>
                            <w:rFonts w:eastAsiaTheme="minorEastAsia"/>
                            <w:bCs/>
                            <w:color w:val="0000FF"/>
                            <w:sz w:val="20"/>
                            <w:szCs w:val="20"/>
                          </w:rPr>
                          <w:t xml:space="preserve"> = Nullstellen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,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C00000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∞v</m:t>
                              </m:r>
                            </m:sub>
                          </m:sSub>
                        </m:oMath>
                        <w:r w:rsidRPr="005013F4">
                          <w:rPr>
                            <w:rFonts w:eastAsiaTheme="minorEastAsia"/>
                            <w:bCs/>
                            <w:color w:val="C00000"/>
                            <w:sz w:val="20"/>
                            <w:szCs w:val="20"/>
                          </w:rPr>
                          <w:t xml:space="preserve"> = Pole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)</w:t>
                        </w:r>
                      </w:p>
                      <w:p w14:paraId="548339EE" w14:textId="5F1BF0E1" w:rsidR="005013F4" w:rsidRDefault="005013F4" w:rsidP="000900B1">
                        <w:pPr>
                          <w:spacing w:after="0" w:line="240" w:lineRule="auto"/>
                          <w:rPr>
                            <w:rFonts w:eastAsiaTheme="minorEastAsia"/>
                            <w:b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/>
                            <w:color w:val="000000" w:themeColor="text1"/>
                            <w:sz w:val="20"/>
                            <w:szCs w:val="20"/>
                          </w:rPr>
                          <w:t>Stabilität</w:t>
                        </w:r>
                      </w:p>
                      <w:p w14:paraId="4DF4C938" w14:textId="75ACE5A1" w:rsidR="005013F4" w:rsidRDefault="00F60D89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asympt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.) </w:t>
                        </w:r>
                        <w:r w:rsidR="005013F4">
                          <w:rPr>
                            <w:sz w:val="20"/>
                            <w:szCs w:val="20"/>
                          </w:rPr>
                          <w:t>stabil:</w:t>
                        </w:r>
                        <w:r w:rsidR="005013F4">
                          <w:rPr>
                            <w:sz w:val="20"/>
                            <w:szCs w:val="20"/>
                          </w:rPr>
                          <w:tab/>
                          <w:t xml:space="preserve">alle </w:t>
                        </w:r>
                        <w:r w:rsidR="005013F4">
                          <w:rPr>
                            <w:color w:val="C00000"/>
                            <w:sz w:val="20"/>
                            <w:szCs w:val="20"/>
                          </w:rPr>
                          <w:t>Pole</w:t>
                        </w:r>
                        <w:r w:rsidR="005013F4">
                          <w:rPr>
                            <w:color w:val="000000" w:themeColor="text1"/>
                            <w:sz w:val="20"/>
                            <w:szCs w:val="20"/>
                          </w:rPr>
                          <w:t xml:space="preserve"> haben Re &lt; 0 (alle </w:t>
                        </w:r>
                        <w:r w:rsidR="005013F4" w:rsidRPr="005013F4">
                          <w:rPr>
                            <w:color w:val="C00000"/>
                            <w:sz w:val="20"/>
                            <w:szCs w:val="20"/>
                          </w:rPr>
                          <w:t xml:space="preserve">Pole </w:t>
                        </w:r>
                        <w:r w:rsidR="005013F4">
                          <w:rPr>
                            <w:color w:val="000000" w:themeColor="text1"/>
                            <w:sz w:val="20"/>
                            <w:szCs w:val="20"/>
                          </w:rPr>
                          <w:t>links)</w:t>
                        </w:r>
                      </w:p>
                      <w:p w14:paraId="68F331AE" w14:textId="117615D9" w:rsidR="005013F4" w:rsidRDefault="005013F4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grenzstabil: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ab/>
                          <w:t xml:space="preserve">min. 1 </w:t>
                        </w:r>
                        <w:r w:rsidRPr="005013F4">
                          <w:rPr>
                            <w:color w:val="C00000"/>
                            <w:sz w:val="20"/>
                            <w:szCs w:val="20"/>
                          </w:rPr>
                          <w:t xml:space="preserve">Einzelpol 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mit Re = 0</w:t>
                        </w:r>
                      </w:p>
                      <w:p w14:paraId="439026C5" w14:textId="7A30D39C" w:rsidR="005013F4" w:rsidRDefault="005013F4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instabil: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ab/>
                          <w:t xml:space="preserve">min. 1 </w:t>
                        </w:r>
                        <w:r w:rsidRPr="005013F4">
                          <w:rPr>
                            <w:color w:val="C00000"/>
                            <w:sz w:val="20"/>
                            <w:szCs w:val="20"/>
                          </w:rPr>
                          <w:t xml:space="preserve">Einzelpol 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 xml:space="preserve">mit Re &gt; 0 (min. 1 </w:t>
                        </w:r>
                        <w:r w:rsidRPr="005013F4">
                          <w:rPr>
                            <w:color w:val="C00000"/>
                            <w:sz w:val="20"/>
                            <w:szCs w:val="20"/>
                          </w:rPr>
                          <w:t xml:space="preserve">Pol 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rechts)</w:t>
                        </w:r>
                      </w:p>
                      <w:p w14:paraId="6D8DFBE2" w14:textId="3E330733" w:rsidR="005013F4" w:rsidRDefault="005013F4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instabil: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ab/>
                          <w:t xml:space="preserve">min. 1 </w:t>
                        </w:r>
                        <w:r w:rsidRPr="005013F4">
                          <w:rPr>
                            <w:color w:val="C00000"/>
                            <w:sz w:val="20"/>
                            <w:szCs w:val="20"/>
                          </w:rPr>
                          <w:t xml:space="preserve">Mehrfachpol 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mit Re = 0</w:t>
                        </w:r>
                      </w:p>
                      <w:p w14:paraId="5A506C79" w14:textId="5633228C" w:rsidR="005013F4" w:rsidRDefault="005013F4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  <w:p w14:paraId="02C14781" w14:textId="691D6ED8" w:rsidR="005013F4" w:rsidRDefault="005013F4" w:rsidP="000900B1">
                        <w:pPr>
                          <w:spacing w:after="0" w:line="240" w:lineRule="auto"/>
                          <w:rPr>
                            <w:b/>
                            <w:color w:val="000000" w:themeColor="text1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b/>
                            <w:color w:val="000000" w:themeColor="text1"/>
                            <w:sz w:val="20"/>
                            <w:szCs w:val="20"/>
                          </w:rPr>
                          <w:t>Allpass</w:t>
                        </w:r>
                        <w:proofErr w:type="spellEnd"/>
                      </w:p>
                      <w:p w14:paraId="29324ADB" w14:textId="3D7EA73A" w:rsidR="00631DA8" w:rsidRDefault="00631DA8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 xml:space="preserve">reiner </w:t>
                        </w:r>
                        <w:proofErr w:type="spellStart"/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Allpass</w:t>
                        </w:r>
                        <w:proofErr w:type="spellEnd"/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: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ab/>
                          <w:t xml:space="preserve">alle </w:t>
                        </w:r>
                        <w:r w:rsidRPr="00631DA8">
                          <w:rPr>
                            <w:color w:val="C00000"/>
                            <w:sz w:val="20"/>
                            <w:szCs w:val="20"/>
                          </w:rPr>
                          <w:t xml:space="preserve">Pole 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 xml:space="preserve">symmetrisch zu </w:t>
                        </w:r>
                        <w:r w:rsidRPr="00631DA8">
                          <w:rPr>
                            <w:color w:val="0000FF"/>
                            <w:sz w:val="20"/>
                            <w:szCs w:val="20"/>
                          </w:rPr>
                          <w:t xml:space="preserve">Nullstellen 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 xml:space="preserve">(an </w:t>
                        </w:r>
                        <w:r>
                          <w:rPr>
                            <w:i/>
                            <w:color w:val="000000" w:themeColor="text1"/>
                            <w:sz w:val="20"/>
                            <w:szCs w:val="20"/>
                          </w:rPr>
                          <w:t>Im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-Achse)</w:t>
                        </w:r>
                      </w:p>
                      <w:p w14:paraId="594224DB" w14:textId="17F8E35A" w:rsidR="00631DA8" w:rsidRPr="00631DA8" w:rsidRDefault="00631DA8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 xml:space="preserve">reiner stabiler </w:t>
                        </w:r>
                        <w:proofErr w:type="spellStart"/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Allpass</w:t>
                        </w:r>
                        <w:proofErr w:type="spellEnd"/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: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ab/>
                          <w:t xml:space="preserve">alle </w:t>
                        </w:r>
                        <w:r w:rsidRPr="00631DA8">
                          <w:rPr>
                            <w:color w:val="C00000"/>
                            <w:sz w:val="20"/>
                            <w:szCs w:val="20"/>
                          </w:rPr>
                          <w:t xml:space="preserve">Pole 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 xml:space="preserve">symmetrisch zu </w:t>
                        </w:r>
                        <w:r w:rsidRPr="00631DA8">
                          <w:rPr>
                            <w:color w:val="0000FF"/>
                            <w:sz w:val="20"/>
                            <w:szCs w:val="20"/>
                          </w:rPr>
                          <w:t xml:space="preserve">Nullstellen 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 xml:space="preserve">(an </w:t>
                        </w:r>
                        <w:r>
                          <w:rPr>
                            <w:i/>
                            <w:color w:val="000000" w:themeColor="text1"/>
                            <w:sz w:val="20"/>
                            <w:szCs w:val="20"/>
                          </w:rPr>
                          <w:t>Im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 xml:space="preserve">-Achse) 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  <w:u w:val="single"/>
                          </w:rPr>
                          <w:t>und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w:r w:rsidRPr="00631DA8">
                          <w:rPr>
                            <w:color w:val="C00000"/>
                            <w:sz w:val="20"/>
                            <w:szCs w:val="20"/>
                          </w:rPr>
                          <w:t xml:space="preserve">Pole 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mit Re &lt; 0</w:t>
                        </w:r>
                      </w:p>
                      <w:p w14:paraId="77384F94" w14:textId="55EB44A7" w:rsidR="005013F4" w:rsidRDefault="005013F4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Allpassanteil: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631DA8">
                          <w:rPr>
                            <w:color w:val="000000" w:themeColor="text1"/>
                            <w:sz w:val="20"/>
                            <w:szCs w:val="20"/>
                          </w:rPr>
                          <w:tab/>
                          <w:t xml:space="preserve">nur bei stabilen Systemen! Erweiterung mit </w:t>
                        </w: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s+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01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s+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01</m:t>
                                  </m:r>
                                </m:sub>
                              </m:sSub>
                            </m:den>
                          </m:f>
                        </m:oMath>
                        <w:r w:rsidR="00631DA8">
                          <w:rPr>
                            <w:rFonts w:eastAsiaTheme="minorEastAsia"/>
                            <w:color w:val="000000" w:themeColor="text1"/>
                            <w:sz w:val="20"/>
                            <w:szCs w:val="20"/>
                          </w:rPr>
                          <w:t xml:space="preserve"> (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01</m:t>
                              </m:r>
                            </m:sub>
                          </m:sSub>
                        </m:oMath>
                        <w:r w:rsidR="00631DA8">
                          <w:rPr>
                            <w:rFonts w:eastAsiaTheme="minorEastAsia"/>
                            <w:color w:val="000000" w:themeColor="text1"/>
                            <w:sz w:val="20"/>
                            <w:szCs w:val="20"/>
                          </w:rPr>
                          <w:t xml:space="preserve"> symm. zu </w:t>
                        </w:r>
                        <w:r w:rsidR="00631DA8" w:rsidRPr="00631DA8">
                          <w:rPr>
                            <w:rFonts w:eastAsiaTheme="minorEastAsia"/>
                            <w:color w:val="0000FF"/>
                            <w:sz w:val="20"/>
                            <w:szCs w:val="20"/>
                          </w:rPr>
                          <w:t xml:space="preserve">NS </w:t>
                        </w:r>
                        <w:r w:rsidR="00631DA8">
                          <w:rPr>
                            <w:rFonts w:eastAsiaTheme="minorEastAsia"/>
                            <w:color w:val="000000" w:themeColor="text1"/>
                            <w:sz w:val="20"/>
                            <w:szCs w:val="20"/>
                          </w:rPr>
                          <w:t>mit Re &gt; 0)</w:t>
                        </w:r>
                      </w:p>
                      <w:p w14:paraId="12077866" w14:textId="43A292BB" w:rsidR="00631DA8" w:rsidRDefault="00631DA8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  <w:p w14:paraId="4EE3FA2E" w14:textId="5872F73A" w:rsidR="00631DA8" w:rsidRDefault="00631DA8" w:rsidP="000900B1">
                        <w:pPr>
                          <w:spacing w:after="0" w:line="240" w:lineRule="auto"/>
                          <w:rPr>
                            <w:b/>
                            <w:color w:val="000000" w:themeColor="text1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b/>
                            <w:color w:val="000000" w:themeColor="text1"/>
                            <w:sz w:val="20"/>
                            <w:szCs w:val="20"/>
                          </w:rPr>
                          <w:t>Minimalphasigkeit</w:t>
                        </w:r>
                        <w:proofErr w:type="spellEnd"/>
                      </w:p>
                      <w:p w14:paraId="4D835379" w14:textId="79BBF47F" w:rsidR="00631DA8" w:rsidRDefault="00631DA8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rein minimalphasig: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ab/>
                          <w:t xml:space="preserve">alle </w:t>
                        </w:r>
                        <w:r w:rsidRPr="00631DA8">
                          <w:rPr>
                            <w:color w:val="0000FF"/>
                            <w:sz w:val="20"/>
                            <w:szCs w:val="20"/>
                          </w:rPr>
                          <w:t xml:space="preserve">Nullstellen 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mit Re &lt;= 0</w:t>
                        </w:r>
                      </w:p>
                      <w:p w14:paraId="3A9FA526" w14:textId="0CD744FB" w:rsidR="00631DA8" w:rsidRPr="00631DA8" w:rsidRDefault="00631DA8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 xml:space="preserve">Minimalphasiges </w:t>
                        </w:r>
                        <w:proofErr w:type="spellStart"/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Teilsys</w:t>
                        </w:r>
                        <w:proofErr w:type="spellEnd"/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.: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ab/>
                          <w:t xml:space="preserve">nur bei stabilen Systemen! Erweiterung siehe </w:t>
                        </w:r>
                        <w:proofErr w:type="spellStart"/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Allpass</w:t>
                        </w:r>
                        <w:proofErr w:type="spellEnd"/>
                      </w:p>
                      <w:p w14:paraId="2A4A1ED4" w14:textId="77777777" w:rsidR="005013F4" w:rsidRPr="005013F4" w:rsidRDefault="005013F4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  <w:p w14:paraId="077EC1C1" w14:textId="77777777" w:rsidR="005013F4" w:rsidRDefault="005013F4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  <w:p w14:paraId="481E1E36" w14:textId="77777777" w:rsidR="005013F4" w:rsidRPr="005013F4" w:rsidRDefault="005013F4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Textfeld 182" o:spid="_x0000_s1081" type="#_x0000_t202" style="position:absolute;left:34163;top:4381;width:21209;height:10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" fillcolor="white [3201]" strokecolor="black [3213]" strokeweight=".5pt">
                  <v:textbox>
                    <w:txbxContent>
                      <w:p w14:paraId="2AB228B1" w14:textId="4B3E10DB" w:rsidR="00424CE7" w:rsidRDefault="00424CE7" w:rsidP="00424CE7">
                        <w:pPr>
                          <w:spacing w:after="0" w:line="240" w:lineRule="auto"/>
                        </w:pPr>
                        <w:r w:rsidRPr="005013F4">
                          <w:rPr>
                            <w:noProof/>
                            <w:sz w:val="20"/>
                            <w:szCs w:val="20"/>
                          </w:rPr>
                          <w:drawing>
                            <wp:inline distT="0" distB="0" distL="0" distR="0" wp14:anchorId="578DA8FB" wp14:editId="7C907073">
                              <wp:extent cx="1651000" cy="841200"/>
                              <wp:effectExtent l="0" t="0" r="6350" b="0"/>
                              <wp:docPr id="129" name="Grafik 12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3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62775" cy="84719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7DF06E2" w14:textId="77777777" w:rsidR="00424CE7" w:rsidRPr="005013F4" w:rsidRDefault="00424CE7" w:rsidP="00424CE7">
                        <w:pPr>
                          <w:spacing w:after="0" w:line="240" w:lineRule="auto"/>
                          <w:rPr>
                            <w:color w:val="0000FF"/>
                            <w:sz w:val="20"/>
                            <w:szCs w:val="20"/>
                          </w:rPr>
                        </w:pPr>
                        <w:r w:rsidRPr="005013F4">
                          <w:rPr>
                            <w:color w:val="C00000"/>
                            <w:sz w:val="20"/>
                            <w:szCs w:val="20"/>
                          </w:rPr>
                          <w:t>x = Pole</w:t>
                        </w:r>
                        <w:r w:rsidRPr="005013F4">
                          <w:rPr>
                            <w:sz w:val="20"/>
                            <w:szCs w:val="20"/>
                          </w:rPr>
                          <w:t xml:space="preserve">, </w:t>
                        </w:r>
                        <w:r w:rsidRPr="005013F4">
                          <w:rPr>
                            <w:color w:val="0000FF"/>
                            <w:sz w:val="20"/>
                            <w:szCs w:val="20"/>
                          </w:rPr>
                          <w:t>o = Nullstellen</w:t>
                        </w:r>
                      </w:p>
                      <w:p w14:paraId="27197D0C" w14:textId="77777777" w:rsidR="00424CE7" w:rsidRDefault="00424CE7" w:rsidP="00424CE7">
                        <w:pPr>
                          <w:spacing w:after="0" w:line="240" w:lineRule="auto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8222D9"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10ADE56F" wp14:editId="1FFA9016">
                <wp:simplePos x="0" y="0"/>
                <wp:positionH relativeFrom="column">
                  <wp:posOffset>5615305</wp:posOffset>
                </wp:positionH>
                <wp:positionV relativeFrom="paragraph">
                  <wp:posOffset>252730</wp:posOffset>
                </wp:positionV>
                <wp:extent cx="4742815" cy="2700000"/>
                <wp:effectExtent l="0" t="0" r="19685" b="24765"/>
                <wp:wrapNone/>
                <wp:docPr id="180" name="Gruppieren 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2815" cy="2700000"/>
                          <a:chOff x="0" y="0"/>
                          <a:chExt cx="4742815" cy="2700000"/>
                        </a:xfrm>
                      </wpg:grpSpPr>
                      <wps:wsp>
                        <wps:cNvPr id="64" name="Textfeld 64"/>
                        <wps:cNvSpPr txBox="1"/>
                        <wps:spPr>
                          <a:xfrm>
                            <a:off x="0" y="0"/>
                            <a:ext cx="4742815" cy="2700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6DC9754" w14:textId="6E260A6E" w:rsidR="009106DD" w:rsidRDefault="003C5572" w:rsidP="009106DD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3C5572">
                                <w:rPr>
                                  <w:rFonts w:eastAsiaTheme="minorEastAsia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16"/>
                                  <w:szCs w:val="16"/>
                                </w:rPr>
                                <w:t>Hintergrund</w:t>
                              </w:r>
                            </w:p>
                            <w:p w14:paraId="44BECD80" w14:textId="77777777" w:rsidR="003C5572" w:rsidRPr="005013F4" w:rsidRDefault="003C5572" w:rsidP="003C5572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stabil 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sym w:font="Wingdings" w:char="F0E0"/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Ausgangssignal strebt gegen 0 (nach anfänglicher Anregung)</w:t>
                              </w:r>
                            </w:p>
                            <w:p w14:paraId="66DE76D9" w14:textId="77777777" w:rsidR="003C5572" w:rsidRPr="005013F4" w:rsidRDefault="003C5572" w:rsidP="003C5572">
                              <w:pPr>
                                <w:pStyle w:val="Listenabsatz"/>
                                <w:numPr>
                                  <w:ilvl w:val="0"/>
                                  <w:numId w:val="8"/>
                                </w:numPr>
                                <w:spacing w:after="0" w:line="240" w:lineRule="auto"/>
                                <w:ind w:left="284" w:hanging="218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  <w:u w:val="single"/>
                                </w:rPr>
                                <w:t>nur Pole mit Re &lt; 0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: Lösungsanteil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e</m:t>
                                    </m:r>
                                  </m:e>
                                  <m:sup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∞v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t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⋅σ(t)</m:t>
                                </m:r>
                              </m:oMath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sym w:font="Wingdings" w:char="F0E0"/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schnelles Abklingen</w:t>
                              </w:r>
                            </w:p>
                            <w:p w14:paraId="7F824A61" w14:textId="77777777" w:rsidR="003C5572" w:rsidRPr="005013F4" w:rsidRDefault="003C5572" w:rsidP="003C5572">
                              <w:pPr>
                                <w:pStyle w:val="Listenabsatz"/>
                                <w:numPr>
                                  <w:ilvl w:val="0"/>
                                  <w:numId w:val="8"/>
                                </w:numPr>
                                <w:spacing w:after="0" w:line="240" w:lineRule="auto"/>
                                <w:ind w:left="284" w:hanging="218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  <w:u w:val="single"/>
                                </w:rPr>
                                <w:t xml:space="preserve">konjugiert komplexes </w:t>
                              </w:r>
                              <w:proofErr w:type="spellStart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  <w:u w:val="single"/>
                                </w:rPr>
                                <w:t>Polpaar</w:t>
                              </w:r>
                              <w:proofErr w:type="spellEnd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  <w:u w:val="single"/>
                                </w:rPr>
                                <w:t xml:space="preserve"> mit Re &lt; 0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: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2⋅</m:t>
                                </m:r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v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e</m:t>
                                    </m:r>
                                  </m:e>
                                  <m:sup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σ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v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t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⋅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cos</m:t>
                                    </m:r>
                                  </m:fName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ω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v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t+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α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v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</m:func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σ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t</m:t>
                                    </m:r>
                                  </m:sub>
                                </m:sSub>
                              </m:oMath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sym w:font="Wingdings" w:char="F0E0"/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>Fkt</w:t>
                              </w:r>
                              <w:proofErr w:type="spellEnd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schwingt abklingend</w:t>
                              </w:r>
                            </w:p>
                            <w:p w14:paraId="446C6C7D" w14:textId="77777777" w:rsidR="003C5572" w:rsidRPr="005013F4" w:rsidRDefault="003C5572" w:rsidP="003C5572">
                              <w:pPr>
                                <w:pStyle w:val="Listenabsatz"/>
                                <w:numPr>
                                  <w:ilvl w:val="0"/>
                                  <w:numId w:val="8"/>
                                </w:numPr>
                                <w:spacing w:after="0" w:line="240" w:lineRule="auto"/>
                                <w:ind w:left="284" w:hanging="218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  <w:u w:val="single"/>
                                </w:rPr>
                                <w:t>ein Pol = 0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: Impulsantwort enthält Anteil mit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⋅σ(t)</m:t>
                                </m:r>
                              </m:oMath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sym w:font="Wingdings" w:char="F0E0"/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>Impulsantw</w:t>
                              </w:r>
                              <w:proofErr w:type="spellEnd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. hat </w:t>
                              </w:r>
                              <w:proofErr w:type="spellStart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>konst</w:t>
                              </w:r>
                              <w:proofErr w:type="spellEnd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. Endwert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≠</m:t>
                                </m:r>
                              </m:oMath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0</w:t>
                              </w:r>
                            </w:p>
                            <w:p w14:paraId="0E8ADDFE" w14:textId="77777777" w:rsidR="003C5572" w:rsidRPr="005013F4" w:rsidRDefault="003C5572" w:rsidP="003C5572">
                              <w:pPr>
                                <w:pStyle w:val="Listenabsatz"/>
                                <w:numPr>
                                  <w:ilvl w:val="0"/>
                                  <w:numId w:val="8"/>
                                </w:numPr>
                                <w:spacing w:after="0" w:line="240" w:lineRule="auto"/>
                                <w:ind w:left="284" w:hanging="218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  <w:u w:val="single"/>
                                </w:rPr>
                                <w:t xml:space="preserve">konjugiert komplexes </w:t>
                              </w:r>
                              <w:proofErr w:type="spellStart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  <w:u w:val="single"/>
                                </w:rPr>
                                <w:t>Polpaar</w:t>
                              </w:r>
                              <w:proofErr w:type="spellEnd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  <w:u w:val="single"/>
                                </w:rPr>
                                <w:t xml:space="preserve"> mit Re = 0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: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2⋅</m:t>
                                </m:r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v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⋅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cos</m:t>
                                    </m:r>
                                  </m:fName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ω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v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t+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α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v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</m:func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σ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t</m:t>
                                    </m:r>
                                  </m:sub>
                                </m:sSub>
                              </m:oMath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sym w:font="Wingdings" w:char="F0E0"/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>Fkt</w:t>
                              </w:r>
                              <w:proofErr w:type="spellEnd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schwingt 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  <w:u w:val="single"/>
                                </w:rPr>
                                <w:t>nicht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abklingend</w:t>
                              </w:r>
                            </w:p>
                            <w:p w14:paraId="0072FFF1" w14:textId="77777777" w:rsidR="003C5572" w:rsidRPr="005013F4" w:rsidRDefault="003C5572" w:rsidP="003C5572">
                              <w:pPr>
                                <w:pStyle w:val="Listenabsatz"/>
                                <w:numPr>
                                  <w:ilvl w:val="0"/>
                                  <w:numId w:val="8"/>
                                </w:numPr>
                                <w:spacing w:after="0" w:line="240" w:lineRule="auto"/>
                                <w:ind w:left="284" w:hanging="218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  <w:u w:val="single"/>
                                </w:rPr>
                                <w:t>Mehrfachpol = 0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: </w:t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m:oMath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A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1,i</m:t>
                                            </m:r>
                                          </m:sub>
                                        </m:sSub>
                                      </m:num>
                                      <m:den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i-1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!</m:t>
                                        </m:r>
                                      </m:den>
                                    </m:f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⋅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i-1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+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A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1,i-1</m:t>
                                            </m:r>
                                          </m:sub>
                                        </m:sSub>
                                      </m:num>
                                      <m:den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i-2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!</m:t>
                                        </m:r>
                                      </m:den>
                                    </m:f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⋅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i-2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+…+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1,2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⋅t+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1,1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⋅σ(t)</m:t>
                                </m:r>
                              </m:oMath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sym w:font="Wingdings" w:char="F0E0"/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>Fkt</w:t>
                              </w:r>
                              <w:proofErr w:type="spellEnd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wächst unendlich hoch an</w:t>
                              </w:r>
                            </w:p>
                            <w:p w14:paraId="3E61558D" w14:textId="21FC3544" w:rsidR="003C5572" w:rsidRPr="008222D9" w:rsidRDefault="003C5572" w:rsidP="009106DD">
                              <w:pPr>
                                <w:pStyle w:val="Listenabsatz"/>
                                <w:numPr>
                                  <w:ilvl w:val="0"/>
                                  <w:numId w:val="8"/>
                                </w:numPr>
                                <w:spacing w:after="0" w:line="240" w:lineRule="auto"/>
                                <w:ind w:left="284" w:hanging="218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  <w:u w:val="single"/>
                                </w:rPr>
                                <w:t>Mehrfachpol &gt; 0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: enthält </w:t>
                              </w: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e</m:t>
                                    </m:r>
                                  </m:e>
                                  <m:sup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∞v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t</m:t>
                                    </m:r>
                                  </m:sup>
                                </m:sSup>
                              </m:oMath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sym w:font="Wingdings" w:char="F0E0"/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exponentielles Ansteigen bis unendlich </w:t>
                              </w:r>
                            </w:p>
                            <w:p w14:paraId="133A15EC" w14:textId="1005471D" w:rsidR="00EB57D1" w:rsidRPr="003C5572" w:rsidRDefault="00157F04" w:rsidP="00470829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>Allpass</w:t>
                              </w:r>
                              <w:proofErr w:type="spellEnd"/>
                              <w:r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: </w:t>
                              </w:r>
                              <m:oMath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G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ω</m:t>
                                        </m:r>
                                      </m:e>
                                    </m:d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=const</m:t>
                                </m:r>
                              </m:oMath>
                              <w:r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für alle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ω</m:t>
                                </m:r>
                              </m:oMath>
                              <w:r w:rsidR="008D1AEF"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und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φ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ω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=</m:t>
                                </m:r>
                              </m:oMath>
                              <w:r w:rsidR="008D1AEF"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beliebig  </w:t>
                              </w:r>
                              <w:r w:rsidR="008D1AEF"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sym w:font="Wingdings" w:char="F0E0"/>
                              </w:r>
                              <w:r w:rsidR="008D1AEF"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Verwendung zur Phasenkorrektur</w:t>
                              </w:r>
                              <w:r w:rsidR="004078F3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br/>
                              </w:r>
                              <w:r w:rsidR="004078F3" w:rsidRPr="004078F3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sym w:font="Wingdings" w:char="F0E0"/>
                              </w:r>
                              <w:r w:rsidR="004078F3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verändert Energieinhalt nicht</w:t>
                              </w:r>
                              <w:r w:rsidR="008222D9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ab/>
                              </w:r>
                              <w:r w:rsidR="008222D9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ab/>
                              </w:r>
                              <w:r w:rsidR="008222D9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ab/>
                              </w:r>
                              <w:r w:rsidR="00D718D8"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>Realisierung:</w:t>
                              </w:r>
                              <w:r w:rsidR="001E12D1"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ab/>
                              </w:r>
                              <w:r w:rsidR="001E12D1"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ab/>
                              </w:r>
                              <w:r w:rsidR="001E12D1"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ab/>
                              </w:r>
                              <w:r w:rsidR="001E12D1"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  <w:p w14:paraId="186AD90C" w14:textId="6EBD8FD5" w:rsidR="006A1B6D" w:rsidRPr="003C5572" w:rsidRDefault="003C5572" w:rsidP="009106DD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>D</w:t>
                              </w:r>
                              <w:r w:rsidR="006A1B6D"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>arstellung mit Phase</w:t>
                              </w:r>
                              <w:r w:rsidR="00010D45"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 w:rsidR="00010D45"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>zB</w:t>
                              </w:r>
                              <w:proofErr w:type="spellEnd"/>
                              <w:r w:rsidR="006A1B6D"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: </w:t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br/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jω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begChr m:val="|"/>
                                        <m:endChr m:val="|"/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jω+3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⋅|13-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ω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+j4ω|</m:t>
                                    </m:r>
                                  </m:num>
                                  <m:den>
                                    <m:d>
                                      <m:dPr>
                                        <m:begChr m:val="|"/>
                                        <m:endChr m:val="|"/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jω+1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⋅|5-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ω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+j2ω|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e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j(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01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02/3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∞1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∞2/3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)</m:t>
                                    </m:r>
                                  </m:sup>
                                </m:sSup>
                              </m:oMath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  <w:p w14:paraId="65B6BE40" w14:textId="77777777" w:rsidR="006A1B6D" w:rsidRPr="003C5572" w:rsidRDefault="006A1B6D" w:rsidP="009106DD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feld 28"/>
                        <wps:cNvSpPr txBox="1"/>
                        <wps:spPr>
                          <a:xfrm>
                            <a:off x="2451100" y="1447800"/>
                            <a:ext cx="2260600" cy="1143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6323E3B" w14:textId="57AC959E" w:rsidR="00D718D8" w:rsidRDefault="00D718D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2F4A5C5" wp14:editId="46F2998C">
                                    <wp:extent cx="1992630" cy="986429"/>
                                    <wp:effectExtent l="0" t="0" r="7620" b="4445"/>
                                    <wp:docPr id="46" name="Grafik 4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36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999435" cy="98979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Textfeld 30"/>
                        <wps:cNvSpPr txBox="1"/>
                        <wps:spPr>
                          <a:xfrm>
                            <a:off x="101600" y="1739900"/>
                            <a:ext cx="2800350" cy="920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F6B033" w14:textId="009073E9" w:rsidR="006A1B6D" w:rsidRDefault="006A1B6D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0BB6DD0" wp14:editId="7445ADA0">
                                    <wp:extent cx="2641600" cy="804043"/>
                                    <wp:effectExtent l="0" t="0" r="6350" b="0"/>
                                    <wp:docPr id="45" name="Grafik 45" descr="Ein Bild, das Text enthält.&#10;&#10;Automatisch generierte Beschreibu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1" name="Grafik 31" descr="Ein Bild, das Text enthält.&#10;&#10;Automatisch generierte Beschreibung"/>
                                            <pic:cNvPicPr/>
                                          </pic:nvPicPr>
                                          <pic:blipFill>
                                            <a:blip r:embed="rId37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76628" cy="81470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ADE56F" id="Gruppieren 180" o:spid="_x0000_s1082" style="position:absolute;margin-left:442.15pt;margin-top:19.9pt;width:373.45pt;height:212.6pt;z-index:251716608" coordsize="47428,2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">
                <v:shape id="Textfeld 64" o:spid="_x0000_s1083" type="#_x0000_t202" style="position:absolute;width:47428;height:27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" fillcolor="white [3201]" strokeweight=".5pt">
                  <v:textbox>
                    <w:txbxContent>
                      <w:p w14:paraId="06DC9754" w14:textId="6E260A6E" w:rsidR="009106DD" w:rsidRDefault="003C5572" w:rsidP="009106DD">
                        <w:pPr>
                          <w:spacing w:after="0" w:line="240" w:lineRule="auto"/>
                          <w:rPr>
                            <w:rFonts w:eastAsiaTheme="minorEastAsia"/>
                            <w:b/>
                            <w:bCs/>
                            <w:i/>
                            <w:iCs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3C5572">
                          <w:rPr>
                            <w:rFonts w:eastAsiaTheme="minorEastAsia"/>
                            <w:b/>
                            <w:bCs/>
                            <w:i/>
                            <w:iCs/>
                            <w:color w:val="000000" w:themeColor="text1"/>
                            <w:sz w:val="16"/>
                            <w:szCs w:val="16"/>
                          </w:rPr>
                          <w:t>Hintergrund</w:t>
                        </w:r>
                      </w:p>
                      <w:p w14:paraId="44BECD80" w14:textId="77777777" w:rsidR="003C5572" w:rsidRPr="005013F4" w:rsidRDefault="003C5572" w:rsidP="003C5572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stabil 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sym w:font="Wingdings" w:char="F0E0"/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Ausgangssignal strebt gegen 0 (nach anfänglicher Anregung)</w:t>
                        </w:r>
                      </w:p>
                      <w:p w14:paraId="66DE76D9" w14:textId="77777777" w:rsidR="003C5572" w:rsidRPr="005013F4" w:rsidRDefault="003C5572" w:rsidP="003C5572">
                        <w:pPr>
                          <w:pStyle w:val="Listenabsatz"/>
                          <w:numPr>
                            <w:ilvl w:val="0"/>
                            <w:numId w:val="8"/>
                          </w:numPr>
                          <w:spacing w:after="0" w:line="240" w:lineRule="auto"/>
                          <w:ind w:left="284" w:hanging="218"/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  <w:u w:val="single"/>
                          </w:rPr>
                          <w:t>nur Pole mit Re &lt; 0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: Lösungsanteil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v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⋅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e</m:t>
                              </m:r>
                            </m:e>
                            <m:sup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∞v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t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⋅σ(t)</m:t>
                          </m:r>
                        </m:oMath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sym w:font="Wingdings" w:char="F0E0"/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schnelles Abklingen</w:t>
                        </w:r>
                      </w:p>
                      <w:p w14:paraId="7F824A61" w14:textId="77777777" w:rsidR="003C5572" w:rsidRPr="005013F4" w:rsidRDefault="003C5572" w:rsidP="003C5572">
                        <w:pPr>
                          <w:pStyle w:val="Listenabsatz"/>
                          <w:numPr>
                            <w:ilvl w:val="0"/>
                            <w:numId w:val="8"/>
                          </w:numPr>
                          <w:spacing w:after="0" w:line="240" w:lineRule="auto"/>
                          <w:ind w:left="284" w:hanging="218"/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  <w:u w:val="single"/>
                          </w:rPr>
                          <w:t xml:space="preserve">konjugiert komplexes </w:t>
                        </w:r>
                        <w:proofErr w:type="spellStart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  <w:u w:val="single"/>
                          </w:rPr>
                          <w:t>Polpaar</w:t>
                        </w:r>
                        <w:proofErr w:type="spellEnd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  <w:u w:val="single"/>
                          </w:rPr>
                          <w:t xml:space="preserve"> mit Re &lt; 0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: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2⋅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v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⋅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e</m:t>
                              </m:r>
                            </m:e>
                            <m:sup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v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t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v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t+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v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t</m:t>
                              </m:r>
                            </m:sub>
                          </m:sSub>
                        </m:oMath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sym w:font="Wingdings" w:char="F0E0"/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>Fkt</w:t>
                        </w:r>
                        <w:proofErr w:type="spellEnd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schwingt abklingend</w:t>
                        </w:r>
                      </w:p>
                      <w:p w14:paraId="446C6C7D" w14:textId="77777777" w:rsidR="003C5572" w:rsidRPr="005013F4" w:rsidRDefault="003C5572" w:rsidP="003C5572">
                        <w:pPr>
                          <w:pStyle w:val="Listenabsatz"/>
                          <w:numPr>
                            <w:ilvl w:val="0"/>
                            <w:numId w:val="8"/>
                          </w:numPr>
                          <w:spacing w:after="0" w:line="240" w:lineRule="auto"/>
                          <w:ind w:left="284" w:hanging="218"/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  <w:u w:val="single"/>
                          </w:rPr>
                          <w:t>ein Pol = 0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: Impulsantwort enthält Anteil mit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v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⋅σ(t)</m:t>
                          </m:r>
                        </m:oMath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sym w:font="Wingdings" w:char="F0E0"/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>Impulsantw</w:t>
                        </w:r>
                        <w:proofErr w:type="spellEnd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. hat </w:t>
                        </w:r>
                        <w:proofErr w:type="spellStart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>konst</w:t>
                        </w:r>
                        <w:proofErr w:type="spellEnd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. Endwert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≠</m:t>
                          </m:r>
                        </m:oMath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0</w:t>
                        </w:r>
                      </w:p>
                      <w:p w14:paraId="0E8ADDFE" w14:textId="77777777" w:rsidR="003C5572" w:rsidRPr="005013F4" w:rsidRDefault="003C5572" w:rsidP="003C5572">
                        <w:pPr>
                          <w:pStyle w:val="Listenabsatz"/>
                          <w:numPr>
                            <w:ilvl w:val="0"/>
                            <w:numId w:val="8"/>
                          </w:numPr>
                          <w:spacing w:after="0" w:line="240" w:lineRule="auto"/>
                          <w:ind w:left="284" w:hanging="218"/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  <w:u w:val="single"/>
                          </w:rPr>
                          <w:t xml:space="preserve">konjugiert komplexes </w:t>
                        </w:r>
                        <w:proofErr w:type="spellStart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  <w:u w:val="single"/>
                          </w:rPr>
                          <w:t>Polpaar</w:t>
                        </w:r>
                        <w:proofErr w:type="spellEnd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  <w:u w:val="single"/>
                          </w:rPr>
                          <w:t xml:space="preserve"> mit Re = 0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: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2⋅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v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v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t+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v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t</m:t>
                              </m:r>
                            </m:sub>
                          </m:sSub>
                        </m:oMath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sym w:font="Wingdings" w:char="F0E0"/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>Fkt</w:t>
                        </w:r>
                        <w:proofErr w:type="spellEnd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schwingt 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  <w:u w:val="single"/>
                          </w:rPr>
                          <w:t>nicht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abklingend</w:t>
                        </w:r>
                      </w:p>
                      <w:p w14:paraId="0072FFF1" w14:textId="77777777" w:rsidR="003C5572" w:rsidRPr="005013F4" w:rsidRDefault="003C5572" w:rsidP="003C5572">
                        <w:pPr>
                          <w:pStyle w:val="Listenabsatz"/>
                          <w:numPr>
                            <w:ilvl w:val="0"/>
                            <w:numId w:val="8"/>
                          </w:numPr>
                          <w:spacing w:after="0" w:line="240" w:lineRule="auto"/>
                          <w:ind w:left="284" w:hanging="218"/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  <w:u w:val="single"/>
                          </w:rPr>
                          <w:t>Mehrfachpol = 0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: </w:t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</w:t>
                        </w:r>
                        <m:oMath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1,i</m:t>
                                      </m:r>
                                    </m:sub>
                                  </m:sSub>
                                </m:num>
                                <m:den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i-1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!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i-1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1,i-1</m:t>
                                      </m:r>
                                    </m:sub>
                                  </m:sSub>
                                </m:num>
                                <m:den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i-2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!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i-2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1,2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⋅t+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1,1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⋅σ(t)</m:t>
                          </m:r>
                        </m:oMath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sym w:font="Wingdings" w:char="F0E0"/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>Fkt</w:t>
                        </w:r>
                        <w:proofErr w:type="spellEnd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wächst unendlich hoch an</w:t>
                        </w:r>
                      </w:p>
                      <w:p w14:paraId="3E61558D" w14:textId="21FC3544" w:rsidR="003C5572" w:rsidRPr="008222D9" w:rsidRDefault="003C5572" w:rsidP="009106DD">
                        <w:pPr>
                          <w:pStyle w:val="Listenabsatz"/>
                          <w:numPr>
                            <w:ilvl w:val="0"/>
                            <w:numId w:val="8"/>
                          </w:numPr>
                          <w:spacing w:after="0" w:line="240" w:lineRule="auto"/>
                          <w:ind w:left="284" w:hanging="218"/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  <w:u w:val="single"/>
                          </w:rPr>
                          <w:t>Mehrfachpol &gt; 0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: enthält </w:t>
                        </w:r>
                        <m:oMath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e</m:t>
                              </m:r>
                            </m:e>
                            <m:sup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∞v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t</m:t>
                              </m:r>
                            </m:sup>
                          </m:sSup>
                        </m:oMath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sym w:font="Wingdings" w:char="F0E0"/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exponentielles Ansteigen bis unendlich </w:t>
                        </w:r>
                      </w:p>
                      <w:p w14:paraId="133A15EC" w14:textId="1005471D" w:rsidR="00EB57D1" w:rsidRPr="003C5572" w:rsidRDefault="00157F04" w:rsidP="00470829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</w:pPr>
                        <w:proofErr w:type="spellStart"/>
                        <w:r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>Allpass</w:t>
                        </w:r>
                        <w:proofErr w:type="spellEnd"/>
                        <w:r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: </w:t>
                        </w:r>
                        <m:oMath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ω</m:t>
                                  </m:r>
                                </m:e>
                              </m:d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=const</m:t>
                          </m:r>
                        </m:oMath>
                        <w:r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für alle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ω</m:t>
                          </m:r>
                        </m:oMath>
                        <w:r w:rsidR="008D1AEF"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und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φ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ω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=</m:t>
                          </m:r>
                        </m:oMath>
                        <w:r w:rsidR="008D1AEF"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beliebig  </w:t>
                        </w:r>
                        <w:r w:rsidR="008D1AEF"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sym w:font="Wingdings" w:char="F0E0"/>
                        </w:r>
                        <w:r w:rsidR="008D1AEF"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Verwendung zur Phasenkorrektur</w:t>
                        </w:r>
                        <w:r w:rsidR="004078F3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br/>
                        </w:r>
                        <w:r w:rsidR="004078F3" w:rsidRPr="004078F3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sym w:font="Wingdings" w:char="F0E0"/>
                        </w:r>
                        <w:r w:rsidR="004078F3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verändert Energieinhalt nicht</w:t>
                        </w:r>
                        <w:r w:rsidR="008222D9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ab/>
                        </w:r>
                        <w:r w:rsidR="008222D9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ab/>
                        </w:r>
                        <w:r w:rsidR="008222D9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ab/>
                        </w:r>
                        <w:r w:rsidR="00D718D8"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>Realisierung:</w:t>
                        </w:r>
                        <w:r w:rsidR="001E12D1"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ab/>
                        </w:r>
                        <w:r w:rsidR="001E12D1"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ab/>
                        </w:r>
                        <w:r w:rsidR="001E12D1"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ab/>
                        </w:r>
                        <w:r w:rsidR="001E12D1"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ab/>
                        </w:r>
                      </w:p>
                      <w:p w14:paraId="186AD90C" w14:textId="6EBD8FD5" w:rsidR="006A1B6D" w:rsidRPr="003C5572" w:rsidRDefault="003C5572" w:rsidP="009106DD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</w:pP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>D</w:t>
                        </w:r>
                        <w:r w:rsidR="006A1B6D"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>arstellung mit Phase</w:t>
                        </w:r>
                        <w:r w:rsidR="00010D45"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 w:rsidR="00010D45"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>zB</w:t>
                        </w:r>
                        <w:proofErr w:type="spellEnd"/>
                        <w:r w:rsidR="006A1B6D"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: </w:t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br/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G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jω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jω+3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⋅|13-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ω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+j4ω|</m:t>
                              </m:r>
                            </m:num>
                            <m:den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jω+1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⋅|5-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ω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+j2ω|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⋅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j(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01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02/3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∞1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∞2/3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)</m:t>
                              </m:r>
                            </m:sup>
                          </m:sSup>
                        </m:oMath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</w:t>
                        </w:r>
                      </w:p>
                      <w:p w14:paraId="65B6BE40" w14:textId="77777777" w:rsidR="006A1B6D" w:rsidRPr="003C5572" w:rsidRDefault="006A1B6D" w:rsidP="009106DD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  <v:shape id="Textfeld 28" o:spid="_x0000_s1084" type="#_x0000_t202" style="position:absolute;left:24511;top:14478;width:22606;height:11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" fillcolor="white [3201]" strokeweight=".5pt">
                  <v:textbox>
                    <w:txbxContent>
                      <w:p w14:paraId="36323E3B" w14:textId="57AC959E" w:rsidR="00D718D8" w:rsidRDefault="00D718D8">
                        <w:r>
                          <w:rPr>
                            <w:noProof/>
                          </w:rPr>
                          <w:drawing>
                            <wp:inline distT="0" distB="0" distL="0" distR="0" wp14:anchorId="12F4A5C5" wp14:editId="46F2998C">
                              <wp:extent cx="1992630" cy="986429"/>
                              <wp:effectExtent l="0" t="0" r="7620" b="4445"/>
                              <wp:docPr id="46" name="Grafik 4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3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99435" cy="98979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feld 30" o:spid="_x0000_s1085" type="#_x0000_t202" style="position:absolute;left:1016;top:17399;width:28003;height:9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" fillcolor="white [3201]" strokeweight=".5pt">
                  <v:textbox>
                    <w:txbxContent>
                      <w:p w14:paraId="57F6B033" w14:textId="009073E9" w:rsidR="006A1B6D" w:rsidRDefault="006A1B6D">
                        <w:r>
                          <w:rPr>
                            <w:noProof/>
                          </w:rPr>
                          <w:drawing>
                            <wp:inline distT="0" distB="0" distL="0" distR="0" wp14:anchorId="40BB6DD0" wp14:editId="7445ADA0">
                              <wp:extent cx="2641600" cy="804043"/>
                              <wp:effectExtent l="0" t="0" r="6350" b="0"/>
                              <wp:docPr id="45" name="Grafik 45" descr="Ein Bild, das Text enthält.&#10;&#10;Automatisch generierte Beschreibu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1" name="Grafik 31" descr="Ein Bild, das Text enthält.&#10;&#10;Automatisch generierte Beschreibung"/>
                                      <pic:cNvPicPr/>
                                    </pic:nvPicPr>
                                    <pic:blipFill>
                                      <a:blip r:embed="rId3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676628" cy="81470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CDE50DA" w14:textId="5B868785" w:rsidR="00F57F3B" w:rsidRPr="00F57F3B" w:rsidRDefault="00F57F3B" w:rsidP="00F57F3B">
      <w:pPr>
        <w:rPr>
          <w:sz w:val="20"/>
          <w:szCs w:val="20"/>
        </w:rPr>
      </w:pPr>
    </w:p>
    <w:p w14:paraId="58820579" w14:textId="1D7ED034" w:rsidR="00F57F3B" w:rsidRPr="00F57F3B" w:rsidRDefault="00F57F3B" w:rsidP="00F57F3B">
      <w:pPr>
        <w:rPr>
          <w:sz w:val="20"/>
          <w:szCs w:val="20"/>
        </w:rPr>
      </w:pPr>
    </w:p>
    <w:p w14:paraId="4901D6EA" w14:textId="5F579FAC" w:rsidR="00F57F3B" w:rsidRPr="00F57F3B" w:rsidRDefault="00F57F3B" w:rsidP="00F57F3B">
      <w:pPr>
        <w:rPr>
          <w:sz w:val="20"/>
          <w:szCs w:val="20"/>
        </w:rPr>
      </w:pPr>
    </w:p>
    <w:p w14:paraId="6FFF9BA8" w14:textId="63943541" w:rsidR="00F57F3B" w:rsidRPr="00F57F3B" w:rsidRDefault="00F57F3B" w:rsidP="00F57F3B">
      <w:pPr>
        <w:rPr>
          <w:sz w:val="20"/>
          <w:szCs w:val="20"/>
        </w:rPr>
      </w:pPr>
    </w:p>
    <w:p w14:paraId="6A99F45F" w14:textId="17E21C54" w:rsidR="00F57F3B" w:rsidRDefault="00F57F3B" w:rsidP="00F57F3B">
      <w:pPr>
        <w:rPr>
          <w:sz w:val="20"/>
          <w:szCs w:val="20"/>
        </w:rPr>
      </w:pPr>
    </w:p>
    <w:p w14:paraId="65CBCBBB" w14:textId="591037BB" w:rsidR="00F57F3B" w:rsidRDefault="00F57F3B" w:rsidP="00F57F3B">
      <w:pPr>
        <w:tabs>
          <w:tab w:val="left" w:pos="8790"/>
        </w:tabs>
        <w:rPr>
          <w:sz w:val="20"/>
          <w:szCs w:val="20"/>
        </w:rPr>
      </w:pPr>
    </w:p>
    <w:p w14:paraId="41578EE5" w14:textId="09BF18D1" w:rsidR="00E6675F" w:rsidRPr="00E6675F" w:rsidRDefault="00E6675F" w:rsidP="00E6675F">
      <w:pPr>
        <w:rPr>
          <w:sz w:val="20"/>
          <w:szCs w:val="20"/>
        </w:rPr>
      </w:pPr>
    </w:p>
    <w:p w14:paraId="5CBA3D83" w14:textId="21F78D4E" w:rsidR="00E6675F" w:rsidRPr="00E6675F" w:rsidRDefault="00E6675F" w:rsidP="00E6675F">
      <w:pPr>
        <w:rPr>
          <w:sz w:val="20"/>
          <w:szCs w:val="20"/>
        </w:rPr>
      </w:pPr>
    </w:p>
    <w:p w14:paraId="198894F6" w14:textId="6190E343" w:rsidR="00E6675F" w:rsidRDefault="00E6675F" w:rsidP="00E6675F">
      <w:pPr>
        <w:rPr>
          <w:sz w:val="20"/>
          <w:szCs w:val="20"/>
        </w:rPr>
      </w:pPr>
    </w:p>
    <w:p w14:paraId="27B5159F" w14:textId="4C847700" w:rsidR="00E6675F" w:rsidRDefault="00E6675F" w:rsidP="00E6675F">
      <w:pPr>
        <w:tabs>
          <w:tab w:val="left" w:pos="9470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14:paraId="307A0620" w14:textId="465B173C" w:rsidR="00E6675F" w:rsidRDefault="00590458" w:rsidP="00E6675F">
      <w:pPr>
        <w:tabs>
          <w:tab w:val="left" w:pos="9470"/>
        </w:tabs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FE59D35" wp14:editId="434517A5">
                <wp:simplePos x="0" y="0"/>
                <wp:positionH relativeFrom="column">
                  <wp:posOffset>635</wp:posOffset>
                </wp:positionH>
                <wp:positionV relativeFrom="paragraph">
                  <wp:posOffset>-4445</wp:posOffset>
                </wp:positionV>
                <wp:extent cx="10368915" cy="260350"/>
                <wp:effectExtent l="0" t="0" r="0" b="6350"/>
                <wp:wrapNone/>
                <wp:docPr id="49" name="Textfeld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8915" cy="2603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C270FD0" w14:textId="058BC43D" w:rsidR="00AA6206" w:rsidRPr="00A45A5B" w:rsidRDefault="0077219F" w:rsidP="00AA620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8.</w:t>
                            </w:r>
                            <w:r w:rsidR="00AA6206" w:rsidRPr="00A45A5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AA6206">
                              <w:rPr>
                                <w:b/>
                                <w:sz w:val="20"/>
                                <w:szCs w:val="20"/>
                              </w:rPr>
                              <w:t>Beschreibung linearer Systeme im Zustandsraum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59D35" id="Textfeld 49" o:spid="_x0000_s1086" type="#_x0000_t202" style="position:absolute;margin-left:.05pt;margin-top:-.35pt;width:816.45pt;height:20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" fillcolor="#f7caac [1301]" stroked="f" strokeweight=".5pt">
                <v:textbox>
                  <w:txbxContent>
                    <w:p w14:paraId="7C270FD0" w14:textId="058BC43D" w:rsidR="00AA6206" w:rsidRPr="00A45A5B" w:rsidRDefault="0077219F" w:rsidP="00AA6206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8.</w:t>
                      </w:r>
                      <w:r w:rsidR="00AA6206" w:rsidRPr="00A45A5B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AA6206">
                        <w:rPr>
                          <w:b/>
                          <w:sz w:val="20"/>
                          <w:szCs w:val="20"/>
                        </w:rPr>
                        <w:t>Beschreibung linearer Systeme im Zustandsraum</w:t>
                      </w:r>
                    </w:p>
                  </w:txbxContent>
                </v:textbox>
              </v:shape>
            </w:pict>
          </mc:Fallback>
        </mc:AlternateContent>
      </w:r>
      <w:r w:rsidR="00C75982">
        <w:rPr>
          <w:sz w:val="20"/>
          <w:szCs w:val="20"/>
        </w:rPr>
        <w:tab/>
      </w:r>
    </w:p>
    <w:p w14:paraId="62CF113A" w14:textId="21FB4CBA" w:rsidR="00233AFE" w:rsidRPr="00233AFE" w:rsidRDefault="00077334" w:rsidP="00233AFE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5A2D70C" wp14:editId="24153EC2">
                <wp:simplePos x="0" y="0"/>
                <wp:positionH relativeFrom="column">
                  <wp:posOffset>4979670</wp:posOffset>
                </wp:positionH>
                <wp:positionV relativeFrom="paragraph">
                  <wp:posOffset>19050</wp:posOffset>
                </wp:positionV>
                <wp:extent cx="5390515" cy="1143000"/>
                <wp:effectExtent l="0" t="0" r="19685" b="19050"/>
                <wp:wrapNone/>
                <wp:docPr id="50" name="Textfeld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0515" cy="1143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BD5827" w14:textId="13ABC5BC" w:rsidR="00552FF6" w:rsidRDefault="00552FF6" w:rsidP="00552FF6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Übertragungsfunktion</w:t>
                            </w:r>
                          </w:p>
                          <w:p w14:paraId="3FCD7917" w14:textId="740357AA" w:rsidR="00D1192A" w:rsidRDefault="00D1192A" w:rsidP="00552FF6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U(s)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c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⋅adj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s⋅I-A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⋅b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det⁡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s⋅I-A</m:t>
                                      </m:r>
                                    </m:e>
                                  </m:d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+d</m:t>
                              </m:r>
                            </m:oMath>
                            <w:r w:rsidRPr="00D1192A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   (</w:t>
                            </w:r>
                            <w:r w:rsidRPr="00D1192A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>Achtung!</w:t>
                            </w:r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 Gilt nur für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-0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=0</m:t>
                              </m:r>
                            </m:oMath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3F471496" w14:textId="24ED93D6" w:rsidR="00C878F6" w:rsidRDefault="00C878F6" w:rsidP="00552FF6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494D4E4F" w14:textId="2A7FA390" w:rsidR="00C878F6" w:rsidRPr="00D1192A" w:rsidRDefault="00C878F6" w:rsidP="00552FF6">
                            <w:pPr>
                              <w:spacing w:after="0" w:line="240" w:lineRule="auto"/>
                              <w:rPr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Lösung mit Laplace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bCs/>
                                <w:sz w:val="20"/>
                                <w:szCs w:val="20"/>
                              </w:rPr>
                              <w:t xml:space="preserve">1. Zustandsgleichung transformieren: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s⋅X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-x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-0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=A⋅X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+b⋅U(s)</m:t>
                              </m:r>
                            </m:oMath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br/>
                              <w:t xml:space="preserve">2. </w:t>
                            </w:r>
                            <w:r w:rsidR="006A11C0" w:rsidRPr="006A11C0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s⋅I-A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-1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-0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s⋅I-A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-1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⋅b⋅U(s)</m:t>
                              </m:r>
                            </m:oMath>
                            <w:proofErr w:type="gramStart"/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ab/>
                            </w:r>
                            <w:r w:rsidR="006A11C0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  und</w:t>
                            </w:r>
                            <w:proofErr w:type="gramEnd"/>
                            <w:r w:rsidR="006A11C0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+d⋅U(s)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2D70C" id="Textfeld 50" o:spid="_x0000_s1087" type="#_x0000_t202" style="position:absolute;margin-left:392.1pt;margin-top:1.5pt;width:424.45pt;height:90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" fillcolor="white [3201]" strokeweight=".5pt">
                <v:textbox>
                  <w:txbxContent>
                    <w:p w14:paraId="12BD5827" w14:textId="13ABC5BC" w:rsidR="00552FF6" w:rsidRDefault="00552FF6" w:rsidP="00552FF6">
                      <w:pPr>
                        <w:spacing w:after="0" w:line="240" w:lineRule="aut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Übertragungsfunktion</w:t>
                      </w:r>
                    </w:p>
                    <w:p w14:paraId="3FCD7917" w14:textId="740357AA" w:rsidR="00D1192A" w:rsidRDefault="00D1192A" w:rsidP="00552FF6">
                      <w:pPr>
                        <w:spacing w:after="0" w:line="240" w:lineRule="auto"/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U(s)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c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⋅adj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s⋅I-A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⋅b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det⁡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s⋅I-A</m:t>
                                </m:r>
                              </m:e>
                            </m:d>
                          </m:den>
                        </m:f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+d</m:t>
                        </m:r>
                      </m:oMath>
                      <w:r w:rsidRPr="00D1192A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   (</w:t>
                      </w:r>
                      <w:r w:rsidRPr="00D1192A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>Achtung!</w:t>
                      </w:r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 Gilt nur für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=0</m:t>
                        </m:r>
                      </m:oMath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3F471496" w14:textId="24ED93D6" w:rsidR="00C878F6" w:rsidRDefault="00C878F6" w:rsidP="00552FF6">
                      <w:pPr>
                        <w:spacing w:after="0" w:line="240" w:lineRule="auto"/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</w:pPr>
                    </w:p>
                    <w:p w14:paraId="494D4E4F" w14:textId="2A7FA390" w:rsidR="00C878F6" w:rsidRPr="00D1192A" w:rsidRDefault="00C878F6" w:rsidP="00552FF6">
                      <w:pPr>
                        <w:spacing w:after="0" w:line="240" w:lineRule="auto"/>
                        <w:rPr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Lösung mit Laplace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br/>
                      </w:r>
                      <w:r>
                        <w:rPr>
                          <w:bCs/>
                          <w:sz w:val="20"/>
                          <w:szCs w:val="20"/>
                        </w:rPr>
                        <w:t xml:space="preserve">1. Zustandsgleichung transformieren: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s⋅X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-x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-0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=A⋅X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+b⋅U(s)</m:t>
                        </m:r>
                      </m:oMath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br/>
                        <w:t xml:space="preserve">2. </w:t>
                      </w:r>
                      <w:r w:rsidR="006A11C0" w:rsidRPr="006A11C0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s⋅I-A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-1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-0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s⋅I-A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-1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⋅b⋅U(s)</m:t>
                        </m:r>
                      </m:oMath>
                      <w:proofErr w:type="gramStart"/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ab/>
                      </w:r>
                      <w:r w:rsidR="006A11C0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  und</w:t>
                      </w:r>
                      <w:proofErr w:type="gramEnd"/>
                      <w:r w:rsidR="006A11C0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 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c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+d⋅U(s)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  <w:r w:rsidR="00590458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389D7C2" wp14:editId="29378F76">
                <wp:simplePos x="0" y="0"/>
                <wp:positionH relativeFrom="column">
                  <wp:posOffset>14605</wp:posOffset>
                </wp:positionH>
                <wp:positionV relativeFrom="paragraph">
                  <wp:posOffset>19050</wp:posOffset>
                </wp:positionV>
                <wp:extent cx="4946650" cy="2292350"/>
                <wp:effectExtent l="0" t="0" r="25400" b="12700"/>
                <wp:wrapNone/>
                <wp:docPr id="29" name="Textfeld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650" cy="2292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30C4A7" w14:textId="6F7BB110" w:rsidR="00233AFE" w:rsidRDefault="0017529C" w:rsidP="00233AFE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Allgemeines</w:t>
                            </w:r>
                          </w:p>
                          <w:p w14:paraId="7744B0EA" w14:textId="5DE53A8A" w:rsidR="0017529C" w:rsidRDefault="0017529C" w:rsidP="00233AFE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Zustandsvektor: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mPr>
                                    <m:m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  <m:t>t</m:t>
                                            </m:r>
                                          </m:e>
                                        </m:d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…</m:t>
                                        </m:r>
                                      </m:e>
                                    </m:mr>
                                    <m:m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  <m:t>n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  <m:t>t</m:t>
                                            </m:r>
                                          </m:e>
                                        </m:d>
                                      </m:e>
                                    </m:mr>
                                  </m:m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 xml:space="preserve">(enthält Zustandsvariablen wie zB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C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(t)</m:t>
                              </m:r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, etc.)</w:t>
                            </w:r>
                          </w:p>
                          <w:p w14:paraId="3E03AEF4" w14:textId="2E5B92EB" w:rsidR="0067399C" w:rsidRDefault="0067399C" w:rsidP="00233AFE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5EFC0820" w14:textId="7DDA0D71" w:rsidR="0067399C" w:rsidRDefault="0067399C" w:rsidP="00272639">
                            <w:pPr>
                              <w:pStyle w:val="Listenabsatz"/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ind w:left="284" w:hanging="21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Ordnung (= Anzahl Gleichungen) wird durch Anzahl Energiespeicher bestimmt</w:t>
                            </w:r>
                          </w:p>
                          <w:p w14:paraId="0A2017C4" w14:textId="7DBD91A2" w:rsidR="0067399C" w:rsidRDefault="0067399C" w:rsidP="00272639">
                            <w:pPr>
                              <w:pStyle w:val="Listenabsatz"/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ind w:left="284" w:hanging="21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Maschen- und Knotengleichungen aufstellen, sodass jeweils eine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erste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Ableitung enthalten ist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(t)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,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(t)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und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(t)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5A7C8E92" w14:textId="5ED67D03" w:rsidR="0067399C" w:rsidRDefault="0067399C" w:rsidP="00272639">
                            <w:pPr>
                              <w:pStyle w:val="Listenabsatz"/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ind w:left="284" w:hanging="21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Ableitungen auf linke Seite bringen</w:t>
                            </w:r>
                          </w:p>
                          <w:p w14:paraId="4A5552A9" w14:textId="21670631" w:rsidR="00A93868" w:rsidRDefault="00590458" w:rsidP="0038625A">
                            <w:pPr>
                              <w:pStyle w:val="Listenabsatz"/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ind w:left="284" w:hanging="21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Zustandsgleichung</w:t>
                            </w:r>
                            <w:r w:rsidR="007347D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x</m:t>
                                  </m:r>
                                </m:e>
                              </m:acc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=A⋅x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+b⋅u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</w:p>
                          <w:p w14:paraId="384C08E4" w14:textId="77777777" w:rsidR="00590458" w:rsidRDefault="00590458" w:rsidP="0038625A">
                            <w:pPr>
                              <w:pStyle w:val="Listenabsatz"/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ind w:left="284" w:hanging="21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59045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Ausgangsgleichung: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mPr>
                                    <m:m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t</m:t>
                                            </m:r>
                                          </m:e>
                                        </m:d>
                                      </m:e>
                                    </m:mr>
                                    <m:m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t</m:t>
                                            </m:r>
                                          </m:e>
                                        </m:d>
                                      </m:e>
                                    </m:mr>
                                    <m:m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3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t</m:t>
                                            </m:r>
                                          </m:e>
                                        </m:d>
                                      </m:e>
                                    </m:mr>
                                  </m:m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+d⋅u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</w:p>
                          <w:p w14:paraId="0339021D" w14:textId="1D21E49C" w:rsidR="0038625A" w:rsidRPr="00A93868" w:rsidRDefault="00C7621B" w:rsidP="00590458">
                            <w:pPr>
                              <w:pStyle w:val="Listenabsatz"/>
                              <w:spacing w:after="0" w:line="240" w:lineRule="auto"/>
                              <w:ind w:left="284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(A = Systemmatrix, b = Eingangsvektor, c = Ausgangsvektor</w:t>
                            </w:r>
                            <w:r w:rsidR="00A9386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, d = Durchgriff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9D7C2" id="Textfeld 29" o:spid="_x0000_s1088" type="#_x0000_t202" style="position:absolute;margin-left:1.15pt;margin-top:1.5pt;width:389.5pt;height:180.5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" fillcolor="white [3201]" strokeweight=".5pt">
                <v:textbox>
                  <w:txbxContent>
                    <w:p w14:paraId="1430C4A7" w14:textId="6F7BB110" w:rsidR="00233AFE" w:rsidRDefault="0017529C" w:rsidP="00233AFE">
                      <w:pPr>
                        <w:spacing w:after="0" w:line="240" w:lineRule="auto"/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Allgemeines</w:t>
                      </w:r>
                    </w:p>
                    <w:p w14:paraId="7744B0EA" w14:textId="5DE53A8A" w:rsidR="0017529C" w:rsidRDefault="0017529C" w:rsidP="00233AFE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Zustandsvektor: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mPr>
                              <m:m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…</m:t>
                                  </m:r>
                                </m:e>
                              </m:mr>
                              <m:m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mr>
                            </m:m>
                          </m:e>
                        </m:d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  <w:t xml:space="preserve">(enthält Zustandsvariablen wie zB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C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(t)</m:t>
                        </m:r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, etc.)</w:t>
                      </w:r>
                    </w:p>
                    <w:p w14:paraId="3E03AEF4" w14:textId="2E5B92EB" w:rsidR="0067399C" w:rsidRDefault="0067399C" w:rsidP="00233AFE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5EFC0820" w14:textId="7DDA0D71" w:rsidR="0067399C" w:rsidRDefault="0067399C" w:rsidP="00272639">
                      <w:pPr>
                        <w:pStyle w:val="Listenabsatz"/>
                        <w:numPr>
                          <w:ilvl w:val="0"/>
                          <w:numId w:val="9"/>
                        </w:numPr>
                        <w:spacing w:after="0" w:line="240" w:lineRule="auto"/>
                        <w:ind w:left="284" w:hanging="21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Ordnung (= Anzahl Gleichungen) wird durch Anzahl Energiespeicher bestimmt</w:t>
                      </w:r>
                    </w:p>
                    <w:p w14:paraId="0A2017C4" w14:textId="7DBD91A2" w:rsidR="0067399C" w:rsidRDefault="0067399C" w:rsidP="00272639">
                      <w:pPr>
                        <w:pStyle w:val="Listenabsatz"/>
                        <w:numPr>
                          <w:ilvl w:val="0"/>
                          <w:numId w:val="9"/>
                        </w:numPr>
                        <w:spacing w:after="0" w:line="240" w:lineRule="auto"/>
                        <w:ind w:left="284" w:hanging="21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Maschen- und Knotengleichungen aufstellen, sodass jeweils eine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erste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Ableitung enthalten ist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(t)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,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(t)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und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(t)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</w:p>
                    <w:p w14:paraId="5A7C8E92" w14:textId="5ED67D03" w:rsidR="0067399C" w:rsidRDefault="0067399C" w:rsidP="00272639">
                      <w:pPr>
                        <w:pStyle w:val="Listenabsatz"/>
                        <w:numPr>
                          <w:ilvl w:val="0"/>
                          <w:numId w:val="9"/>
                        </w:numPr>
                        <w:spacing w:after="0" w:line="240" w:lineRule="auto"/>
                        <w:ind w:left="284" w:hanging="21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Ableitungen auf linke Seite bringen</w:t>
                      </w:r>
                    </w:p>
                    <w:p w14:paraId="4A5552A9" w14:textId="21670631" w:rsidR="00A93868" w:rsidRDefault="00590458" w:rsidP="0038625A">
                      <w:pPr>
                        <w:pStyle w:val="Listenabsatz"/>
                        <w:numPr>
                          <w:ilvl w:val="0"/>
                          <w:numId w:val="9"/>
                        </w:numPr>
                        <w:spacing w:after="0" w:line="240" w:lineRule="auto"/>
                        <w:ind w:left="284" w:hanging="21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Zustandsgleichung</w:t>
                      </w:r>
                      <w:r w:rsidR="007347D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acc>
                          <m:accPr>
                            <m:chr m:val="̇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x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=A⋅x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+b⋅u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</m:oMath>
                    </w:p>
                    <w:p w14:paraId="384C08E4" w14:textId="77777777" w:rsidR="00590458" w:rsidRDefault="00590458" w:rsidP="0038625A">
                      <w:pPr>
                        <w:pStyle w:val="Listenabsatz"/>
                        <w:numPr>
                          <w:ilvl w:val="0"/>
                          <w:numId w:val="9"/>
                        </w:numPr>
                        <w:spacing w:after="0" w:line="240" w:lineRule="auto"/>
                        <w:ind w:left="284" w:hanging="21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590458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Ausgangsgleichung: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c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mPr>
                              <m:m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mr>
                              <m:m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2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mr>
                              <m:m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3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mr>
                            </m:m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+d⋅u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</m:oMath>
                    </w:p>
                    <w:p w14:paraId="0339021D" w14:textId="1D21E49C" w:rsidR="0038625A" w:rsidRPr="00A93868" w:rsidRDefault="00C7621B" w:rsidP="00590458">
                      <w:pPr>
                        <w:pStyle w:val="Listenabsatz"/>
                        <w:spacing w:after="0" w:line="240" w:lineRule="auto"/>
                        <w:ind w:left="284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(A = Systemmatrix, b = Eingangsvektor, c = Ausgangsvektor</w:t>
                      </w:r>
                      <w:r w:rsidR="00A93868">
                        <w:rPr>
                          <w:rFonts w:eastAsiaTheme="minorEastAsia"/>
                          <w:sz w:val="20"/>
                          <w:szCs w:val="20"/>
                        </w:rPr>
                        <w:t>, d = Durchgriff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499FE04C" w14:textId="1C218097" w:rsidR="00233AFE" w:rsidRPr="00233AFE" w:rsidRDefault="00233AFE" w:rsidP="00233AFE">
      <w:pPr>
        <w:rPr>
          <w:sz w:val="20"/>
          <w:szCs w:val="20"/>
        </w:rPr>
      </w:pPr>
    </w:p>
    <w:p w14:paraId="021D9F3F" w14:textId="46BE3E6E" w:rsidR="00233AFE" w:rsidRPr="00233AFE" w:rsidRDefault="00233AFE" w:rsidP="00233AFE">
      <w:pPr>
        <w:rPr>
          <w:sz w:val="20"/>
          <w:szCs w:val="20"/>
        </w:rPr>
      </w:pPr>
    </w:p>
    <w:p w14:paraId="65D1D90F" w14:textId="260BB457" w:rsidR="00233AFE" w:rsidRPr="00233AFE" w:rsidRDefault="00233AFE" w:rsidP="00233AFE">
      <w:pPr>
        <w:rPr>
          <w:sz w:val="20"/>
          <w:szCs w:val="20"/>
        </w:rPr>
      </w:pPr>
    </w:p>
    <w:p w14:paraId="75FCDF20" w14:textId="6736286A" w:rsidR="00233AFE" w:rsidRPr="00233AFE" w:rsidRDefault="00077334" w:rsidP="00233AFE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AAAB673" wp14:editId="023D3CF9">
                <wp:simplePos x="0" y="0"/>
                <wp:positionH relativeFrom="column">
                  <wp:posOffset>4325620</wp:posOffset>
                </wp:positionH>
                <wp:positionV relativeFrom="paragraph">
                  <wp:posOffset>111760</wp:posOffset>
                </wp:positionV>
                <wp:extent cx="3111500" cy="1346200"/>
                <wp:effectExtent l="0" t="0" r="12700" b="25400"/>
                <wp:wrapNone/>
                <wp:docPr id="31" name="Textfeld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0" cy="1346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52A380" w14:textId="61CB2CA8" w:rsidR="002A4BAE" w:rsidRPr="002A4BAE" w:rsidRDefault="002A4BAE" w:rsidP="002A4BAE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A4BAE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Blockschaltbild Zustands- u</w:t>
                            </w:r>
                            <w:r w:rsidR="00C878F6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  <w:r w:rsidRPr="002A4BAE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Ausgangsgleichung</w:t>
                            </w:r>
                          </w:p>
                          <w:p w14:paraId="08882189" w14:textId="2F4F03D4" w:rsidR="002A4BAE" w:rsidRDefault="002A4BA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975034" wp14:editId="12CCB0EA">
                                  <wp:extent cx="2776449" cy="1009650"/>
                                  <wp:effectExtent l="0" t="0" r="5080" b="0"/>
                                  <wp:docPr id="43" name="Grafik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03934" cy="10196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AB673" id="Textfeld 31" o:spid="_x0000_s1089" type="#_x0000_t202" style="position:absolute;margin-left:340.6pt;margin-top:8.8pt;width:245pt;height:106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" fillcolor="white [3201]" strokeweight=".5pt">
                <v:textbox>
                  <w:txbxContent>
                    <w:p w14:paraId="0552A380" w14:textId="61CB2CA8" w:rsidR="002A4BAE" w:rsidRPr="002A4BAE" w:rsidRDefault="002A4BAE" w:rsidP="002A4BAE">
                      <w:pPr>
                        <w:spacing w:after="0" w:line="240" w:lineRule="aut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2A4BAE">
                        <w:rPr>
                          <w:b/>
                          <w:bCs/>
                          <w:sz w:val="20"/>
                          <w:szCs w:val="20"/>
                        </w:rPr>
                        <w:t>Blockschaltbild Zustands- u</w:t>
                      </w:r>
                      <w:r w:rsidR="00C878F6">
                        <w:rPr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  <w:r w:rsidRPr="002A4BAE">
                        <w:rPr>
                          <w:b/>
                          <w:bCs/>
                          <w:sz w:val="20"/>
                          <w:szCs w:val="20"/>
                        </w:rPr>
                        <w:t xml:space="preserve"> Ausgangsgleichung</w:t>
                      </w:r>
                    </w:p>
                    <w:p w14:paraId="08882189" w14:textId="2F4F03D4" w:rsidR="002A4BAE" w:rsidRDefault="002A4BAE">
                      <w:r>
                        <w:rPr>
                          <w:noProof/>
                        </w:rPr>
                        <w:drawing>
                          <wp:inline distT="0" distB="0" distL="0" distR="0" wp14:anchorId="20975034" wp14:editId="12CCB0EA">
                            <wp:extent cx="2776449" cy="1009650"/>
                            <wp:effectExtent l="0" t="0" r="5080" b="0"/>
                            <wp:docPr id="43" name="Grafik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03934" cy="10196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07A77E4" wp14:editId="50C5F259">
                <wp:simplePos x="0" y="0"/>
                <wp:positionH relativeFrom="column">
                  <wp:posOffset>7461885</wp:posOffset>
                </wp:positionH>
                <wp:positionV relativeFrom="paragraph">
                  <wp:posOffset>105410</wp:posOffset>
                </wp:positionV>
                <wp:extent cx="2908300" cy="2438400"/>
                <wp:effectExtent l="0" t="0" r="25400" b="19050"/>
                <wp:wrapNone/>
                <wp:docPr id="67" name="Textfeld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8300" cy="2438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B713BC" w14:textId="61F2DC5A" w:rsidR="00C878F6" w:rsidRDefault="00CA5FF7" w:rsidP="00C878F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bCs/>
                                <w:sz w:val="20"/>
                                <w:szCs w:val="20"/>
                              </w:rPr>
                              <w:t>Inverse</w:t>
                            </w:r>
                            <w:r w:rsidR="00C878F6">
                              <w:rPr>
                                <w:rFonts w:eastAsiaTheme="minorEastAsi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-1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3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a</m:t>
                                            </m:r>
                                          </m:e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b</m:t>
                                            </m:r>
                                          </m:e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c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d</m:t>
                                            </m:r>
                                          </m:e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e</m:t>
                                            </m:r>
                                          </m:e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f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g</m:t>
                                            </m:r>
                                          </m:e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h</m:t>
                                            </m:r>
                                          </m:e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i</m:t>
                                            </m:r>
                                          </m:e>
                                        </m:mr>
                                      </m:m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-1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adj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M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det⁡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(M)</m:t>
                                  </m:r>
                                </m:den>
                              </m:f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w:br/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det⁡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(M)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3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(-fh+ei)</m:t>
                                        </m:r>
                                      </m:e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(ch-bi)</m:t>
                                        </m:r>
                                      </m:e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(-ce+bf)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(fg-di)</m:t>
                                        </m:r>
                                      </m:e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(-cg+ai)</m:t>
                                        </m:r>
                                      </m:e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(cd-af)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(-eg+dh)</m:t>
                                        </m:r>
                                      </m:e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(bg-ah)</m:t>
                                        </m:r>
                                      </m:e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-bd+ae</m:t>
                                            </m:r>
                                          </m:e>
                                        </m:d>
                                      </m:e>
                                    </m:mr>
                                  </m:m>
                                </m:e>
                              </m:d>
                            </m:oMath>
                            <w:r w:rsidR="00C878F6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08B91714" w14:textId="77777777" w:rsidR="00C878F6" w:rsidRDefault="00C878F6" w:rsidP="00CA5FF7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78F17B6C" w14:textId="4EFD31A4" w:rsidR="00CA5FF7" w:rsidRDefault="00CA5FF7" w:rsidP="00CA5FF7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für 2x2-Matrizen: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2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a</m:t>
                                            </m:r>
                                          </m:e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b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c</m:t>
                                            </m:r>
                                          </m:e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d</m:t>
                                            </m:r>
                                          </m:e>
                                        </m:mr>
                                      </m:m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-1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ad-bc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2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d</m:t>
                                        </m:r>
                                      </m:e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-b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-c</m:t>
                                        </m:r>
                                      </m:e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a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 xml:space="preserve"> </m:t>
                              </m:r>
                            </m:oMath>
                            <w:r w:rsidR="00C878F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14:paraId="6318DBAA" w14:textId="77777777" w:rsidR="00CA5FF7" w:rsidRDefault="00CA5FF7" w:rsidP="00CA5FF7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7A94B9F1" w14:textId="5AB119BB" w:rsidR="00C878F6" w:rsidRDefault="00CA5FF7" w:rsidP="00C878F6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C878F6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Determinante</w:t>
                            </w:r>
                            <w:r w:rsidR="00C878F6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651012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ab/>
                            </w:r>
                            <w:r w:rsidR="00651012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ab/>
                              <w:t xml:space="preserve">      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adj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2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d</m:t>
                                        </m:r>
                                      </m:e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-b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-c</m:t>
                                        </m:r>
                                      </m:e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a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</w:p>
                          <w:p w14:paraId="4BAFE54B" w14:textId="0381AF69" w:rsidR="00CA5FF7" w:rsidRPr="00842A59" w:rsidRDefault="00C878F6" w:rsidP="00CA5FF7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 xml:space="preserve">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441CE1" wp14:editId="54FF8B3C">
                                  <wp:extent cx="965200" cy="644978"/>
                                  <wp:effectExtent l="0" t="0" r="6350" b="3175"/>
                                  <wp:docPr id="75" name="Grafik 75" descr="Ein Bild, das Text, Uhr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3" name="Grafik 73" descr="Ein Bild, das Text, Uhr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70703" cy="6486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77E4" id="Textfeld 67" o:spid="_x0000_s1090" type="#_x0000_t202" style="position:absolute;margin-left:587.55pt;margin-top:8.3pt;width:229pt;height:19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" fillcolor="white [3201]" strokeweight=".5pt">
                <v:textbox>
                  <w:txbxContent>
                    <w:p w14:paraId="3FB713BC" w14:textId="61F2DC5A" w:rsidR="00C878F6" w:rsidRDefault="00CA5FF7" w:rsidP="00C878F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bCs/>
                          <w:sz w:val="20"/>
                          <w:szCs w:val="20"/>
                        </w:rPr>
                        <w:t>Inverse</w:t>
                      </w:r>
                      <w:r w:rsidR="00C878F6">
                        <w:rPr>
                          <w:rFonts w:eastAsiaTheme="minorEastAsia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-1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3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b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f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h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i</m:t>
                                      </m:r>
                                    </m:e>
                                  </m:mr>
                                </m:m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-1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adj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M</m:t>
                                </m:r>
                              </m:e>
                            </m:d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det⁡</m:t>
                            </m:r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(M)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w:br/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det⁡</m:t>
                            </m:r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(M)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3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(-fh+ei)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(ch-bi)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(-ce+bf)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(fg-di)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(-cg+ai)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(cd-af)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(-eg+dh)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(bg-ah)</m:t>
                                  </m:r>
                                </m: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-bd+ae</m:t>
                                      </m:r>
                                    </m:e>
                                  </m:d>
                                </m:e>
                              </m:mr>
                            </m:m>
                          </m:e>
                        </m:d>
                      </m:oMath>
                      <w:r w:rsidR="00C878F6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  <w:p w14:paraId="08B91714" w14:textId="77777777" w:rsidR="00C878F6" w:rsidRDefault="00C878F6" w:rsidP="00CA5FF7">
                      <w:pPr>
                        <w:spacing w:after="0" w:line="240" w:lineRule="auto"/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</w:pPr>
                    </w:p>
                    <w:p w14:paraId="78F17B6C" w14:textId="4EFD31A4" w:rsidR="00CA5FF7" w:rsidRDefault="00CA5FF7" w:rsidP="00CA5FF7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für 2x2-Matrizen: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2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b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c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d</m:t>
                                      </m:r>
                                    </m:e>
                                  </m:mr>
                                </m:m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-1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ad-bc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-b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-c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</m:mr>
                            </m:m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 xml:space="preserve"> </m:t>
                        </m:r>
                      </m:oMath>
                      <w:r w:rsidR="00C878F6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</w:p>
                    <w:p w14:paraId="6318DBAA" w14:textId="77777777" w:rsidR="00CA5FF7" w:rsidRDefault="00CA5FF7" w:rsidP="00CA5FF7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7A94B9F1" w14:textId="5AB119BB" w:rsidR="00C878F6" w:rsidRDefault="00CA5FF7" w:rsidP="00C878F6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 w:rsidRPr="00C878F6"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Determinante</w:t>
                      </w:r>
                      <w:r w:rsidR="00C878F6"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 xml:space="preserve">: </w:t>
                      </w:r>
                      <w:r w:rsidR="00651012"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ab/>
                      </w:r>
                      <w:r w:rsidR="00651012"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ab/>
                        <w:t xml:space="preserve">       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adj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M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-b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-c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e>
                              </m:mr>
                            </m:m>
                          </m:e>
                        </m:d>
                      </m:oMath>
                    </w:p>
                    <w:p w14:paraId="4BAFE54B" w14:textId="0381AF69" w:rsidR="00CA5FF7" w:rsidRPr="00842A59" w:rsidRDefault="00C878F6" w:rsidP="00CA5FF7">
                      <w:pPr>
                        <w:spacing w:after="0" w:line="240" w:lineRule="auto"/>
                        <w:rPr>
                          <w:rFonts w:eastAsiaTheme="minorEastAsia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 xml:space="preserve">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7441CE1" wp14:editId="54FF8B3C">
                            <wp:extent cx="965200" cy="644978"/>
                            <wp:effectExtent l="0" t="0" r="6350" b="3175"/>
                            <wp:docPr id="75" name="Grafik 75" descr="Ein Bild, das Text, Uhr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3" name="Grafik 73" descr="Ein Bild, das Text, Uhr enthält.&#10;&#10;Automatisch generierte Beschreibung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70703" cy="6486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949D451" w14:textId="18377482" w:rsidR="00233AFE" w:rsidRPr="00233AFE" w:rsidRDefault="00233AFE" w:rsidP="00233AFE">
      <w:pPr>
        <w:rPr>
          <w:sz w:val="20"/>
          <w:szCs w:val="20"/>
        </w:rPr>
      </w:pPr>
    </w:p>
    <w:p w14:paraId="6314753D" w14:textId="020D7DF9" w:rsidR="00233AFE" w:rsidRPr="00233AFE" w:rsidRDefault="00233AFE" w:rsidP="00233AFE">
      <w:pPr>
        <w:rPr>
          <w:sz w:val="20"/>
          <w:szCs w:val="20"/>
        </w:rPr>
      </w:pPr>
    </w:p>
    <w:p w14:paraId="6B02FD0F" w14:textId="01C257D2" w:rsidR="00233AFE" w:rsidRPr="00233AFE" w:rsidRDefault="00233AFE" w:rsidP="00233AFE">
      <w:pPr>
        <w:rPr>
          <w:sz w:val="20"/>
          <w:szCs w:val="20"/>
        </w:rPr>
      </w:pPr>
    </w:p>
    <w:p w14:paraId="2F006DDE" w14:textId="36C6A9C4" w:rsidR="00233AFE" w:rsidRPr="00233AFE" w:rsidRDefault="00233AFE" w:rsidP="00233AFE">
      <w:pPr>
        <w:rPr>
          <w:sz w:val="20"/>
          <w:szCs w:val="20"/>
        </w:rPr>
      </w:pPr>
    </w:p>
    <w:p w14:paraId="5A5D3389" w14:textId="13D14B04" w:rsidR="00233AFE" w:rsidRPr="00233AFE" w:rsidRDefault="00233AFE" w:rsidP="00233AFE">
      <w:pPr>
        <w:rPr>
          <w:sz w:val="20"/>
          <w:szCs w:val="20"/>
        </w:rPr>
      </w:pPr>
    </w:p>
    <w:p w14:paraId="39F734EA" w14:textId="4EF84BCC" w:rsidR="00233AFE" w:rsidRPr="00233AFE" w:rsidRDefault="00233AFE" w:rsidP="00233AFE">
      <w:pPr>
        <w:rPr>
          <w:sz w:val="20"/>
          <w:szCs w:val="20"/>
        </w:rPr>
      </w:pPr>
    </w:p>
    <w:p w14:paraId="65CACF29" w14:textId="307A4F8E" w:rsidR="00233AFE" w:rsidRPr="00233AFE" w:rsidRDefault="00233AFE" w:rsidP="00233AFE">
      <w:pPr>
        <w:rPr>
          <w:sz w:val="20"/>
          <w:szCs w:val="20"/>
        </w:rPr>
      </w:pPr>
    </w:p>
    <w:p w14:paraId="5F4AD77F" w14:textId="254F4FBF" w:rsidR="00233AFE" w:rsidRPr="00233AFE" w:rsidRDefault="00233AFE" w:rsidP="00233AFE">
      <w:pPr>
        <w:rPr>
          <w:sz w:val="20"/>
          <w:szCs w:val="20"/>
        </w:rPr>
      </w:pPr>
    </w:p>
    <w:p w14:paraId="2E03C4F9" w14:textId="2AE68EE5" w:rsidR="00233AFE" w:rsidRPr="00233AFE" w:rsidRDefault="00233AFE" w:rsidP="00233AFE">
      <w:pPr>
        <w:rPr>
          <w:sz w:val="20"/>
          <w:szCs w:val="20"/>
        </w:rPr>
      </w:pPr>
    </w:p>
    <w:p w14:paraId="13C614D1" w14:textId="531FCE6E" w:rsidR="00233AFE" w:rsidRPr="00233AFE" w:rsidRDefault="00233AFE" w:rsidP="00233AFE">
      <w:pPr>
        <w:rPr>
          <w:sz w:val="20"/>
          <w:szCs w:val="20"/>
        </w:rPr>
      </w:pPr>
    </w:p>
    <w:p w14:paraId="35AE1D39" w14:textId="400CA78C" w:rsidR="00233AFE" w:rsidRPr="00233AFE" w:rsidRDefault="00233AFE" w:rsidP="00233AFE">
      <w:pPr>
        <w:rPr>
          <w:sz w:val="20"/>
          <w:szCs w:val="20"/>
        </w:rPr>
      </w:pPr>
    </w:p>
    <w:p w14:paraId="731C22AF" w14:textId="161A87CA" w:rsidR="00233AFE" w:rsidRDefault="00233AFE" w:rsidP="00233AFE">
      <w:pPr>
        <w:rPr>
          <w:sz w:val="20"/>
          <w:szCs w:val="20"/>
        </w:rPr>
      </w:pPr>
    </w:p>
    <w:p w14:paraId="4CE923DF" w14:textId="7CE22AE5" w:rsidR="00233AFE" w:rsidRDefault="00233AFE" w:rsidP="00233AFE">
      <w:pPr>
        <w:rPr>
          <w:sz w:val="20"/>
          <w:szCs w:val="20"/>
        </w:rPr>
      </w:pPr>
    </w:p>
    <w:p w14:paraId="5784343D" w14:textId="05D4F6E8" w:rsidR="00CC7016" w:rsidRPr="00CC7016" w:rsidRDefault="00CC7016" w:rsidP="00CC7016">
      <w:pPr>
        <w:rPr>
          <w:sz w:val="20"/>
          <w:szCs w:val="20"/>
        </w:rPr>
      </w:pPr>
    </w:p>
    <w:p w14:paraId="5610E797" w14:textId="01936A11" w:rsidR="00CC7016" w:rsidRPr="00CC7016" w:rsidRDefault="00CC7016" w:rsidP="00CC7016">
      <w:pPr>
        <w:rPr>
          <w:sz w:val="20"/>
          <w:szCs w:val="20"/>
        </w:rPr>
      </w:pPr>
    </w:p>
    <w:p w14:paraId="22110E2D" w14:textId="05D57042" w:rsidR="00CC7016" w:rsidRPr="00CC7016" w:rsidRDefault="00CC7016" w:rsidP="00CC7016">
      <w:pPr>
        <w:rPr>
          <w:sz w:val="20"/>
          <w:szCs w:val="20"/>
        </w:rPr>
      </w:pPr>
    </w:p>
    <w:p w14:paraId="1CDC19E7" w14:textId="0903B74D" w:rsidR="00CC7016" w:rsidRPr="00CC7016" w:rsidRDefault="00CC7016" w:rsidP="00CC7016">
      <w:pPr>
        <w:rPr>
          <w:sz w:val="20"/>
          <w:szCs w:val="20"/>
        </w:rPr>
      </w:pPr>
    </w:p>
    <w:p w14:paraId="543A2CF3" w14:textId="56D309DA" w:rsidR="00CC7016" w:rsidRPr="00CC7016" w:rsidRDefault="00CC7016" w:rsidP="00CC7016">
      <w:pPr>
        <w:rPr>
          <w:sz w:val="20"/>
          <w:szCs w:val="20"/>
        </w:rPr>
      </w:pPr>
    </w:p>
    <w:p w14:paraId="37CC8751" w14:textId="0D81733E" w:rsidR="00CC7016" w:rsidRPr="00CC7016" w:rsidRDefault="00CC7016" w:rsidP="00CC7016">
      <w:pPr>
        <w:rPr>
          <w:sz w:val="20"/>
          <w:szCs w:val="20"/>
        </w:rPr>
      </w:pPr>
    </w:p>
    <w:p w14:paraId="2F5EDCDF" w14:textId="654C17E6" w:rsidR="00CC7016" w:rsidRDefault="00CC7016" w:rsidP="00CC7016">
      <w:pPr>
        <w:rPr>
          <w:sz w:val="20"/>
          <w:szCs w:val="20"/>
        </w:rPr>
      </w:pPr>
    </w:p>
    <w:p w14:paraId="333DB7EF" w14:textId="15134073" w:rsidR="00CC7016" w:rsidRDefault="00CC7016" w:rsidP="00CC7016">
      <w:pPr>
        <w:jc w:val="right"/>
        <w:rPr>
          <w:sz w:val="20"/>
          <w:szCs w:val="20"/>
        </w:rPr>
      </w:pPr>
    </w:p>
    <w:p w14:paraId="3A887F4D" w14:textId="2FA039A9" w:rsidR="00162EB8" w:rsidRDefault="00162EB8" w:rsidP="00162EB8">
      <w:pPr>
        <w:tabs>
          <w:tab w:val="left" w:pos="3320"/>
        </w:tabs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0D0C370" wp14:editId="27D9AB83">
                <wp:simplePos x="0" y="0"/>
                <wp:positionH relativeFrom="column">
                  <wp:posOffset>1905</wp:posOffset>
                </wp:positionH>
                <wp:positionV relativeFrom="paragraph">
                  <wp:posOffset>1905</wp:posOffset>
                </wp:positionV>
                <wp:extent cx="10394950" cy="6838950"/>
                <wp:effectExtent l="0" t="0" r="25400" b="19050"/>
                <wp:wrapNone/>
                <wp:docPr id="52" name="Textfeld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94950" cy="6838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578CD7" w14:textId="77777777" w:rsidR="00162EB8" w:rsidRDefault="00162EB8" w:rsidP="00162EB8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bCs/>
                                <w:sz w:val="20"/>
                                <w:szCs w:val="20"/>
                              </w:rPr>
                              <w:t>Kanonische Strukturen</w:t>
                            </w:r>
                          </w:p>
                          <w:p w14:paraId="7EB7A496" w14:textId="7020A6FC" w:rsidR="00162EB8" w:rsidRPr="00A429A0" w:rsidRDefault="00162EB8" w:rsidP="00162EB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allgemeine </w:t>
                            </w:r>
                            <w:r w:rsidR="00A20C25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>DGL</w:t>
                            </w:r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y(t)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m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u(t)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m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 w:rsidR="00A20C25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daraus folgt: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highlight w:val="yellow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highlight w:val="yellow"/>
                                    </w:rPr>
                                    <m:t>U(s)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μ=0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m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highlight w:val="yellow"/>
                                            </w:rPr>
                                            <m:t>b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highlight w:val="yellow"/>
                                            </w:rPr>
                                            <m:t>μ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highlight w:val="yellow"/>
                                            </w:rPr>
                                            <m:t>s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highlight w:val="yellow"/>
                                            </w:rPr>
                                            <m:t>μ</m:t>
                                          </m:r>
                                        </m:sup>
                                      </m:sSup>
                                    </m:e>
                                  </m:nary>
                                </m:num>
                                <m:den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v=0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highlight w:val="yellow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highlight w:val="yellow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highlight w:val="yellow"/>
                                            </w:rPr>
                                            <m:t>s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highlight w:val="yellow"/>
                                            </w:rPr>
                                            <m:t>v</m:t>
                                          </m:r>
                                        </m:sup>
                                      </m:sSup>
                                    </m:e>
                                  </m:nary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b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m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m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highlight w:val="yellow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b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highlight w:val="yellow"/>
                                    </w:rPr>
                                    <m:t>⋅s+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b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highlight w:val="yellow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highlight w:val="yellow"/>
                                    </w:rPr>
                                    <m:t>⋅s+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</w:p>
                          <w:tbl>
                            <w:tblPr>
                              <w:tblStyle w:val="Tabellenraster"/>
                              <w:tblW w:w="0" w:type="auto"/>
                              <w:tblCellMar>
                                <w:left w:w="28" w:type="dxa"/>
                                <w:right w:w="28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19"/>
                              <w:gridCol w:w="4386"/>
                              <w:gridCol w:w="3746"/>
                              <w:gridCol w:w="2260"/>
                              <w:gridCol w:w="3466"/>
                            </w:tblGrid>
                            <w:tr w:rsidR="00162EB8" w14:paraId="67A54502" w14:textId="77777777" w:rsidTr="00A20C25">
                              <w:trPr>
                                <w:trHeight w:val="250"/>
                              </w:trPr>
                              <w:tc>
                                <w:tcPr>
                                  <w:tcW w:w="0" w:type="auto"/>
                                </w:tcPr>
                                <w:p w14:paraId="663206FA" w14:textId="688916BB" w:rsidR="00162EB8" w:rsidRPr="003E5F90" w:rsidRDefault="00000000" w:rsidP="00ED7D31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C00000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C00000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C00000"/>
                                              <w:sz w:val="20"/>
                                              <w:szCs w:val="20"/>
                                            </w:rPr>
                                            <m:t>n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C00000"/>
                                          <w:sz w:val="20"/>
                                          <w:szCs w:val="20"/>
                                        </w:rPr>
                                        <m:t>=1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0" w:type="auto"/>
                                  <w:shd w:val="clear" w:color="auto" w:fill="DEEAF6" w:themeFill="accent5" w:themeFillTint="33"/>
                                </w:tcPr>
                                <w:p w14:paraId="284281A9" w14:textId="77777777" w:rsidR="00162EB8" w:rsidRPr="008E11DC" w:rsidRDefault="00162EB8" w:rsidP="00ED7D31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Zustandsgleichung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shd w:val="clear" w:color="auto" w:fill="DEEAF6" w:themeFill="accent5" w:themeFillTint="33"/>
                                </w:tcPr>
                                <w:p w14:paraId="1A74E5E5" w14:textId="77777777" w:rsidR="00162EB8" w:rsidRPr="008E11DC" w:rsidRDefault="00162EB8" w:rsidP="00ED7D31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Ausgangsgleichung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gridSpan w:val="2"/>
                                  <w:shd w:val="clear" w:color="auto" w:fill="DEEAF6" w:themeFill="accent5" w:themeFillTint="33"/>
                                </w:tcPr>
                                <w:p w14:paraId="11A45032" w14:textId="77777777" w:rsidR="00162EB8" w:rsidRPr="008E11DC" w:rsidRDefault="00162EB8" w:rsidP="00ED7D31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Strukturbild</w:t>
                                  </w:r>
                                </w:p>
                              </w:tc>
                            </w:tr>
                            <w:tr w:rsidR="00162EB8" w14:paraId="7D257835" w14:textId="77777777" w:rsidTr="00A20C25">
                              <w:trPr>
                                <w:trHeight w:val="2164"/>
                              </w:trPr>
                              <w:tc>
                                <w:tcPr>
                                  <w:tcW w:w="0" w:type="auto"/>
                                  <w:shd w:val="clear" w:color="auto" w:fill="E2EFD9" w:themeFill="accent6" w:themeFillTint="33"/>
                                </w:tcPr>
                                <w:p w14:paraId="4A555C6E" w14:textId="77777777" w:rsidR="00162EB8" w:rsidRPr="008E11DC" w:rsidRDefault="00162EB8" w:rsidP="004D70F5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1. Kanonische Form</w:t>
                                  </w:r>
                                </w:p>
                                <w:p w14:paraId="47C7C7B8" w14:textId="77777777" w:rsidR="00162EB8" w:rsidRPr="008E11DC" w:rsidRDefault="00162EB8" w:rsidP="004D70F5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Beobachternormalform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5645BCED" w14:textId="77777777" w:rsidR="00162EB8" w:rsidRDefault="00162EB8" w:rsidP="00ED7D31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896A39A" wp14:editId="260F2802">
                                        <wp:extent cx="2698750" cy="884776"/>
                                        <wp:effectExtent l="0" t="0" r="6350" b="0"/>
                                        <wp:docPr id="53" name="Grafik 5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40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714014" cy="8897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4C6DBD31" w14:textId="77777777" w:rsidR="00162EB8" w:rsidRDefault="00162EB8" w:rsidP="00ED7D31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E7E9F22" wp14:editId="63E80526">
                                        <wp:extent cx="1639956" cy="628650"/>
                                        <wp:effectExtent l="0" t="0" r="0" b="0"/>
                                        <wp:docPr id="54" name="Grafik 5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4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656134" cy="63485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gridSpan w:val="2"/>
                                </w:tcPr>
                                <w:p w14:paraId="28FFECA0" w14:textId="77777777" w:rsidR="00162EB8" w:rsidRDefault="00162EB8" w:rsidP="00ED7D31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4B2743F" wp14:editId="05195616">
                                        <wp:extent cx="3194050" cy="1235053"/>
                                        <wp:effectExtent l="0" t="0" r="6350" b="3810"/>
                                        <wp:docPr id="55" name="Grafik 5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42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216054" cy="124356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162EB8" w14:paraId="2A2B2612" w14:textId="77777777" w:rsidTr="00A20C25">
                              <w:trPr>
                                <w:trHeight w:val="2314"/>
                              </w:trPr>
                              <w:tc>
                                <w:tcPr>
                                  <w:tcW w:w="0" w:type="auto"/>
                                  <w:shd w:val="clear" w:color="auto" w:fill="E2EFD9" w:themeFill="accent6" w:themeFillTint="33"/>
                                </w:tcPr>
                                <w:p w14:paraId="21819167" w14:textId="77777777" w:rsidR="00162EB8" w:rsidRPr="008E11DC" w:rsidRDefault="00162EB8" w:rsidP="00ED7D31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2. Kanonische Form</w:t>
                                  </w:r>
                                </w:p>
                                <w:p w14:paraId="02B3D18C" w14:textId="77777777" w:rsidR="00162EB8" w:rsidRPr="008E11DC" w:rsidRDefault="00162EB8" w:rsidP="00ED7D31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Regelungsnormalform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477A9305" w14:textId="77777777" w:rsidR="00162EB8" w:rsidRDefault="00162EB8" w:rsidP="00ED7D31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B2FDC10" wp14:editId="261A3685">
                                        <wp:extent cx="2698750" cy="1010673"/>
                                        <wp:effectExtent l="0" t="0" r="6350" b="0"/>
                                        <wp:docPr id="56" name="Grafik 5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4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709173" cy="101457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4466F246" w14:textId="77777777" w:rsidR="00162EB8" w:rsidRDefault="00162EB8" w:rsidP="00ED7D31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6AA4496" wp14:editId="06C1919A">
                                        <wp:extent cx="2342293" cy="590550"/>
                                        <wp:effectExtent l="0" t="0" r="1270" b="0"/>
                                        <wp:docPr id="65" name="Grafik 6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4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65238" cy="5963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gridSpan w:val="2"/>
                                </w:tcPr>
                                <w:p w14:paraId="3C692E8A" w14:textId="77777777" w:rsidR="00162EB8" w:rsidRDefault="00162EB8" w:rsidP="00ED7D31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3A8FB44" wp14:editId="4431872B">
                                        <wp:extent cx="3079750" cy="1279253"/>
                                        <wp:effectExtent l="0" t="0" r="6350" b="0"/>
                                        <wp:docPr id="62" name="Grafik 6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4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099109" cy="128729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162EB8" w14:paraId="7C939F5C" w14:textId="77777777" w:rsidTr="00A20C25">
                              <w:trPr>
                                <w:trHeight w:val="2825"/>
                              </w:trPr>
                              <w:tc>
                                <w:tcPr>
                                  <w:tcW w:w="0" w:type="auto"/>
                                  <w:shd w:val="clear" w:color="auto" w:fill="E2EFD9" w:themeFill="accent6" w:themeFillTint="33"/>
                                </w:tcPr>
                                <w:p w14:paraId="54605462" w14:textId="77777777" w:rsidR="00162EB8" w:rsidRPr="008E11DC" w:rsidRDefault="00162EB8" w:rsidP="00ED7D31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3. Kanonische Form</w:t>
                                  </w:r>
                                </w:p>
                                <w:p w14:paraId="0C21063E" w14:textId="77777777" w:rsidR="00162EB8" w:rsidRDefault="00162EB8" w:rsidP="00ED7D31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Kaskadenform</w:t>
                                  </w:r>
                                </w:p>
                                <w:p w14:paraId="16A3F2FA" w14:textId="77777777" w:rsidR="007D24CD" w:rsidRDefault="007D24CD" w:rsidP="00ED7D31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0E921742" w14:textId="5BD6FC42" w:rsidR="007D24CD" w:rsidRPr="007D24CD" w:rsidRDefault="00000000" w:rsidP="00ED7D31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b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0v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=-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b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0v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159308C9" w14:textId="77777777" w:rsidR="00162EB8" w:rsidRDefault="00162EB8" w:rsidP="00ED7D31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012E80B" wp14:editId="205CD207">
                                        <wp:extent cx="2749550" cy="1015161"/>
                                        <wp:effectExtent l="0" t="0" r="0" b="0"/>
                                        <wp:docPr id="66" name="Grafik 6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4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764613" cy="10207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44C4B746" w14:textId="77777777" w:rsidR="00162EB8" w:rsidRDefault="00162EB8" w:rsidP="00ED7D31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3F21CE7" wp14:editId="1A4B92E7">
                                        <wp:extent cx="1295400" cy="675674"/>
                                        <wp:effectExtent l="0" t="0" r="0" b="0"/>
                                        <wp:docPr id="68" name="Grafik 6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4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304037" cy="68017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gridSpan w:val="2"/>
                                </w:tcPr>
                                <w:p w14:paraId="49B7D15F" w14:textId="77777777" w:rsidR="00162EB8" w:rsidRDefault="00162EB8" w:rsidP="00ED7D31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04F583F" wp14:editId="5EF948CB">
                                        <wp:extent cx="3600000" cy="358944"/>
                                        <wp:effectExtent l="0" t="0" r="635" b="3175"/>
                                        <wp:docPr id="69" name="Grafik 6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4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600000" cy="35894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2BE7F44B" w14:textId="77777777" w:rsidR="00162EB8" w:rsidRDefault="00162EB8" w:rsidP="00ED7D31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C6A80C5" wp14:editId="48D31321">
                                        <wp:extent cx="1615702" cy="1308100"/>
                                        <wp:effectExtent l="0" t="0" r="3810" b="6350"/>
                                        <wp:docPr id="70" name="Grafik 7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4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619486" cy="131116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0B70E5" w14:paraId="709C3A93" w14:textId="77777777" w:rsidTr="00A20C25">
                              <w:trPr>
                                <w:trHeight w:val="2224"/>
                              </w:trPr>
                              <w:tc>
                                <w:tcPr>
                                  <w:tcW w:w="0" w:type="auto"/>
                                  <w:shd w:val="clear" w:color="auto" w:fill="E2EFD9" w:themeFill="accent6" w:themeFillTint="33"/>
                                </w:tcPr>
                                <w:p w14:paraId="489F5075" w14:textId="77777777" w:rsidR="000B70E5" w:rsidRPr="008E11DC" w:rsidRDefault="000B70E5" w:rsidP="00ED7D31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4. Kanonische Form</w:t>
                                  </w:r>
                                </w:p>
                                <w:p w14:paraId="7BE093EF" w14:textId="77777777" w:rsidR="000B70E5" w:rsidRDefault="000B70E5" w:rsidP="00ED7D31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Parallelform</w:t>
                                  </w:r>
                                </w:p>
                                <w:p w14:paraId="5FABBC83" w14:textId="1C73996A" w:rsidR="00B5397C" w:rsidRDefault="00B5397C" w:rsidP="00ED7D31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  <w:t xml:space="preserve">geht </w:t>
                                  </w:r>
                                  <w: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  <w:u w:val="single"/>
                                    </w:rPr>
                                    <w:t>nicht</w:t>
                                  </w:r>
                                  <w: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  <w:t xml:space="preserve"> bei Mehrfachpolen u./od. konjugiert komplexen Polpaaren</w:t>
                                  </w:r>
                                </w:p>
                                <w:p w14:paraId="19D13986" w14:textId="77777777" w:rsidR="005D5EAB" w:rsidRDefault="005D5EAB" w:rsidP="00ED7D31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10EB172D" w14:textId="38889C23" w:rsidR="00B5397C" w:rsidRPr="00B5397C" w:rsidRDefault="00B5397C" w:rsidP="00ED7D31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G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8"/>
                                            <w:szCs w:val="18"/>
                                          </w:rPr>
                                          <m:t>s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8"/>
                                            <w:szCs w:val="18"/>
                                          </w:rPr>
                                          <m:t>B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8"/>
                                            <w:szCs w:val="18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+</m:t>
                                    </m:r>
                                    <m:nary>
                                      <m:naryPr>
                                        <m:chr m:val="∑"/>
                                        <m:limLoc m:val="undOvr"/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naryPr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8"/>
                                            <w:szCs w:val="18"/>
                                          </w:rPr>
                                          <m:t>v=1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8"/>
                                            <w:szCs w:val="18"/>
                                          </w:rPr>
                                          <m:t>n</m:t>
                                        </m:r>
                                      </m:sup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fPr>
                                          <m:num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B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sub>
                                            </m:sSub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  <m:t>s-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s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∞v</m:t>
                                                </m:r>
                                              </m:sub>
                                            </m:sSub>
                                          </m:den>
                                        </m:f>
                                      </m:e>
                                    </m:nary>
                                  </m:oMath>
                                  <w:r w:rsidRPr="006A35C5"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25E4C389" w14:textId="41385FAA" w:rsidR="000B70E5" w:rsidRDefault="000B70E5" w:rsidP="00ED7D31">
                                  <w:pPr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ABADBFE" wp14:editId="06E6DA86">
                                        <wp:extent cx="2736000" cy="1058338"/>
                                        <wp:effectExtent l="0" t="0" r="7620" b="8890"/>
                                        <wp:docPr id="51" name="Grafik 5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50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736000" cy="105833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542E1C5C" w14:textId="01F1DE63" w:rsidR="000B70E5" w:rsidRDefault="000B70E5" w:rsidP="00ED7D31">
                                  <w:pPr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6ED1C43" wp14:editId="2AAABFD0">
                                        <wp:extent cx="1756833" cy="711200"/>
                                        <wp:effectExtent l="0" t="0" r="0" b="0"/>
                                        <wp:docPr id="61" name="Grafik 6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5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59596" cy="71231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right w:val="single" w:sz="4" w:space="0" w:color="FFFFFF" w:themeColor="background1"/>
                                  </w:tcBorders>
                                </w:tcPr>
                                <w:p w14:paraId="08D66320" w14:textId="77777777" w:rsidR="000B70E5" w:rsidRDefault="000B70E5" w:rsidP="00ED7D31">
                                  <w:pPr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0E872F5" wp14:editId="6305E723">
                                        <wp:extent cx="1289050" cy="1259509"/>
                                        <wp:effectExtent l="0" t="0" r="6350" b="0"/>
                                        <wp:docPr id="71" name="Grafik 7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52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291635" cy="12620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left w:val="single" w:sz="4" w:space="0" w:color="FFFFFF" w:themeColor="background1"/>
                                  </w:tcBorders>
                                </w:tcPr>
                                <w:p w14:paraId="0802DB1A" w14:textId="4A99D18A" w:rsidR="000B70E5" w:rsidRDefault="000B70E5" w:rsidP="00ED7D31">
                                  <w:pPr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AFE6F4E" wp14:editId="21239A34">
                                        <wp:extent cx="2006572" cy="819150"/>
                                        <wp:effectExtent l="0" t="0" r="0" b="0"/>
                                        <wp:docPr id="72" name="Grafik 7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5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031670" cy="82939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46557C84" w14:textId="77777777" w:rsidR="00162EB8" w:rsidRPr="00ED7D31" w:rsidRDefault="00162EB8" w:rsidP="00162EB8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C370" id="Textfeld 52" o:spid="_x0000_s1091" type="#_x0000_t202" style="position:absolute;margin-left:.15pt;margin-top:.15pt;width:818.5pt;height:538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" fillcolor="white [3201]" strokeweight=".5pt">
                <v:textbox>
                  <w:txbxContent>
                    <w:p w14:paraId="00578CD7" w14:textId="77777777" w:rsidR="00162EB8" w:rsidRDefault="00162EB8" w:rsidP="00162EB8">
                      <w:pPr>
                        <w:spacing w:after="0" w:line="240" w:lineRule="auto"/>
                        <w:rPr>
                          <w:rFonts w:eastAsiaTheme="minorEastAsia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bCs/>
                          <w:sz w:val="20"/>
                          <w:szCs w:val="20"/>
                        </w:rPr>
                        <w:t>Kanonische Strukturen</w:t>
                      </w:r>
                    </w:p>
                    <w:p w14:paraId="7EB7A496" w14:textId="7020A6FC" w:rsidR="00162EB8" w:rsidRPr="00A429A0" w:rsidRDefault="00162EB8" w:rsidP="00162EB8">
                      <w:pPr>
                        <w:spacing w:after="0" w:line="240" w:lineRule="auto"/>
                        <w:rPr>
                          <w:rFonts w:eastAsiaTheme="minorEastAsia"/>
                          <w:sz w:val="28"/>
                          <w:szCs w:val="28"/>
                        </w:rPr>
                      </w:pPr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allgemeine </w:t>
                      </w:r>
                      <w:r w:rsidR="00A20C25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>DGL</w:t>
                      </w:r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y(t)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m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m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u(t)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m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</m:oMath>
                      <w:r w:rsidR="00A20C25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daraus folgt: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s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U(s)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highlight w:val="yellow"/>
                              </w:rPr>
                            </m:ctrlPr>
                          </m:fPr>
                          <m:num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highlight w:val="yellow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μ=0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m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highlight w:val="yellow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highlight w:val="yellow"/>
                                      </w:rPr>
                                      <m:t>μ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highlight w:val="yellow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highlight w:val="yellow"/>
                                      </w:rPr>
                                      <m:t>μ</m:t>
                                    </m:r>
                                  </m:sup>
                                </m:sSup>
                              </m:e>
                            </m:nary>
                          </m:num>
                          <m:den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highlight w:val="yellow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v=0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n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highlight w:val="yellow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highlight w:val="yellow"/>
                                      </w:rPr>
                                      <m:t>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highlight w:val="yellow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highlight w:val="yellow"/>
                                      </w:rPr>
                                      <m:t>v</m:t>
                                    </m:r>
                                  </m:sup>
                                </m:sSup>
                              </m:e>
                            </m:nary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m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m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⋅s+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n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⋅s+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</m:oMath>
                    </w:p>
                    <w:tbl>
                      <w:tblPr>
                        <w:tblStyle w:val="Tabellenraster"/>
                        <w:tblW w:w="0" w:type="auto"/>
                        <w:tblCellMar>
                          <w:left w:w="28" w:type="dxa"/>
                          <w:right w:w="28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19"/>
                        <w:gridCol w:w="4386"/>
                        <w:gridCol w:w="3746"/>
                        <w:gridCol w:w="2260"/>
                        <w:gridCol w:w="3466"/>
                      </w:tblGrid>
                      <w:tr w:rsidR="00162EB8" w14:paraId="67A54502" w14:textId="77777777" w:rsidTr="00A20C25">
                        <w:trPr>
                          <w:trHeight w:val="250"/>
                        </w:trPr>
                        <w:tc>
                          <w:tcPr>
                            <w:tcW w:w="0" w:type="auto"/>
                          </w:tcPr>
                          <w:p w14:paraId="663206FA" w14:textId="688916BB" w:rsidR="00162EB8" w:rsidRPr="003E5F90" w:rsidRDefault="00000000" w:rsidP="00ED7D31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C00000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00000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00000"/>
                                        <w:sz w:val="20"/>
                                        <w:szCs w:val="20"/>
                                      </w:rPr>
                                      <m:t>n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C00000"/>
                                    <w:sz w:val="20"/>
                                    <w:szCs w:val="20"/>
                                  </w:rPr>
                                  <m:t>=1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0" w:type="auto"/>
                            <w:shd w:val="clear" w:color="auto" w:fill="DEEAF6" w:themeFill="accent5" w:themeFillTint="33"/>
                          </w:tcPr>
                          <w:p w14:paraId="284281A9" w14:textId="77777777" w:rsidR="00162EB8" w:rsidRPr="008E11DC" w:rsidRDefault="00162EB8" w:rsidP="00ED7D31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Zustandsgleichung</w:t>
                            </w:r>
                          </w:p>
                        </w:tc>
                        <w:tc>
                          <w:tcPr>
                            <w:tcW w:w="0" w:type="auto"/>
                            <w:shd w:val="clear" w:color="auto" w:fill="DEEAF6" w:themeFill="accent5" w:themeFillTint="33"/>
                          </w:tcPr>
                          <w:p w14:paraId="1A74E5E5" w14:textId="77777777" w:rsidR="00162EB8" w:rsidRPr="008E11DC" w:rsidRDefault="00162EB8" w:rsidP="00ED7D31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Ausgangsgleichung</w:t>
                            </w:r>
                          </w:p>
                        </w:tc>
                        <w:tc>
                          <w:tcPr>
                            <w:tcW w:w="0" w:type="auto"/>
                            <w:gridSpan w:val="2"/>
                            <w:shd w:val="clear" w:color="auto" w:fill="DEEAF6" w:themeFill="accent5" w:themeFillTint="33"/>
                          </w:tcPr>
                          <w:p w14:paraId="11A45032" w14:textId="77777777" w:rsidR="00162EB8" w:rsidRPr="008E11DC" w:rsidRDefault="00162EB8" w:rsidP="00ED7D31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Strukturbild</w:t>
                            </w:r>
                          </w:p>
                        </w:tc>
                      </w:tr>
                      <w:tr w:rsidR="00162EB8" w14:paraId="7D257835" w14:textId="77777777" w:rsidTr="00A20C25">
                        <w:trPr>
                          <w:trHeight w:val="2164"/>
                        </w:trPr>
                        <w:tc>
                          <w:tcPr>
                            <w:tcW w:w="0" w:type="auto"/>
                            <w:shd w:val="clear" w:color="auto" w:fill="E2EFD9" w:themeFill="accent6" w:themeFillTint="33"/>
                          </w:tcPr>
                          <w:p w14:paraId="4A555C6E" w14:textId="77777777" w:rsidR="00162EB8" w:rsidRPr="008E11DC" w:rsidRDefault="00162EB8" w:rsidP="004D70F5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1. Kanonische Form</w:t>
                            </w:r>
                          </w:p>
                          <w:p w14:paraId="47C7C7B8" w14:textId="77777777" w:rsidR="00162EB8" w:rsidRPr="008E11DC" w:rsidRDefault="00162EB8" w:rsidP="004D70F5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Beobachternormalform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5645BCED" w14:textId="77777777" w:rsidR="00162EB8" w:rsidRDefault="00162EB8" w:rsidP="00ED7D31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96A39A" wp14:editId="260F2802">
                                  <wp:extent cx="2698750" cy="884776"/>
                                  <wp:effectExtent l="0" t="0" r="6350" b="0"/>
                                  <wp:docPr id="53" name="Grafik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14014" cy="8897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4C6DBD31" w14:textId="77777777" w:rsidR="00162EB8" w:rsidRDefault="00162EB8" w:rsidP="00ED7D31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7E9F22" wp14:editId="63E80526">
                                  <wp:extent cx="1639956" cy="628650"/>
                                  <wp:effectExtent l="0" t="0" r="0" b="0"/>
                                  <wp:docPr id="54" name="Grafik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56134" cy="6348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0" w:type="auto"/>
                            <w:gridSpan w:val="2"/>
                          </w:tcPr>
                          <w:p w14:paraId="28FFECA0" w14:textId="77777777" w:rsidR="00162EB8" w:rsidRDefault="00162EB8" w:rsidP="00ED7D31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B2743F" wp14:editId="05195616">
                                  <wp:extent cx="3194050" cy="1235053"/>
                                  <wp:effectExtent l="0" t="0" r="6350" b="3810"/>
                                  <wp:docPr id="55" name="Grafik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16054" cy="12435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162EB8" w14:paraId="2A2B2612" w14:textId="77777777" w:rsidTr="00A20C25">
                        <w:trPr>
                          <w:trHeight w:val="2314"/>
                        </w:trPr>
                        <w:tc>
                          <w:tcPr>
                            <w:tcW w:w="0" w:type="auto"/>
                            <w:shd w:val="clear" w:color="auto" w:fill="E2EFD9" w:themeFill="accent6" w:themeFillTint="33"/>
                          </w:tcPr>
                          <w:p w14:paraId="21819167" w14:textId="77777777" w:rsidR="00162EB8" w:rsidRPr="008E11DC" w:rsidRDefault="00162EB8" w:rsidP="00ED7D31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2. Kanonische Form</w:t>
                            </w:r>
                          </w:p>
                          <w:p w14:paraId="02B3D18C" w14:textId="77777777" w:rsidR="00162EB8" w:rsidRPr="008E11DC" w:rsidRDefault="00162EB8" w:rsidP="00ED7D31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Regelungsnormalform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477A9305" w14:textId="77777777" w:rsidR="00162EB8" w:rsidRDefault="00162EB8" w:rsidP="00ED7D31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2FDC10" wp14:editId="261A3685">
                                  <wp:extent cx="2698750" cy="1010673"/>
                                  <wp:effectExtent l="0" t="0" r="6350" b="0"/>
                                  <wp:docPr id="56" name="Grafik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09173" cy="10145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4466F246" w14:textId="77777777" w:rsidR="00162EB8" w:rsidRDefault="00162EB8" w:rsidP="00ED7D31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AA4496" wp14:editId="06C1919A">
                                  <wp:extent cx="2342293" cy="590550"/>
                                  <wp:effectExtent l="0" t="0" r="1270" b="0"/>
                                  <wp:docPr id="65" name="Grafik 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65238" cy="5963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0" w:type="auto"/>
                            <w:gridSpan w:val="2"/>
                          </w:tcPr>
                          <w:p w14:paraId="3C692E8A" w14:textId="77777777" w:rsidR="00162EB8" w:rsidRDefault="00162EB8" w:rsidP="00ED7D31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A8FB44" wp14:editId="4431872B">
                                  <wp:extent cx="3079750" cy="1279253"/>
                                  <wp:effectExtent l="0" t="0" r="6350" b="0"/>
                                  <wp:docPr id="62" name="Grafik 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99109" cy="128729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162EB8" w14:paraId="7C939F5C" w14:textId="77777777" w:rsidTr="00A20C25">
                        <w:trPr>
                          <w:trHeight w:val="2825"/>
                        </w:trPr>
                        <w:tc>
                          <w:tcPr>
                            <w:tcW w:w="0" w:type="auto"/>
                            <w:shd w:val="clear" w:color="auto" w:fill="E2EFD9" w:themeFill="accent6" w:themeFillTint="33"/>
                          </w:tcPr>
                          <w:p w14:paraId="54605462" w14:textId="77777777" w:rsidR="00162EB8" w:rsidRPr="008E11DC" w:rsidRDefault="00162EB8" w:rsidP="00ED7D31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3. Kanonische Form</w:t>
                            </w:r>
                          </w:p>
                          <w:p w14:paraId="0C21063E" w14:textId="77777777" w:rsidR="00162EB8" w:rsidRDefault="00162EB8" w:rsidP="00ED7D31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Kaskadenform</w:t>
                            </w:r>
                          </w:p>
                          <w:p w14:paraId="16A3F2FA" w14:textId="77777777" w:rsidR="007D24CD" w:rsidRDefault="007D24CD" w:rsidP="00ED7D31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0E921742" w14:textId="5BD6FC42" w:rsidR="007D24CD" w:rsidRPr="007D24CD" w:rsidRDefault="00000000" w:rsidP="00ED7D31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0v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0v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c>
                        <w:tc>
                          <w:tcPr>
                            <w:tcW w:w="0" w:type="auto"/>
                          </w:tcPr>
                          <w:p w14:paraId="159308C9" w14:textId="77777777" w:rsidR="00162EB8" w:rsidRDefault="00162EB8" w:rsidP="00ED7D31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12E80B" wp14:editId="205CD207">
                                  <wp:extent cx="2749550" cy="1015161"/>
                                  <wp:effectExtent l="0" t="0" r="0" b="0"/>
                                  <wp:docPr id="66" name="Grafik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64613" cy="10207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44C4B746" w14:textId="77777777" w:rsidR="00162EB8" w:rsidRDefault="00162EB8" w:rsidP="00ED7D31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F21CE7" wp14:editId="1A4B92E7">
                                  <wp:extent cx="1295400" cy="675674"/>
                                  <wp:effectExtent l="0" t="0" r="0" b="0"/>
                                  <wp:docPr id="68" name="Grafik 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4037" cy="6801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0" w:type="auto"/>
                            <w:gridSpan w:val="2"/>
                          </w:tcPr>
                          <w:p w14:paraId="49B7D15F" w14:textId="77777777" w:rsidR="00162EB8" w:rsidRDefault="00162EB8" w:rsidP="00ED7D31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4F583F" wp14:editId="5EF948CB">
                                  <wp:extent cx="3600000" cy="358944"/>
                                  <wp:effectExtent l="0" t="0" r="635" b="3175"/>
                                  <wp:docPr id="69" name="Grafik 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00000" cy="3589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BE7F44B" w14:textId="77777777" w:rsidR="00162EB8" w:rsidRDefault="00162EB8" w:rsidP="00ED7D31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6A80C5" wp14:editId="48D31321">
                                  <wp:extent cx="1615702" cy="1308100"/>
                                  <wp:effectExtent l="0" t="0" r="3810" b="6350"/>
                                  <wp:docPr id="70" name="Grafik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19486" cy="13111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0B70E5" w14:paraId="709C3A93" w14:textId="77777777" w:rsidTr="00A20C25">
                        <w:trPr>
                          <w:trHeight w:val="2224"/>
                        </w:trPr>
                        <w:tc>
                          <w:tcPr>
                            <w:tcW w:w="0" w:type="auto"/>
                            <w:shd w:val="clear" w:color="auto" w:fill="E2EFD9" w:themeFill="accent6" w:themeFillTint="33"/>
                          </w:tcPr>
                          <w:p w14:paraId="489F5075" w14:textId="77777777" w:rsidR="000B70E5" w:rsidRPr="008E11DC" w:rsidRDefault="000B70E5" w:rsidP="00ED7D31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4. Kanonische Form</w:t>
                            </w:r>
                          </w:p>
                          <w:p w14:paraId="7BE093EF" w14:textId="77777777" w:rsidR="000B70E5" w:rsidRDefault="000B70E5" w:rsidP="00ED7D31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Parallelform</w:t>
                            </w:r>
                          </w:p>
                          <w:p w14:paraId="5FABBC83" w14:textId="1C73996A" w:rsidR="00B5397C" w:rsidRDefault="00B5397C" w:rsidP="00ED7D31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geht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nicht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bei Mehrfachpolen u./od. konjugiert komplexen Polpaaren</w:t>
                            </w:r>
                          </w:p>
                          <w:p w14:paraId="19D13986" w14:textId="77777777" w:rsidR="005D5EAB" w:rsidRDefault="005D5EAB" w:rsidP="00ED7D31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10EB172D" w14:textId="38889C23" w:rsidR="00B5397C" w:rsidRPr="00B5397C" w:rsidRDefault="00B5397C" w:rsidP="00ED7D31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  <w:szCs w:val="18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  <w:szCs w:val="18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  <w:szCs w:val="18"/>
                                </w:rPr>
                                <m:t>+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v=1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n</m:t>
                                  </m:r>
                                </m:sup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8"/>
                                              <w:szCs w:val="18"/>
                                            </w:rPr>
                                            <m:t>B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8"/>
                                          <w:szCs w:val="18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8"/>
                                              <w:szCs w:val="18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8"/>
                                              <w:szCs w:val="18"/>
                                            </w:rPr>
                                            <m:t>∞v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nary>
                            </m:oMath>
                            <w:r w:rsidRPr="006A35C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25E4C389" w14:textId="41385FAA" w:rsidR="000B70E5" w:rsidRDefault="000B70E5" w:rsidP="00ED7D31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BADBFE" wp14:editId="06E6DA86">
                                  <wp:extent cx="2736000" cy="1058338"/>
                                  <wp:effectExtent l="0" t="0" r="7620" b="8890"/>
                                  <wp:docPr id="51" name="Grafik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36000" cy="10583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542E1C5C" w14:textId="01F1DE63" w:rsidR="000B70E5" w:rsidRDefault="000B70E5" w:rsidP="00ED7D31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ED1C43" wp14:editId="2AAABFD0">
                                  <wp:extent cx="1756833" cy="711200"/>
                                  <wp:effectExtent l="0" t="0" r="0" b="0"/>
                                  <wp:docPr id="61" name="Grafik 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59596" cy="7123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right w:val="single" w:sz="4" w:space="0" w:color="FFFFFF" w:themeColor="background1"/>
                            </w:tcBorders>
                          </w:tcPr>
                          <w:p w14:paraId="08D66320" w14:textId="77777777" w:rsidR="000B70E5" w:rsidRDefault="000B70E5" w:rsidP="00ED7D31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E872F5" wp14:editId="6305E723">
                                  <wp:extent cx="1289050" cy="1259509"/>
                                  <wp:effectExtent l="0" t="0" r="6350" b="0"/>
                                  <wp:docPr id="71" name="Grafik 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1635" cy="1262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left w:val="single" w:sz="4" w:space="0" w:color="FFFFFF" w:themeColor="background1"/>
                            </w:tcBorders>
                          </w:tcPr>
                          <w:p w14:paraId="0802DB1A" w14:textId="4A99D18A" w:rsidR="000B70E5" w:rsidRDefault="000B70E5" w:rsidP="00ED7D31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FE6F4E" wp14:editId="21239A34">
                                  <wp:extent cx="2006572" cy="819150"/>
                                  <wp:effectExtent l="0" t="0" r="0" b="0"/>
                                  <wp:docPr id="72" name="Grafik 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31670" cy="82939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46557C84" w14:textId="77777777" w:rsidR="00162EB8" w:rsidRPr="00ED7D31" w:rsidRDefault="00162EB8" w:rsidP="00162EB8">
                      <w:pPr>
                        <w:spacing w:after="0" w:line="240" w:lineRule="auto"/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D1EB172" w14:textId="6D8A1B6F" w:rsidR="00162EB8" w:rsidRDefault="00162EB8" w:rsidP="00162EB8">
      <w:pPr>
        <w:tabs>
          <w:tab w:val="left" w:pos="3320"/>
        </w:tabs>
        <w:rPr>
          <w:sz w:val="20"/>
          <w:szCs w:val="20"/>
        </w:rPr>
      </w:pPr>
    </w:p>
    <w:p w14:paraId="664B53EE" w14:textId="49D2F107" w:rsidR="00C878F6" w:rsidRDefault="00C878F6" w:rsidP="00162EB8">
      <w:pPr>
        <w:tabs>
          <w:tab w:val="left" w:pos="3320"/>
        </w:tabs>
        <w:rPr>
          <w:sz w:val="20"/>
          <w:szCs w:val="20"/>
        </w:rPr>
      </w:pPr>
    </w:p>
    <w:p w14:paraId="3C7580DF" w14:textId="77777777" w:rsidR="00C878F6" w:rsidRDefault="00C878F6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9219EB8" w14:textId="60A28D2D" w:rsidR="00162EB8" w:rsidRDefault="00497856" w:rsidP="00162EB8">
      <w:pPr>
        <w:tabs>
          <w:tab w:val="left" w:pos="3320"/>
        </w:tabs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E205DDA" wp14:editId="37119CDF">
                <wp:simplePos x="0" y="0"/>
                <wp:positionH relativeFrom="column">
                  <wp:posOffset>5018405</wp:posOffset>
                </wp:positionH>
                <wp:positionV relativeFrom="paragraph">
                  <wp:posOffset>1905</wp:posOffset>
                </wp:positionV>
                <wp:extent cx="5302250" cy="260350"/>
                <wp:effectExtent l="0" t="0" r="0" b="6350"/>
                <wp:wrapNone/>
                <wp:docPr id="99" name="Textfeld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2250" cy="260350"/>
                        </a:xfrm>
                        <a:prstGeom prst="rect">
                          <a:avLst/>
                        </a:prstGeom>
                        <a:solidFill>
                          <a:srgbClr val="C39BE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D31A55" w14:textId="66872E4C" w:rsidR="00497856" w:rsidRPr="00A45A5B" w:rsidRDefault="0077219F" w:rsidP="0049785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77219F">
                              <w:rPr>
                                <w:b/>
                                <w:sz w:val="20"/>
                                <w:szCs w:val="20"/>
                              </w:rPr>
                              <w:t>10.</w:t>
                            </w:r>
                            <w:r w:rsidR="00497856" w:rsidRPr="00A45A5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97856" w:rsidRPr="00497856">
                              <w:rPr>
                                <w:b/>
                                <w:sz w:val="20"/>
                                <w:szCs w:val="20"/>
                              </w:rPr>
                              <w:t>Beschreibung zeitdiskreter Signale und Systeme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5DDA" id="Textfeld 99" o:spid="_x0000_s1092" type="#_x0000_t202" style="position:absolute;margin-left:395.15pt;margin-top:.15pt;width:417.5pt;height:20.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" fillcolor="#c39be1" stroked="f" strokeweight=".5pt">
                <v:textbox>
                  <w:txbxContent>
                    <w:p w14:paraId="64D31A55" w14:textId="66872E4C" w:rsidR="00497856" w:rsidRPr="00A45A5B" w:rsidRDefault="0077219F" w:rsidP="00497856">
                      <w:pPr>
                        <w:rPr>
                          <w:sz w:val="20"/>
                          <w:szCs w:val="20"/>
                        </w:rPr>
                      </w:pPr>
                      <w:r w:rsidRPr="0077219F">
                        <w:rPr>
                          <w:b/>
                          <w:sz w:val="20"/>
                          <w:szCs w:val="20"/>
                        </w:rPr>
                        <w:t>10.</w:t>
                      </w:r>
                      <w:r w:rsidR="00497856" w:rsidRPr="00A45A5B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497856" w:rsidRPr="00497856">
                        <w:rPr>
                          <w:b/>
                          <w:sz w:val="20"/>
                          <w:szCs w:val="20"/>
                        </w:rPr>
                        <w:t>Beschreibung zeitdiskreter Signale und Systeme</w:t>
                      </w:r>
                    </w:p>
                  </w:txbxContent>
                </v:textbox>
              </v:shape>
            </w:pict>
          </mc:Fallback>
        </mc:AlternateContent>
      </w:r>
      <w:r w:rsidR="00C878F6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1906852" wp14:editId="501D47EA">
                <wp:simplePos x="0" y="0"/>
                <wp:positionH relativeFrom="column">
                  <wp:posOffset>1906</wp:posOffset>
                </wp:positionH>
                <wp:positionV relativeFrom="paragraph">
                  <wp:posOffset>1905</wp:posOffset>
                </wp:positionV>
                <wp:extent cx="4946650" cy="260350"/>
                <wp:effectExtent l="0" t="0" r="6350" b="6350"/>
                <wp:wrapNone/>
                <wp:docPr id="76" name="Textfeld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650" cy="260350"/>
                        </a:xfrm>
                        <a:prstGeom prst="rect">
                          <a:avLst/>
                        </a:prstGeom>
                        <a:solidFill>
                          <a:srgbClr val="C39BE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198909F" w14:textId="5D45C005" w:rsidR="00C878F6" w:rsidRPr="00A45A5B" w:rsidRDefault="0077219F" w:rsidP="00C878F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77219F">
                              <w:rPr>
                                <w:b/>
                                <w:sz w:val="20"/>
                                <w:szCs w:val="20"/>
                              </w:rPr>
                              <w:t>9.</w:t>
                            </w:r>
                            <w:r w:rsidR="00C878F6" w:rsidRPr="00A45A5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C878F6" w:rsidRPr="00C878F6">
                              <w:rPr>
                                <w:b/>
                                <w:sz w:val="20"/>
                                <w:szCs w:val="20"/>
                              </w:rPr>
                              <w:t>Abtastsysteme und Abtasttheorem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6852" id="Textfeld 76" o:spid="_x0000_s1093" type="#_x0000_t202" style="position:absolute;margin-left:.15pt;margin-top:.15pt;width:389.5pt;height:20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" fillcolor="#c39be1" stroked="f" strokeweight=".5pt">
                <v:textbox>
                  <w:txbxContent>
                    <w:p w14:paraId="7198909F" w14:textId="5D45C005" w:rsidR="00C878F6" w:rsidRPr="00A45A5B" w:rsidRDefault="0077219F" w:rsidP="00C878F6">
                      <w:pPr>
                        <w:rPr>
                          <w:sz w:val="20"/>
                          <w:szCs w:val="20"/>
                        </w:rPr>
                      </w:pPr>
                      <w:r w:rsidRPr="0077219F">
                        <w:rPr>
                          <w:b/>
                          <w:sz w:val="20"/>
                          <w:szCs w:val="20"/>
                        </w:rPr>
                        <w:t>9.</w:t>
                      </w:r>
                      <w:r w:rsidR="00C878F6" w:rsidRPr="00A45A5B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C878F6" w:rsidRPr="00C878F6">
                        <w:rPr>
                          <w:b/>
                          <w:sz w:val="20"/>
                          <w:szCs w:val="20"/>
                        </w:rPr>
                        <w:t>Abtastsysteme und Abtasttheorem</w:t>
                      </w:r>
                    </w:p>
                  </w:txbxContent>
                </v:textbox>
              </v:shape>
            </w:pict>
          </mc:Fallback>
        </mc:AlternateContent>
      </w:r>
    </w:p>
    <w:p w14:paraId="37DB7D2E" w14:textId="6F8C66EE" w:rsidR="00C878F6" w:rsidRDefault="00532653" w:rsidP="00C878F6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874714C" wp14:editId="7670BE51">
                <wp:simplePos x="0" y="0"/>
                <wp:positionH relativeFrom="column">
                  <wp:posOffset>1905</wp:posOffset>
                </wp:positionH>
                <wp:positionV relativeFrom="paragraph">
                  <wp:posOffset>25400</wp:posOffset>
                </wp:positionV>
                <wp:extent cx="4946650" cy="4546600"/>
                <wp:effectExtent l="0" t="0" r="25400" b="25400"/>
                <wp:wrapNone/>
                <wp:docPr id="77" name="Textfeld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650" cy="4546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E3BA70" w14:textId="66A186CA" w:rsidR="00C878F6" w:rsidRDefault="00C974C5" w:rsidP="00C878F6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Allgemeines</w:t>
                            </w:r>
                          </w:p>
                          <w:p w14:paraId="5DBCEB6B" w14:textId="787008B4" w:rsidR="00C974C5" w:rsidRDefault="00C974C5" w:rsidP="00C878F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zeitdiskretes </w:t>
                            </w:r>
                            <w:r w:rsidRPr="007D4744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gleich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kontinuierliches </w:t>
                            </w:r>
                            <w:proofErr w:type="gram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Signal</w:t>
                            </w:r>
                            <w:proofErr w:type="gram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wenn für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 xml:space="preserve"> 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gilt: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</w:p>
                          <w:p w14:paraId="4DBE8EC6" w14:textId="04234571" w:rsidR="00B02318" w:rsidRDefault="00714980" w:rsidP="00C878F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Delta-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Abtaster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F6F1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eines kontinuierlichen Signals: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*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k=-∞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∞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k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⋅δ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t-k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nary>
                            </m:oMath>
                            <w:r w:rsidR="00A9161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A9161D" w:rsidRPr="00A9161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A9161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FT: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*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k=-∞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∞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ω-k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nary>
                            </m:oMath>
                            <w:r w:rsidR="0069237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7A57C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7A57CE" w:rsidRPr="009B5FCE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t xml:space="preserve">(mit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π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/>
                                          <w:bCs/>
                                          <w:i/>
                                          <w:color w:val="C00000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C00000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C00000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7A57CE" w:rsidRPr="009B5FCE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t xml:space="preserve"> und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π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/>
                                          <w:bCs/>
                                          <w:i/>
                                          <w:color w:val="C00000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C00000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C00000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7A57CE" w:rsidRPr="009B5FCE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t>)</w:t>
                            </w:r>
                            <w:r w:rsidR="005B33C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 </w:t>
                            </w:r>
                            <w:r w:rsidR="005B33C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69237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(mit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sub>
                              </m:sSub>
                            </m:oMath>
                            <w:r w:rsidR="0069237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= </w:t>
                            </w:r>
                            <w:r w:rsidR="005B33C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Abstand zur periodischen Wiederholung der FT des abgetasteten Signals)</w:t>
                            </w:r>
                            <w:r w:rsidR="00A6788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A6788F" w:rsidRPr="00A6788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A6788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abgetastetes Signal besitzt </w:t>
                            </w:r>
                            <w:r w:rsidR="00A6788F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periodische Fourier-Transformierte</w:t>
                            </w:r>
                            <w:r w:rsidR="006F20FD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br/>
                            </w:r>
                            <w:r w:rsidR="006F20FD" w:rsidRPr="006F20F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6F20F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wird durch idealen T</w:t>
                            </w:r>
                            <w:r w:rsidR="00ED554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P</w:t>
                            </w:r>
                            <w:r w:rsidR="006F20F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wieder auf Grenzfrequenz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sub>
                              </m:sSub>
                            </m:oMath>
                            <w:r w:rsidR="006F20F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begrenzt</w:t>
                            </w:r>
                            <w:r w:rsidR="00ED554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TP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g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d>
                            </m:oMath>
                            <w:r w:rsidR="00ED554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1D71C552" w14:textId="08C90DDC" w:rsidR="00EF08B4" w:rsidRDefault="00AE20C2" w:rsidP="00C878F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AE20C2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Abtasttheorem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4C3C5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Um Überlappung (Aliasing) der Frequenzbänder zu vermeiden</w:t>
                            </w:r>
                            <w:r w:rsidR="0053304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, muss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 w:rsidR="0053304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streng bandbegrenzt sein auf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sub>
                              </m:sSub>
                            </m:oMath>
                            <w:r w:rsidR="0053304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, dann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fehlerfreie Beschreibung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mgl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mit</w:t>
                            </w:r>
                            <w:r w:rsidR="004C3C5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&gt;2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g</m:t>
                                  </m:r>
                                </m:sub>
                              </m:sSub>
                            </m:oMath>
                            <w:r w:rsidR="003D233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EF08B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EF08B4" w:rsidRPr="00EF08B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EF08B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Realität: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u(t)</m:t>
                              </m:r>
                            </m:oMath>
                            <w:r w:rsidR="00EF08B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nie stark bandbegrenzt </w:t>
                            </w:r>
                            <w:r w:rsidR="00EF08B4" w:rsidRPr="00EF08B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EF08B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Signal vor Abtastung durch TP mit steiler Flanke näherungsweise bandb</w:t>
                            </w:r>
                            <w:r w:rsidR="00040E4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e</w:t>
                            </w:r>
                            <w:r w:rsidR="00EF08B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grenzt (Anti-Aliasing-Filter)</w:t>
                            </w:r>
                          </w:p>
                          <w:p w14:paraId="654472EB" w14:textId="77777777" w:rsidR="00EF08B4" w:rsidRDefault="00EF08B4" w:rsidP="00C878F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094B6F30" w14:textId="3665BB8A" w:rsidR="00EF08B4" w:rsidRPr="006F20FD" w:rsidRDefault="00EF08B4" w:rsidP="00C878F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77D868BB" wp14:editId="51F50AAB">
                                  <wp:extent cx="4787497" cy="2425700"/>
                                  <wp:effectExtent l="0" t="0" r="0" b="0"/>
                                  <wp:docPr id="98" name="Grafik 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" name="Grafik 98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grayscl/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55">
                                                    <a14:imgEffect>
                                                      <a14:sharpenSoften amount="50000"/>
                                                    </a14:imgEffect>
                                                    <a14:imgEffect>
                                                      <a14:brightnessContrast bright="40000" contrast="-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13063" cy="24386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E59B48B" w14:textId="77777777" w:rsidR="005E11A4" w:rsidRPr="00C974C5" w:rsidRDefault="005E11A4" w:rsidP="00C878F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714C" id="Textfeld 77" o:spid="_x0000_s1094" type="#_x0000_t202" style="position:absolute;margin-left:.15pt;margin-top:2pt;width:389.5pt;height:358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" fillcolor="white [3201]" strokeweight=".5pt">
                <v:textbox>
                  <w:txbxContent>
                    <w:p w14:paraId="3BE3BA70" w14:textId="66A186CA" w:rsidR="00C878F6" w:rsidRDefault="00C974C5" w:rsidP="00C878F6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Allgemeines</w:t>
                      </w:r>
                    </w:p>
                    <w:p w14:paraId="5DBCEB6B" w14:textId="787008B4" w:rsidR="00C974C5" w:rsidRDefault="00C974C5" w:rsidP="00C878F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zeitdiskretes </w:t>
                      </w:r>
                      <w:r w:rsidRPr="007D4744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gleich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kontinuierliches </w:t>
                      </w:r>
                      <w:proofErr w:type="gram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Signal</w:t>
                      </w:r>
                      <w:proofErr w:type="gram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wenn für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k⋅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k⋅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 xml:space="preserve"> 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gilt: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</m:oMath>
                    </w:p>
                    <w:p w14:paraId="4DBE8EC6" w14:textId="04234571" w:rsidR="00B02318" w:rsidRDefault="00714980" w:rsidP="00C878F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Delta-</w:t>
                      </w: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Abtaster</w:t>
                      </w:r>
                      <w:proofErr w:type="spell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DF6F1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eines kontinuierlichen Signals: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u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*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k=-∞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∞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k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a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⋅δ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t-k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a</m:t>
                                    </m:r>
                                  </m:sub>
                                </m:sSub>
                              </m:e>
                            </m:d>
                          </m:e>
                        </m:nary>
                      </m:oMath>
                      <w:r w:rsidR="00A9161D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A9161D" w:rsidRPr="00A9161D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A9161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FT: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U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*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k=-∞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∞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ω-k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a</m:t>
                                    </m:r>
                                  </m:sub>
                                </m:sSub>
                              </m:e>
                            </m:d>
                          </m:e>
                        </m:nary>
                      </m:oMath>
                      <w:r w:rsidR="0069237C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7A57CE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7A57CE" w:rsidRPr="009B5FCE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t xml:space="preserve">(mit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a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π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/>
                                    <w:bCs/>
                                    <w:i/>
                                    <w:color w:val="C00000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C00000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C00000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</m:oMath>
                      <w:r w:rsidR="007A57CE" w:rsidRPr="009B5FCE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t xml:space="preserve"> und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a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π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/>
                                    <w:bCs/>
                                    <w:i/>
                                    <w:color w:val="C00000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C00000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C00000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</m:oMath>
                      <w:r w:rsidR="007A57CE" w:rsidRPr="009B5FCE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t>)</w:t>
                      </w:r>
                      <w:r w:rsidR="005B33C4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 </w:t>
                      </w:r>
                      <w:r w:rsidR="005B33C4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69237C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(mit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a</m:t>
                            </m:r>
                          </m:sub>
                        </m:sSub>
                      </m:oMath>
                      <w:r w:rsidR="0069237C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= </w:t>
                      </w:r>
                      <w:r w:rsidR="005B33C4">
                        <w:rPr>
                          <w:rFonts w:eastAsiaTheme="minorEastAsia"/>
                          <w:sz w:val="20"/>
                          <w:szCs w:val="20"/>
                        </w:rPr>
                        <w:t>Abstand zur periodischen Wiederholung der FT des abgetasteten Signals)</w:t>
                      </w:r>
                      <w:r w:rsidR="00A6788F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A6788F" w:rsidRPr="00A6788F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A6788F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abgetastetes Signal besitzt </w:t>
                      </w:r>
                      <w:r w:rsidR="00A6788F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periodische Fourier-Transformierte</w:t>
                      </w:r>
                      <w:r w:rsidR="006F20FD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br/>
                      </w:r>
                      <w:r w:rsidR="006F20FD" w:rsidRPr="006F20FD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6F20F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wird durch idealen T</w:t>
                      </w:r>
                      <w:r w:rsidR="00ED5542">
                        <w:rPr>
                          <w:rFonts w:eastAsiaTheme="minorEastAsia"/>
                          <w:sz w:val="20"/>
                          <w:szCs w:val="20"/>
                        </w:rPr>
                        <w:t>P</w:t>
                      </w:r>
                      <w:r w:rsidR="006F20F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wieder auf Grenzfrequenz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sub>
                        </m:sSub>
                      </m:oMath>
                      <w:r w:rsidR="006F20F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begrenzt</w:t>
                      </w:r>
                      <w:r w:rsidR="00ED554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TP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a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⋅rect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g</m:t>
                                    </m:r>
                                  </m:sub>
                                </m:sSub>
                              </m:den>
                            </m:f>
                          </m:e>
                        </m:d>
                      </m:oMath>
                      <w:r w:rsidR="00ED5542"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</w:p>
                    <w:p w14:paraId="1D71C552" w14:textId="08C90DDC" w:rsidR="00EF08B4" w:rsidRDefault="00AE20C2" w:rsidP="00C878F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AE20C2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Abtasttheorem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w:r w:rsidR="004C3C5A">
                        <w:rPr>
                          <w:rFonts w:eastAsiaTheme="minorEastAsia"/>
                          <w:sz w:val="20"/>
                          <w:szCs w:val="20"/>
                        </w:rPr>
                        <w:t>Um Überlappung (Aliasing) der Frequenzbänder zu vermeiden</w:t>
                      </w:r>
                      <w:r w:rsidR="0053304F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, muss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</m:oMath>
                      <w:r w:rsidR="0053304F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streng bandbegrenzt sein auf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sub>
                        </m:sSub>
                      </m:oMath>
                      <w:r w:rsidR="0053304F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, dann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fehlerfreie Beschreibung </w:t>
                      </w: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mgl</w:t>
                      </w:r>
                      <w:proofErr w:type="spell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mit</w:t>
                      </w:r>
                      <w:r w:rsidR="004C3C5A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&gt;2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g</m:t>
                            </m:r>
                          </m:sub>
                        </m:sSub>
                      </m:oMath>
                      <w:r w:rsidR="003D233A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EF08B4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EF08B4" w:rsidRPr="00EF08B4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EF08B4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Realität: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u(t)</m:t>
                        </m:r>
                      </m:oMath>
                      <w:r w:rsidR="00EF08B4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nie stark bandbegrenzt </w:t>
                      </w:r>
                      <w:r w:rsidR="00EF08B4" w:rsidRPr="00EF08B4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EF08B4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Signal vor Abtastung durch TP mit steiler Flanke näherungsweise bandb</w:t>
                      </w:r>
                      <w:r w:rsidR="00040E48">
                        <w:rPr>
                          <w:rFonts w:eastAsiaTheme="minorEastAsia"/>
                          <w:sz w:val="20"/>
                          <w:szCs w:val="20"/>
                        </w:rPr>
                        <w:t>e</w:t>
                      </w:r>
                      <w:r w:rsidR="00EF08B4">
                        <w:rPr>
                          <w:rFonts w:eastAsiaTheme="minorEastAsia"/>
                          <w:sz w:val="20"/>
                          <w:szCs w:val="20"/>
                        </w:rPr>
                        <w:t>grenzt (Anti-Aliasing-Filter)</w:t>
                      </w:r>
                    </w:p>
                    <w:p w14:paraId="654472EB" w14:textId="77777777" w:rsidR="00EF08B4" w:rsidRDefault="00EF08B4" w:rsidP="00C878F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094B6F30" w14:textId="3665BB8A" w:rsidR="00EF08B4" w:rsidRPr="006F20FD" w:rsidRDefault="00EF08B4" w:rsidP="00C878F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77D868BB" wp14:editId="51F50AAB">
                            <wp:extent cx="4787497" cy="2425700"/>
                            <wp:effectExtent l="0" t="0" r="0" b="0"/>
                            <wp:docPr id="98" name="Grafik 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8" name="Grafik 98"/>
                                    <pic:cNvPicPr/>
                                  </pic:nvPicPr>
                                  <pic:blipFill>
                                    <a:blip r:embed="rId54">
                                      <a:grayscl/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55">
                                              <a14:imgEffect>
                                                <a14:sharpenSoften amount="50000"/>
                                              </a14:imgEffect>
                                              <a14:imgEffect>
                                                <a14:brightnessContrast bright="40000"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13063" cy="24386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E59B48B" w14:textId="77777777" w:rsidR="005E11A4" w:rsidRPr="00C974C5" w:rsidRDefault="005E11A4" w:rsidP="00C878F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97856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2715C89" wp14:editId="7F22A9DE">
                <wp:simplePos x="0" y="0"/>
                <wp:positionH relativeFrom="column">
                  <wp:posOffset>5018405</wp:posOffset>
                </wp:positionH>
                <wp:positionV relativeFrom="paragraph">
                  <wp:posOffset>25400</wp:posOffset>
                </wp:positionV>
                <wp:extent cx="5302250" cy="1263650"/>
                <wp:effectExtent l="0" t="0" r="12700" b="12700"/>
                <wp:wrapNone/>
                <wp:docPr id="100" name="Textfeld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2250" cy="1263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5D05FE" w14:textId="7C87686A" w:rsidR="00497856" w:rsidRDefault="00480A13" w:rsidP="00497856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Signaldarstellung im Zeitbereich</w:t>
                            </w:r>
                          </w:p>
                          <w:p w14:paraId="71BD9B56" w14:textId="48E86852" w:rsidR="0037086D" w:rsidRDefault="0037086D" w:rsidP="0049785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da Zeitabstand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zw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Abtastungen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hier konstant, kann geschrieben werden: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x(k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)≡x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</m:oMath>
                          </w:p>
                          <w:p w14:paraId="662428BF" w14:textId="3939D6AA" w:rsidR="002738CB" w:rsidRDefault="00C34073" w:rsidP="0049785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Zusammenhan</w:t>
                            </w:r>
                            <w:r w:rsidR="0068738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g: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=σ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-σ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k-1</m:t>
                                  </m:r>
                                </m:e>
                              </m:d>
                            </m:oMath>
                            <w:r w:rsidR="00F70AC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>und</w:t>
                            </w:r>
                            <w:r w:rsidR="00F70AC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σ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ν=-∞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δ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ν</m:t>
                                      </m:r>
                                    </m:e>
                                  </m:d>
                                </m:e>
                              </m:nary>
                            </m:oMath>
                            <w:r w:rsidR="00D33E2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D33E21" w:rsidRPr="00D33E2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D33E2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-a(k-1)</m:t>
                              </m:r>
                            </m:oMath>
                            <w:r w:rsidR="002C2B3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2C2B3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2C2B3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2C2B3A" w:rsidRPr="002C2B3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2C2B3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ν=-∞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∞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g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ν</m:t>
                                      </m:r>
                                    </m:e>
                                  </m:d>
                                </m:e>
                              </m:nary>
                            </m:oMath>
                          </w:p>
                          <w:p w14:paraId="772FFDA1" w14:textId="0927E713" w:rsidR="007639D0" w:rsidRDefault="002738CB" w:rsidP="0049785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komplexe Exponentialfunktion: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C⋅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sk⋅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=C⋅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σ+jω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=C⋅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σk⋅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jωk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sup>
                              </m:sSup>
                            </m:oMath>
                            <w:r w:rsidR="008345C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 </w:t>
                            </w:r>
                            <w:r w:rsidR="008345C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8345C2" w:rsidRPr="008345C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8345C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Baustein für periodische zeitdiskrete Signale</w:t>
                            </w:r>
                          </w:p>
                          <w:p w14:paraId="3E92EBCB" w14:textId="0C8D104E" w:rsidR="007639D0" w:rsidRPr="007639D0" w:rsidRDefault="007639D0" w:rsidP="0049785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Faltungssumme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ν=-∞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ν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⋅g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k-ν</m:t>
                                      </m:r>
                                    </m:e>
                                  </m:d>
                                </m:e>
                              </m:nary>
                            </m:oMath>
                            <w:r w:rsidR="00CA73F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CA73FD" w:rsidRPr="00CA73F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CA73F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ν=0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k</m:t>
                                      </m:r>
                                    </m:sup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u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ν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⋅g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k-ν</m:t>
                                          </m:r>
                                        </m:e>
                                      </m:d>
                                    </m:e>
                                  </m:nary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⋅σ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15C89" id="Textfeld 100" o:spid="_x0000_s1095" type="#_x0000_t202" style="position:absolute;margin-left:395.15pt;margin-top:2pt;width:417.5pt;height:99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" fillcolor="white [3201]" strokeweight=".5pt">
                <v:textbox>
                  <w:txbxContent>
                    <w:p w14:paraId="2E5D05FE" w14:textId="7C87686A" w:rsidR="00497856" w:rsidRDefault="00480A13" w:rsidP="00497856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Signaldarstellung im Zeitbereich</w:t>
                      </w:r>
                    </w:p>
                    <w:p w14:paraId="71BD9B56" w14:textId="48E86852" w:rsidR="0037086D" w:rsidRDefault="0037086D" w:rsidP="0049785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da Zeitabstand </w:t>
                      </w: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zw</w:t>
                      </w:r>
                      <w:proofErr w:type="spell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Abtastungen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a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hier konstant, kann geschrieben werden: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x(k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a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)≡x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</m:oMath>
                    </w:p>
                    <w:p w14:paraId="662428BF" w14:textId="3939D6AA" w:rsidR="002738CB" w:rsidRDefault="00C34073" w:rsidP="0049785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Zusammenhan</w:t>
                      </w:r>
                      <w:r w:rsidR="0068738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g: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k-1</m:t>
                            </m:r>
                          </m:e>
                        </m:d>
                      </m:oMath>
                      <w:r w:rsidR="00F70AC3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>und</w:t>
                      </w:r>
                      <w:r w:rsidR="00F70AC3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ν=-∞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δ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ν</m:t>
                                </m:r>
                              </m:e>
                            </m:d>
                          </m:e>
                        </m:nary>
                      </m:oMath>
                      <w:r w:rsidR="00D33E21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D33E21" w:rsidRPr="00D33E21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D33E2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-a(k-1)</m:t>
                        </m:r>
                      </m:oMath>
                      <w:r w:rsidR="002C2B3A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2C2B3A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2C2B3A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2C2B3A" w:rsidRPr="002C2B3A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2C2B3A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ν=-∞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∞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g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ν</m:t>
                                </m:r>
                              </m:e>
                            </m:d>
                          </m:e>
                        </m:nary>
                      </m:oMath>
                    </w:p>
                    <w:p w14:paraId="772FFDA1" w14:textId="0927E713" w:rsidR="007639D0" w:rsidRDefault="002738CB" w:rsidP="0049785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komplexe Exponentialfunktion: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C⋅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sk⋅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=C⋅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σ+jω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k⋅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=C⋅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σk⋅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jωk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sup>
                        </m:sSup>
                      </m:oMath>
                      <w:r w:rsidR="008345C2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 </w:t>
                      </w:r>
                      <w:r w:rsidR="008345C2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8345C2" w:rsidRPr="008345C2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8345C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Baustein für periodische zeitdiskrete Signale</w:t>
                      </w:r>
                    </w:p>
                    <w:p w14:paraId="3E92EBCB" w14:textId="0C8D104E" w:rsidR="007639D0" w:rsidRPr="007639D0" w:rsidRDefault="007639D0" w:rsidP="0049785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Faltungssumme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ν=-∞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ν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⋅g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k-ν</m:t>
                                </m:r>
                              </m:e>
                            </m:d>
                          </m:e>
                        </m:nary>
                      </m:oMath>
                      <w:r w:rsidR="00CA73FD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CA73FD" w:rsidRPr="00CA73FD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CA73F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ν=0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k</m:t>
                                </m:r>
                              </m:sup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u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ν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⋅g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k-ν</m:t>
                                    </m:r>
                                  </m:e>
                                </m:d>
                              </m:e>
                            </m:nary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</m:oMath>
                    </w:p>
                  </w:txbxContent>
                </v:textbox>
              </v:shape>
            </w:pict>
          </mc:Fallback>
        </mc:AlternateContent>
      </w:r>
    </w:p>
    <w:p w14:paraId="05714851" w14:textId="288CE74C" w:rsidR="00C878F6" w:rsidRDefault="00C878F6" w:rsidP="00C878F6">
      <w:pPr>
        <w:rPr>
          <w:sz w:val="20"/>
          <w:szCs w:val="20"/>
        </w:rPr>
      </w:pPr>
    </w:p>
    <w:p w14:paraId="64B9A7ED" w14:textId="416C09B0" w:rsidR="00A151B5" w:rsidRPr="00A151B5" w:rsidRDefault="00A151B5" w:rsidP="00A151B5">
      <w:pPr>
        <w:rPr>
          <w:sz w:val="20"/>
          <w:szCs w:val="20"/>
        </w:rPr>
      </w:pPr>
    </w:p>
    <w:p w14:paraId="68BC6F90" w14:textId="2010E438" w:rsidR="00A151B5" w:rsidRPr="00A151B5" w:rsidRDefault="00A151B5" w:rsidP="00A151B5">
      <w:pPr>
        <w:rPr>
          <w:sz w:val="20"/>
          <w:szCs w:val="20"/>
        </w:rPr>
      </w:pPr>
    </w:p>
    <w:p w14:paraId="43100A51" w14:textId="69F2CC74" w:rsidR="00A151B5" w:rsidRPr="00A151B5" w:rsidRDefault="00902917" w:rsidP="00A151B5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7255DFD" wp14:editId="1B98D82B">
                <wp:simplePos x="0" y="0"/>
                <wp:positionH relativeFrom="column">
                  <wp:posOffset>4993005</wp:posOffset>
                </wp:positionH>
                <wp:positionV relativeFrom="paragraph">
                  <wp:posOffset>251460</wp:posOffset>
                </wp:positionV>
                <wp:extent cx="5327650" cy="4851400"/>
                <wp:effectExtent l="0" t="0" r="25400" b="25400"/>
                <wp:wrapNone/>
                <wp:docPr id="103" name="Textfeld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7650" cy="485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AE54DD" w14:textId="6CD4DF09" w:rsidR="000F4E53" w:rsidRPr="00902917" w:rsidRDefault="00CB7854" w:rsidP="00CB7854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Beschreibung zeitdiskreter Systeme im Zeitbereich</w:t>
                            </w:r>
                            <w:r w:rsidR="0029382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Herleitung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den>
                              </m:f>
                            </m:oMath>
                            <w:r w:rsidR="0029382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:</w:t>
                            </w:r>
                            <w:r w:rsidR="00A03EF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 xml:space="preserve">     →  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-s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r w:rsidR="00A03EF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A03EFB" w:rsidRPr="00A03EF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A03EF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setze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sub>
                                  </m:sSub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=z</m:t>
                              </m:r>
                            </m:oMath>
                            <w:r w:rsidR="00A03EF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="00A03EFB" w:rsidRPr="00A03EF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A03EF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</w:p>
                          <w:p w14:paraId="09C50893" w14:textId="77777777" w:rsidR="00902917" w:rsidRDefault="00942223" w:rsidP="00CB785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1D142D" wp14:editId="6F65C595">
                                  <wp:extent cx="2216150" cy="450276"/>
                                  <wp:effectExtent l="0" t="0" r="0" b="6985"/>
                                  <wp:docPr id="104" name="Grafik 104" descr="Ein Bild, das Text, Uhr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4" name="Grafik 104" descr="Ein Bild, das Text, Uhr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5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35003" cy="4541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68009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68009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14:paraId="66FD456B" w14:textId="3D7D44CC" w:rsidR="00680098" w:rsidRDefault="00000000" w:rsidP="00CB785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den>
                              </m:f>
                            </m:oMath>
                            <w:r w:rsidR="0068009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= Laufzeitglied</w:t>
                            </w:r>
                          </w:p>
                          <w:p w14:paraId="669BDF7C" w14:textId="04D989DE" w:rsidR="00680098" w:rsidRDefault="00680098" w:rsidP="00CB785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288AB9C1" w14:textId="39ACFBC8" w:rsidR="00680098" w:rsidRDefault="00344682" w:rsidP="00CB785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Allgemeine Differen</w:t>
                            </w:r>
                            <w:r w:rsidR="00D754B1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z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engleichung</w:t>
                            </w:r>
                          </w:p>
                          <w:p w14:paraId="3C43F415" w14:textId="2952FF6E" w:rsidR="00902917" w:rsidRPr="00902917" w:rsidRDefault="00000000" w:rsidP="00CB785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k+1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k+n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k+1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k+n</m:t>
                                  </m:r>
                                </m:e>
                              </m:d>
                            </m:oMath>
                            <w:r w:rsidR="0090291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5F0A0564" w14:textId="31DBDDEC" w:rsidR="00902917" w:rsidRDefault="00902917" w:rsidP="00CB785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Verschiebung:</w:t>
                            </w:r>
                          </w:p>
                          <w:p w14:paraId="5ADD63E0" w14:textId="64337FFC" w:rsidR="00902917" w:rsidRDefault="00000000" w:rsidP="00CB785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k-n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k-n+1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k-n+n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</m:oMath>
                            <w:r w:rsidR="00902917">
                              <w:rPr>
                                <w:rFonts w:eastAsiaTheme="minorEastAsia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w:br/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k-n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k-n+1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k-n+n</m:t>
                                  </m:r>
                                </m:e>
                              </m:d>
                            </m:oMath>
                            <w:r w:rsidR="0090291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7CD4F1B9" w14:textId="4CA811B1" w:rsidR="002900CC" w:rsidRDefault="002900CC" w:rsidP="00D754B1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Differenzengleichung zeitdiskreter Integrator: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k-1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i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</m:oMath>
                          </w:p>
                          <w:p w14:paraId="205FF2C2" w14:textId="20B8213A" w:rsidR="00F67A56" w:rsidRDefault="00F94CE9" w:rsidP="00D754B1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Differenzengleichung zeitdiskreter Differenzierer: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k-1</m:t>
                                      </m:r>
                                    </m:e>
                                  </m:d>
                                </m:e>
                              </m:d>
                            </m:oMath>
                          </w:p>
                          <w:p w14:paraId="383E18FB" w14:textId="77777777" w:rsidR="003A761C" w:rsidRDefault="003A761C" w:rsidP="003A761C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Rekursive Lösung von Differenzengleichungen</w:t>
                            </w:r>
                          </w:p>
                          <w:p w14:paraId="273FFD7C" w14:textId="61FBCF88" w:rsidR="00344682" w:rsidRPr="00344682" w:rsidRDefault="003A761C" w:rsidP="00CB785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Differenzengleichung nach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y(k)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auflösen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124F7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Tabelle von k = -1 bis k = …</w:t>
                            </w:r>
                          </w:p>
                          <w:p w14:paraId="736E1A82" w14:textId="77777777" w:rsidR="003A761C" w:rsidRDefault="003A761C" w:rsidP="003A761C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Analytische Lösung von Differenzengleichungen</w:t>
                            </w:r>
                          </w:p>
                          <w:p w14:paraId="7CD9F545" w14:textId="12360657" w:rsidR="00CF1AE6" w:rsidRPr="003A761C" w:rsidRDefault="003A761C" w:rsidP="003A761C">
                            <w:pPr>
                              <w:pStyle w:val="Listenabsatz"/>
                              <w:numPr>
                                <w:ilvl w:val="0"/>
                                <w:numId w:val="25"/>
                              </w:numPr>
                              <w:spacing w:after="0" w:line="240" w:lineRule="auto"/>
                              <w:ind w:left="284" w:hanging="284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3A761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homogene Differenzengleichung: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k+1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k+n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=0</m:t>
                              </m:r>
                            </m:oMath>
                          </w:p>
                          <w:p w14:paraId="2D14CE2B" w14:textId="48E438B0" w:rsidR="003A761C" w:rsidRDefault="003A761C" w:rsidP="003A761C">
                            <w:pPr>
                              <w:pStyle w:val="Listenabsatz"/>
                              <w:numPr>
                                <w:ilvl w:val="0"/>
                                <w:numId w:val="25"/>
                              </w:numPr>
                              <w:spacing w:after="0" w:line="240" w:lineRule="auto"/>
                              <w:ind w:left="284" w:hanging="284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charakteristische Gleichung: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n-1</m:t>
                                  </m:r>
                                </m:sub>
                              </m:sSub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n-1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z+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=0</m:t>
                              </m:r>
                            </m:oMath>
                          </w:p>
                          <w:p w14:paraId="765F8C27" w14:textId="5F3525B2" w:rsidR="003A761C" w:rsidRDefault="003A761C" w:rsidP="003A761C">
                            <w:pPr>
                              <w:pStyle w:val="Listenabsatz"/>
                              <w:numPr>
                                <w:ilvl w:val="0"/>
                                <w:numId w:val="25"/>
                              </w:numPr>
                              <w:spacing w:after="0" w:line="240" w:lineRule="auto"/>
                              <w:ind w:left="284" w:hanging="284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Pole bestimmen</w:t>
                            </w:r>
                          </w:p>
                          <w:p w14:paraId="14F3FC3A" w14:textId="6698F887" w:rsidR="003A761C" w:rsidRDefault="003A761C" w:rsidP="003A761C">
                            <w:pPr>
                              <w:pStyle w:val="Listenabsatz"/>
                              <w:numPr>
                                <w:ilvl w:val="0"/>
                                <w:numId w:val="25"/>
                              </w:numPr>
                              <w:spacing w:after="0" w:line="240" w:lineRule="auto"/>
                              <w:ind w:left="284" w:hanging="284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homogene Lösung bei Einzelpolen: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h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ν=1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ν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∞ν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k</m:t>
                                      </m:r>
                                    </m:sup>
                                  </m:sSubSup>
                                </m:e>
                              </m:nary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..Doppelpol: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h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∞1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sup>
                              </m:sSub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ν=3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ν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∞ν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k</m:t>
                                      </m:r>
                                    </m:sup>
                                  </m:sSubSup>
                                </m:e>
                              </m:nary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Pr="0043677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stabil, wenn alle Pole im Einheitskreis (</w:t>
                            </w: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∞ν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&lt;1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15832EAF" w14:textId="294B4334" w:rsidR="003A761C" w:rsidRDefault="003A761C" w:rsidP="003A761C">
                            <w:pPr>
                              <w:pStyle w:val="Listenabsatz"/>
                              <w:numPr>
                                <w:ilvl w:val="0"/>
                                <w:numId w:val="25"/>
                              </w:numPr>
                              <w:spacing w:after="0" w:line="240" w:lineRule="auto"/>
                              <w:ind w:left="284" w:hanging="284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partikuläre Lösung: bei Sprungantwort Konstante ansetzen, Gesamtlösung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y(k)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bestimmen, in Differenzengleichung einsetzen, homogene Lsg = 0, partikuläre Lösung verbleibt, angesetzte Konstante einsetzen, nach dieser Konstante auflösen, Ergebnis ist partikuläre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Lsg</w:t>
                            </w:r>
                            <w:proofErr w:type="spellEnd"/>
                          </w:p>
                          <w:p w14:paraId="78EE64DD" w14:textId="77777777" w:rsidR="003A761C" w:rsidRPr="003A761C" w:rsidRDefault="003A761C" w:rsidP="003A761C">
                            <w:pPr>
                              <w:pStyle w:val="Listenabsatz"/>
                              <w:numPr>
                                <w:ilvl w:val="0"/>
                                <w:numId w:val="25"/>
                              </w:numPr>
                              <w:spacing w:after="0" w:line="240" w:lineRule="auto"/>
                              <w:ind w:left="284" w:hanging="284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3A761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Konstanten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ν</m:t>
                                  </m:r>
                                </m:sub>
                              </m:sSub>
                            </m:oMath>
                            <w:r w:rsidRPr="003A761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durch Einsetzen der Anfangsbedingungen bestimmen</w:t>
                            </w:r>
                          </w:p>
                          <w:p w14:paraId="709BF61C" w14:textId="77777777" w:rsidR="003A761C" w:rsidRPr="00FA186C" w:rsidRDefault="003A761C" w:rsidP="00FA186C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FA186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Sprungantwort zeitdiskretes PT</w:t>
                            </w:r>
                            <w:r w:rsidRPr="00FA186C">
                              <w:rPr>
                                <w:rFonts w:eastAsiaTheme="minorEastAsia"/>
                                <w:sz w:val="20"/>
                                <w:szCs w:val="20"/>
                                <w:vertAlign w:val="subscript"/>
                              </w:rPr>
                              <w:t>1</w:t>
                            </w:r>
                            <w:r w:rsidRPr="00FA186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-Glied: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-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T</m:t>
                                              </m: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a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T</m:t>
                                              </m: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k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⋅σ(k)</m:t>
                              </m:r>
                            </m:oMath>
                          </w:p>
                          <w:p w14:paraId="475DEA32" w14:textId="77777777" w:rsidR="003A761C" w:rsidRPr="003A761C" w:rsidRDefault="003A761C" w:rsidP="003A761C">
                            <w:pPr>
                              <w:pStyle w:val="Listenabsatz"/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55DFD" id="Textfeld 103" o:spid="_x0000_s1096" type="#_x0000_t202" style="position:absolute;margin-left:393.15pt;margin-top:19.8pt;width:419.5pt;height:382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" fillcolor="white [3201]" strokeweight=".5pt">
                <v:textbox>
                  <w:txbxContent>
                    <w:p w14:paraId="14AE54DD" w14:textId="6CD4DF09" w:rsidR="000F4E53" w:rsidRPr="00902917" w:rsidRDefault="00CB7854" w:rsidP="00CB7854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Beschreibung zeitdiskreter Systeme im Zeitbereich</w:t>
                      </w:r>
                      <w:r w:rsidR="00293825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Herleitung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den>
                        </m:f>
                      </m:oMath>
                      <w:r w:rsidR="00293825">
                        <w:rPr>
                          <w:rFonts w:eastAsiaTheme="minorEastAsia"/>
                          <w:sz w:val="20"/>
                          <w:szCs w:val="20"/>
                        </w:rPr>
                        <w:t>:</w:t>
                      </w:r>
                      <w:r w:rsidR="00A03EF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 xml:space="preserve">     →  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</m:oMath>
                      <w:r w:rsidR="00A03EFB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A03EFB" w:rsidRPr="00A03EFB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A03EF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setze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sub>
                            </m:sSub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=z</m:t>
                        </m:r>
                      </m:oMath>
                      <w:r w:rsidR="00A03EF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</w:t>
                      </w:r>
                      <w:r w:rsidR="00A03EFB" w:rsidRPr="00A03EFB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A03EF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</m:oMath>
                    </w:p>
                    <w:p w14:paraId="09C50893" w14:textId="77777777" w:rsidR="00902917" w:rsidRDefault="00942223" w:rsidP="00CB785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1D142D" wp14:editId="6F65C595">
                            <wp:extent cx="2216150" cy="450276"/>
                            <wp:effectExtent l="0" t="0" r="0" b="6985"/>
                            <wp:docPr id="104" name="Grafik 104" descr="Ein Bild, das Text, Uhr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4" name="Grafik 104" descr="Ein Bild, das Text, Uhr enthält.&#10;&#10;Automatisch generierte Beschreibung"/>
                                    <pic:cNvPicPr/>
                                  </pic:nvPicPr>
                                  <pic:blipFill>
                                    <a:blip r:embed="rId5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35003" cy="45410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680098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680098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</w:p>
                    <w:p w14:paraId="66FD456B" w14:textId="3D7D44CC" w:rsidR="00680098" w:rsidRDefault="00000000" w:rsidP="00CB785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den>
                        </m:f>
                      </m:oMath>
                      <w:r w:rsidR="00680098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= Laufzeitglied</w:t>
                      </w:r>
                    </w:p>
                    <w:p w14:paraId="669BDF7C" w14:textId="04D989DE" w:rsidR="00680098" w:rsidRDefault="00680098" w:rsidP="00CB785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288AB9C1" w14:textId="39ACFBC8" w:rsidR="00680098" w:rsidRDefault="00344682" w:rsidP="00CB785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Allgemeine Differen</w:t>
                      </w:r>
                      <w:r w:rsidR="00D754B1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z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engleichung</w:t>
                      </w:r>
                    </w:p>
                    <w:p w14:paraId="3C43F415" w14:textId="2952FF6E" w:rsidR="00902917" w:rsidRPr="00902917" w:rsidRDefault="00000000" w:rsidP="00CB785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k+1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k+n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k+1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k+n</m:t>
                            </m:r>
                          </m:e>
                        </m:d>
                      </m:oMath>
                      <w:r w:rsidR="00902917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5F0A0564" w14:textId="31DBDDEC" w:rsidR="00902917" w:rsidRDefault="00902917" w:rsidP="00CB785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Verschiebung:</w:t>
                      </w:r>
                    </w:p>
                    <w:p w14:paraId="5ADD63E0" w14:textId="64337FFC" w:rsidR="00902917" w:rsidRDefault="00000000" w:rsidP="00CB785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k-n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k-n+1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k-n+n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</m:oMath>
                      <w:r w:rsidR="00902917">
                        <w:rPr>
                          <w:rFonts w:eastAsiaTheme="minorEastAsia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w:br/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k-n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k-n+1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k-n+n</m:t>
                            </m:r>
                          </m:e>
                        </m:d>
                      </m:oMath>
                      <w:r w:rsidR="00902917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7CD4F1B9" w14:textId="4CA811B1" w:rsidR="002900CC" w:rsidRDefault="002900CC" w:rsidP="00D754B1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Differenzengleichung zeitdiskreter Integrator: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k-1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</m:oMath>
                    </w:p>
                    <w:p w14:paraId="205FF2C2" w14:textId="20B8213A" w:rsidR="00F67A56" w:rsidRDefault="00F94CE9" w:rsidP="00D754B1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Differenzengleichung zeitdiskreter Differenzierer: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d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k-1</m:t>
                                </m:r>
                              </m:e>
                            </m:d>
                          </m:e>
                        </m:d>
                      </m:oMath>
                    </w:p>
                    <w:p w14:paraId="383E18FB" w14:textId="77777777" w:rsidR="003A761C" w:rsidRDefault="003A761C" w:rsidP="003A761C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Rekursive Lösung von Differenzengleichungen</w:t>
                      </w:r>
                    </w:p>
                    <w:p w14:paraId="273FFD7C" w14:textId="61FBCF88" w:rsidR="00344682" w:rsidRPr="00344682" w:rsidRDefault="003A761C" w:rsidP="00CB785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Differenzengleichung nach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y(k)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auflösen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124F7C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Tabelle von k = -1 bis k = …</w:t>
                      </w:r>
                    </w:p>
                    <w:p w14:paraId="736E1A82" w14:textId="77777777" w:rsidR="003A761C" w:rsidRDefault="003A761C" w:rsidP="003A761C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Analytische Lösung von Differenzengleichungen</w:t>
                      </w:r>
                    </w:p>
                    <w:p w14:paraId="7CD9F545" w14:textId="12360657" w:rsidR="00CF1AE6" w:rsidRPr="003A761C" w:rsidRDefault="003A761C" w:rsidP="003A761C">
                      <w:pPr>
                        <w:pStyle w:val="Listenabsatz"/>
                        <w:numPr>
                          <w:ilvl w:val="0"/>
                          <w:numId w:val="25"/>
                        </w:numPr>
                        <w:spacing w:after="0" w:line="240" w:lineRule="auto"/>
                        <w:ind w:left="284" w:hanging="284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3A761C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homogene Differenzengleichung: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k+1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k+n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=0</m:t>
                        </m:r>
                      </m:oMath>
                    </w:p>
                    <w:p w14:paraId="2D14CE2B" w14:textId="48E438B0" w:rsidR="003A761C" w:rsidRDefault="003A761C" w:rsidP="003A761C">
                      <w:pPr>
                        <w:pStyle w:val="Listenabsatz"/>
                        <w:numPr>
                          <w:ilvl w:val="0"/>
                          <w:numId w:val="25"/>
                        </w:numPr>
                        <w:spacing w:after="0" w:line="240" w:lineRule="auto"/>
                        <w:ind w:left="284" w:hanging="284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charakteristische Gleichung: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n-1</m:t>
                            </m:r>
                          </m:sub>
                        </m:sSub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n-1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z+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=0</m:t>
                        </m:r>
                      </m:oMath>
                    </w:p>
                    <w:p w14:paraId="765F8C27" w14:textId="5F3525B2" w:rsidR="003A761C" w:rsidRDefault="003A761C" w:rsidP="003A761C">
                      <w:pPr>
                        <w:pStyle w:val="Listenabsatz"/>
                        <w:numPr>
                          <w:ilvl w:val="0"/>
                          <w:numId w:val="25"/>
                        </w:numPr>
                        <w:spacing w:after="0" w:line="240" w:lineRule="auto"/>
                        <w:ind w:left="284" w:hanging="284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Pole bestimmen</w:t>
                      </w:r>
                    </w:p>
                    <w:p w14:paraId="14F3FC3A" w14:textId="6698F887" w:rsidR="003A761C" w:rsidRDefault="003A761C" w:rsidP="003A761C">
                      <w:pPr>
                        <w:pStyle w:val="Listenabsatz"/>
                        <w:numPr>
                          <w:ilvl w:val="0"/>
                          <w:numId w:val="25"/>
                        </w:numPr>
                        <w:spacing w:after="0" w:line="240" w:lineRule="auto"/>
                        <w:ind w:left="284" w:hanging="284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homogene Lösung bei Einzelpolen: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h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ν=1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ν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∞ν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k</m:t>
                                </m:r>
                              </m:sup>
                            </m:sSubSup>
                          </m:e>
                        </m:nary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..Doppelpol: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h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∞1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sup>
                        </m:sSub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ν=3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ν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∞ν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k</m:t>
                                </m:r>
                              </m:sup>
                            </m:sSubSup>
                          </m:e>
                        </m:nary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Pr="00436771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stabil, wenn alle Pole im Einheitskreis (</w:t>
                      </w: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∞ν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&lt;1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</w:p>
                    <w:p w14:paraId="15832EAF" w14:textId="294B4334" w:rsidR="003A761C" w:rsidRDefault="003A761C" w:rsidP="003A761C">
                      <w:pPr>
                        <w:pStyle w:val="Listenabsatz"/>
                        <w:numPr>
                          <w:ilvl w:val="0"/>
                          <w:numId w:val="25"/>
                        </w:numPr>
                        <w:spacing w:after="0" w:line="240" w:lineRule="auto"/>
                        <w:ind w:left="284" w:hanging="284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partikuläre Lösung: bei Sprungantwort Konstante ansetzen, Gesamtlösung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y(k)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bestimmen, in Differenzengleichung einsetzen, homogene Lsg = 0, partikuläre Lösung verbleibt, angesetzte Konstante einsetzen, nach dieser Konstante auflösen, Ergebnis ist partikuläre </w:t>
                      </w: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Lsg</w:t>
                      </w:r>
                      <w:proofErr w:type="spellEnd"/>
                    </w:p>
                    <w:p w14:paraId="78EE64DD" w14:textId="77777777" w:rsidR="003A761C" w:rsidRPr="003A761C" w:rsidRDefault="003A761C" w:rsidP="003A761C">
                      <w:pPr>
                        <w:pStyle w:val="Listenabsatz"/>
                        <w:numPr>
                          <w:ilvl w:val="0"/>
                          <w:numId w:val="25"/>
                        </w:numPr>
                        <w:spacing w:after="0" w:line="240" w:lineRule="auto"/>
                        <w:ind w:left="284" w:hanging="284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3A761C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Konstanten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ν</m:t>
                            </m:r>
                          </m:sub>
                        </m:sSub>
                      </m:oMath>
                      <w:r w:rsidRPr="003A761C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durch Einsetzen der Anfangsbedingungen bestimmen</w:t>
                      </w:r>
                    </w:p>
                    <w:p w14:paraId="709BF61C" w14:textId="77777777" w:rsidR="003A761C" w:rsidRPr="00FA186C" w:rsidRDefault="003A761C" w:rsidP="00FA186C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FA186C">
                        <w:rPr>
                          <w:rFonts w:eastAsiaTheme="minorEastAsia"/>
                          <w:sz w:val="20"/>
                          <w:szCs w:val="20"/>
                        </w:rPr>
                        <w:t>Sprungantwort zeitdiskretes PT</w:t>
                      </w:r>
                      <w:r w:rsidRPr="00FA186C">
                        <w:rPr>
                          <w:rFonts w:eastAsiaTheme="minorEastAsia"/>
                          <w:sz w:val="20"/>
                          <w:szCs w:val="20"/>
                          <w:vertAlign w:val="subscript"/>
                        </w:rPr>
                        <w:t>1</w:t>
                      </w:r>
                      <w:r w:rsidRPr="00FA186C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-Glied: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=V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1-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T</m:t>
                                        </m: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a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T</m:t>
                                        </m: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k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⋅σ(k)</m:t>
                        </m:r>
                      </m:oMath>
                    </w:p>
                    <w:p w14:paraId="475DEA32" w14:textId="77777777" w:rsidR="003A761C" w:rsidRPr="003A761C" w:rsidRDefault="003A761C" w:rsidP="003A761C">
                      <w:pPr>
                        <w:pStyle w:val="Listenabsatz"/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C0F1842" w14:textId="44A2182F" w:rsidR="00A151B5" w:rsidRPr="00A151B5" w:rsidRDefault="00A151B5" w:rsidP="00A151B5">
      <w:pPr>
        <w:rPr>
          <w:sz w:val="20"/>
          <w:szCs w:val="20"/>
        </w:rPr>
      </w:pPr>
    </w:p>
    <w:p w14:paraId="652BBA53" w14:textId="77ECEF8D" w:rsidR="00A151B5" w:rsidRPr="00A151B5" w:rsidRDefault="00A151B5" w:rsidP="00A151B5">
      <w:pPr>
        <w:rPr>
          <w:sz w:val="20"/>
          <w:szCs w:val="20"/>
        </w:rPr>
      </w:pPr>
    </w:p>
    <w:p w14:paraId="32132E9E" w14:textId="24F03F56" w:rsidR="00A151B5" w:rsidRPr="00A151B5" w:rsidRDefault="00A151B5" w:rsidP="00A151B5">
      <w:pPr>
        <w:rPr>
          <w:sz w:val="20"/>
          <w:szCs w:val="20"/>
        </w:rPr>
      </w:pPr>
    </w:p>
    <w:p w14:paraId="2FBA9B36" w14:textId="24E13FB5" w:rsidR="00A151B5" w:rsidRPr="00A151B5" w:rsidRDefault="00A151B5" w:rsidP="00A151B5">
      <w:pPr>
        <w:rPr>
          <w:sz w:val="20"/>
          <w:szCs w:val="20"/>
        </w:rPr>
      </w:pPr>
    </w:p>
    <w:p w14:paraId="7055DB77" w14:textId="28D166D5" w:rsidR="00A151B5" w:rsidRPr="00A151B5" w:rsidRDefault="00A151B5" w:rsidP="00A151B5">
      <w:pPr>
        <w:rPr>
          <w:sz w:val="20"/>
          <w:szCs w:val="20"/>
        </w:rPr>
      </w:pPr>
    </w:p>
    <w:p w14:paraId="0462C3F0" w14:textId="5C037766" w:rsidR="00A151B5" w:rsidRPr="00A151B5" w:rsidRDefault="00A151B5" w:rsidP="00A151B5">
      <w:pPr>
        <w:rPr>
          <w:sz w:val="20"/>
          <w:szCs w:val="20"/>
        </w:rPr>
      </w:pPr>
    </w:p>
    <w:p w14:paraId="0C085A27" w14:textId="7557DA83" w:rsidR="00A151B5" w:rsidRPr="00A151B5" w:rsidRDefault="00A151B5" w:rsidP="00A151B5">
      <w:pPr>
        <w:rPr>
          <w:sz w:val="20"/>
          <w:szCs w:val="20"/>
        </w:rPr>
      </w:pPr>
    </w:p>
    <w:p w14:paraId="72D2A824" w14:textId="39685D3D" w:rsidR="00A151B5" w:rsidRPr="00A151B5" w:rsidRDefault="00532653" w:rsidP="00A151B5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CB7F3B1" wp14:editId="3BD5504C">
                <wp:simplePos x="0" y="0"/>
                <wp:positionH relativeFrom="column">
                  <wp:posOffset>1905</wp:posOffset>
                </wp:positionH>
                <wp:positionV relativeFrom="paragraph">
                  <wp:posOffset>49530</wp:posOffset>
                </wp:positionV>
                <wp:extent cx="2628900" cy="520700"/>
                <wp:effectExtent l="0" t="0" r="19050" b="12700"/>
                <wp:wrapNone/>
                <wp:docPr id="184" name="Textfeld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52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1FD633" w14:textId="33F889B8" w:rsidR="00532653" w:rsidRDefault="00532653" w:rsidP="00532653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FT-Regel:</w:t>
                            </w:r>
                          </w:p>
                          <w:p w14:paraId="60C8349A" w14:textId="48C423ED" w:rsidR="00532653" w:rsidRPr="00532653" w:rsidRDefault="00532653" w:rsidP="00532653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A316F6" wp14:editId="1B97CE71">
                                  <wp:extent cx="2438400" cy="259397"/>
                                  <wp:effectExtent l="0" t="0" r="0" b="7620"/>
                                  <wp:docPr id="82" name="Grafik 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54645" cy="2611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7F3B1" id="Textfeld 184" o:spid="_x0000_s1097" type="#_x0000_t202" style="position:absolute;margin-left:.15pt;margin-top:3.9pt;width:207pt;height:41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" fillcolor="white [3201]" strokeweight=".5pt">
                <v:textbox>
                  <w:txbxContent>
                    <w:p w14:paraId="611FD633" w14:textId="33F889B8" w:rsidR="00532653" w:rsidRDefault="00532653" w:rsidP="00532653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FT-Regel:</w:t>
                      </w:r>
                    </w:p>
                    <w:p w14:paraId="60C8349A" w14:textId="48C423ED" w:rsidR="00532653" w:rsidRPr="00532653" w:rsidRDefault="00532653" w:rsidP="00532653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7A316F6" wp14:editId="1B97CE71">
                            <wp:extent cx="2438400" cy="259397"/>
                            <wp:effectExtent l="0" t="0" r="0" b="7620"/>
                            <wp:docPr id="82" name="Grafik 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54645" cy="2611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CA6095B" w14:textId="36293A89" w:rsidR="00A151B5" w:rsidRPr="00A151B5" w:rsidRDefault="00A151B5" w:rsidP="00A151B5">
      <w:pPr>
        <w:rPr>
          <w:sz w:val="20"/>
          <w:szCs w:val="20"/>
        </w:rPr>
      </w:pPr>
    </w:p>
    <w:p w14:paraId="3B668FAB" w14:textId="3A390B04" w:rsidR="00A151B5" w:rsidRPr="00A151B5" w:rsidRDefault="00A151B5" w:rsidP="00A151B5">
      <w:pPr>
        <w:rPr>
          <w:sz w:val="20"/>
          <w:szCs w:val="20"/>
        </w:rPr>
      </w:pPr>
    </w:p>
    <w:p w14:paraId="3943B629" w14:textId="70B07DE2" w:rsidR="00A151B5" w:rsidRPr="00A151B5" w:rsidRDefault="00A151B5" w:rsidP="00A151B5">
      <w:pPr>
        <w:rPr>
          <w:sz w:val="20"/>
          <w:szCs w:val="20"/>
        </w:rPr>
      </w:pPr>
    </w:p>
    <w:p w14:paraId="01989AF9" w14:textId="6BE16B87" w:rsidR="00A151B5" w:rsidRPr="00A151B5" w:rsidRDefault="00A151B5" w:rsidP="00A151B5">
      <w:pPr>
        <w:rPr>
          <w:sz w:val="20"/>
          <w:szCs w:val="20"/>
        </w:rPr>
      </w:pPr>
    </w:p>
    <w:p w14:paraId="369EC289" w14:textId="21C2DA2E" w:rsidR="00A151B5" w:rsidRPr="00A151B5" w:rsidRDefault="00532653" w:rsidP="00A151B5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55503C4" wp14:editId="13A1C7CF">
                <wp:simplePos x="0" y="0"/>
                <wp:positionH relativeFrom="column">
                  <wp:posOffset>1905</wp:posOffset>
                </wp:positionH>
                <wp:positionV relativeFrom="paragraph">
                  <wp:posOffset>102235</wp:posOffset>
                </wp:positionV>
                <wp:extent cx="4882515" cy="2253615"/>
                <wp:effectExtent l="0" t="0" r="13335" b="13335"/>
                <wp:wrapNone/>
                <wp:docPr id="108" name="Textfeld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2515" cy="2253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D825CE" w14:textId="173D3E29" w:rsidR="00EF6496" w:rsidRDefault="00EF6496" w:rsidP="00EF6496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Zeitdiskrete Fourier-Transformation</w:t>
                            </w:r>
                          </w:p>
                          <w:p w14:paraId="0C8BF8C0" w14:textId="2F633A7D" w:rsidR="00140767" w:rsidRPr="00895448" w:rsidRDefault="00895448" w:rsidP="00140767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FT</w:t>
                            </w:r>
                            <w:r w:rsidR="00C64B1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zeitdiskret</w:t>
                            </w:r>
                            <w:r w:rsidR="0014076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es</w:t>
                            </w:r>
                            <w:r w:rsidR="00C64B1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Signal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jω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k=-∞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∞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x(k)⋅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-jω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k</m:t>
                                      </m:r>
                                    </m:sup>
                                  </m:sSup>
                                </m:e>
                              </m:nary>
                            </m:oMath>
                            <w:r w:rsidR="0014076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14076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= FT abgetastetes Signal: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*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jω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k=-∞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u(k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)⋅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-jω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k</m:t>
                                      </m:r>
                                    </m:sup>
                                  </m:sSup>
                                </m:e>
                              </m:nary>
                            </m:oMath>
                          </w:p>
                          <w:p w14:paraId="20DB7D97" w14:textId="599B7ED8" w:rsidR="009179ED" w:rsidRDefault="009179ED" w:rsidP="00EF649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179ED">
                              <w:rPr>
                                <w:rFonts w:eastAsiaTheme="minorEastAsia"/>
                                <w:sz w:val="20"/>
                                <w:szCs w:val="20"/>
                                <w:highlight w:val="yellow"/>
                              </w:rPr>
                              <w:t>Bsp</w:t>
                            </w:r>
                            <w:proofErr w:type="spellEnd"/>
                            <w:r w:rsidRPr="009179ED">
                              <w:rPr>
                                <w:rFonts w:eastAsiaTheme="minorEastAsia"/>
                                <w:sz w:val="20"/>
                                <w:szCs w:val="20"/>
                                <w:highlight w:val="yellow"/>
                              </w:rPr>
                              <w:t xml:space="preserve">: </w:t>
                            </w:r>
                            <w:r w:rsidR="00FA186C">
                              <w:rPr>
                                <w:rFonts w:eastAsiaTheme="minorEastAsia"/>
                                <w:sz w:val="20"/>
                                <w:szCs w:val="20"/>
                                <w:highlight w:val="yellow"/>
                              </w:rPr>
                              <w:br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=3⋅δ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+2⋅δ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k-1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+7⋅δ(k-5)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→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jω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=3+2⋅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-jω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7⋅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-jω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5</m:t>
                                  </m:r>
                                </m:sup>
                              </m:sSup>
                            </m:oMath>
                            <w:r w:rsidR="00FA186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0C945BC1" w14:textId="153C6653" w:rsidR="00530D00" w:rsidRDefault="00DE6E4B" w:rsidP="00EF649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Rücktransform</w:t>
                            </w:r>
                            <w:r w:rsidR="00530D0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ation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2π</m:t>
                                  </m:r>
                                </m:den>
                              </m:f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2π</m:t>
                                      </m:r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</m:den>
                                  </m:f>
                                </m:sub>
                                <m:sup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jω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jω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k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dω</m:t>
                                  </m:r>
                                </m:e>
                              </m:nary>
                            </m:oMath>
                            <w:r w:rsidR="00685A2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r w:rsidR="00685A24" w:rsidRPr="002058A9">
                              <w:rPr>
                                <w:rFonts w:eastAsiaTheme="minorEastAsia"/>
                                <w:b/>
                                <w:color w:val="C00000"/>
                                <w:sz w:val="24"/>
                                <w:szCs w:val="24"/>
                              </w:rPr>
                              <w:t>Symmetrien ausnutzen!</w:t>
                            </w:r>
                          </w:p>
                          <w:p w14:paraId="5D24FDC7" w14:textId="1D3E15D9" w:rsidR="00C2020F" w:rsidRDefault="00C2020F" w:rsidP="00EF649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Annäherung:</w:t>
                            </w:r>
                          </w:p>
                          <w:p w14:paraId="752F301E" w14:textId="630B32C0" w:rsidR="00EF6496" w:rsidRPr="00344682" w:rsidRDefault="00530D00" w:rsidP="00EF649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EA4B4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DFT (diskrete FT):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N⋅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sub>
                              </m:sSub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n=m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m+N-1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(k)⋅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-jn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k</m:t>
                                      </m:r>
                                    </m:sup>
                                  </m:sSup>
                                </m:e>
                              </m:nary>
                            </m:oMath>
                            <w:r w:rsidR="0056660C" w:rsidRPr="00EA4B4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>(mit N = Anzahl Abtastwerte)</w:t>
                            </w:r>
                          </w:p>
                          <w:p w14:paraId="2E55D879" w14:textId="2E6F761F" w:rsidR="00EF6496" w:rsidRPr="00CB7854" w:rsidRDefault="00532653" w:rsidP="00EF649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Zeitdiskrete Fourier-Reihe</w:t>
                            </w:r>
                            <w:r w:rsidR="004F171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F171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zeitdiskretes Signal periodisch, wenn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k+N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6A1C8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Grundkreisfrequenz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2π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4F171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Fourier-Reihe: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n=m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m+N-1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jn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k</m:t>
                                      </m:r>
                                    </m:sup>
                                  </m:sSup>
                                </m:e>
                              </m:nary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  (mit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N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= Anzahl Abtastwerte einer Periode)</w:t>
                            </w:r>
                            <w:r w:rsidR="004F171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Analysegleich</w:t>
                            </w:r>
                            <w:r w:rsidR="004F171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k=m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m+N-1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x(k)⋅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-jn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k</m:t>
                                      </m:r>
                                    </m:sup>
                                  </m:sSup>
                                </m:e>
                              </m:nary>
                            </m:oMath>
                            <w:r w:rsidR="004F171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(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= Startpkt; beliebig</w:t>
                            </w:r>
                            <w:r w:rsidR="004F171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; </w:t>
                            </w:r>
                            <w:r w:rsidR="004F1717" w:rsidRPr="004F1717">
                              <w:rPr>
                                <w:rFonts w:eastAsiaTheme="minorEastAsia"/>
                                <w:sz w:val="20"/>
                                <w:szCs w:val="20"/>
                                <w:highlight w:val="yellow"/>
                              </w:rPr>
                              <w:t xml:space="preserve">für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  <w:r w:rsidR="004F1717" w:rsidRPr="004F1717">
                              <w:rPr>
                                <w:rFonts w:eastAsiaTheme="minorEastAsia"/>
                                <w:sz w:val="20"/>
                                <w:szCs w:val="20"/>
                                <w:highlight w:val="yellow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n=0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503C4" id="Textfeld 108" o:spid="_x0000_s1098" type="#_x0000_t202" style="position:absolute;margin-left:.15pt;margin-top:8.05pt;width:384.45pt;height:177.4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" fillcolor="white [3201]" strokeweight=".5pt">
                <v:textbox>
                  <w:txbxContent>
                    <w:p w14:paraId="6ED825CE" w14:textId="173D3E29" w:rsidR="00EF6496" w:rsidRDefault="00EF6496" w:rsidP="00EF6496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Zeitdiskrete Fourier-Transformation</w:t>
                      </w:r>
                    </w:p>
                    <w:p w14:paraId="0C8BF8C0" w14:textId="2F633A7D" w:rsidR="00140767" w:rsidRPr="00895448" w:rsidRDefault="00895448" w:rsidP="00140767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FT</w:t>
                      </w:r>
                      <w:r w:rsidR="00C64B13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zeitdiskret</w:t>
                      </w:r>
                      <w:r w:rsidR="00140767">
                        <w:rPr>
                          <w:rFonts w:eastAsiaTheme="minorEastAsia"/>
                          <w:sz w:val="20"/>
                          <w:szCs w:val="20"/>
                        </w:rPr>
                        <w:t>es</w:t>
                      </w:r>
                      <w:r w:rsidR="00C64B13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Signal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jω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k=-∞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∞</m:t>
                            </m:r>
                          </m:sup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x(k)⋅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-jω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a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k</m:t>
                                </m:r>
                              </m:sup>
                            </m:sSup>
                          </m:e>
                        </m:nary>
                      </m:oMath>
                      <w:r w:rsidR="00140767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140767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= FT abgetastetes Signal: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*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jω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k=-∞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u(k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)⋅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-jω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k</m:t>
                                </m:r>
                              </m:sup>
                            </m:sSup>
                          </m:e>
                        </m:nary>
                      </m:oMath>
                    </w:p>
                    <w:p w14:paraId="20DB7D97" w14:textId="599B7ED8" w:rsidR="009179ED" w:rsidRDefault="009179ED" w:rsidP="00EF649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proofErr w:type="spellStart"/>
                      <w:r w:rsidRPr="009179ED">
                        <w:rPr>
                          <w:rFonts w:eastAsiaTheme="minorEastAsia"/>
                          <w:sz w:val="20"/>
                          <w:szCs w:val="20"/>
                          <w:highlight w:val="yellow"/>
                        </w:rPr>
                        <w:t>Bsp</w:t>
                      </w:r>
                      <w:proofErr w:type="spellEnd"/>
                      <w:r w:rsidRPr="009179ED">
                        <w:rPr>
                          <w:rFonts w:eastAsiaTheme="minorEastAsia"/>
                          <w:sz w:val="20"/>
                          <w:szCs w:val="20"/>
                          <w:highlight w:val="yellow"/>
                        </w:rPr>
                        <w:t xml:space="preserve">: </w:t>
                      </w:r>
                      <w:r w:rsidR="00FA186C">
                        <w:rPr>
                          <w:rFonts w:eastAsiaTheme="minorEastAsia"/>
                          <w:sz w:val="20"/>
                          <w:szCs w:val="20"/>
                          <w:highlight w:val="yellow"/>
                        </w:rPr>
                        <w:br/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=3⋅δ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+2⋅δ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k-1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+7⋅δ(k-5)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→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jω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=3+2⋅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-jω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7⋅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-jω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5</m:t>
                            </m:r>
                          </m:sup>
                        </m:sSup>
                      </m:oMath>
                      <w:r w:rsidR="00FA186C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0C945BC1" w14:textId="153C6653" w:rsidR="00530D00" w:rsidRDefault="00DE6E4B" w:rsidP="00EF649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Rücktransform</w:t>
                      </w:r>
                      <w:r w:rsidR="00530D00">
                        <w:rPr>
                          <w:rFonts w:eastAsiaTheme="minorEastAsia"/>
                          <w:sz w:val="20"/>
                          <w:szCs w:val="20"/>
                        </w:rPr>
                        <w:t>ation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2π</m:t>
                            </m:r>
                          </m:den>
                        </m:f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2π</m:t>
                                </m:r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sub>
                                </m:sSub>
                              </m:den>
                            </m:f>
                          </m:sub>
                          <m:sup/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X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jω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jω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k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dω</m:t>
                            </m:r>
                          </m:e>
                        </m:nary>
                      </m:oMath>
                      <w:r w:rsidR="00685A24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         </w:t>
                      </w:r>
                      <w:r w:rsidR="00685A24" w:rsidRPr="002058A9">
                        <w:rPr>
                          <w:rFonts w:eastAsiaTheme="minorEastAsia"/>
                          <w:b/>
                          <w:color w:val="C00000"/>
                          <w:sz w:val="24"/>
                          <w:szCs w:val="24"/>
                        </w:rPr>
                        <w:t>Symmetrien ausnutzen!</w:t>
                      </w:r>
                    </w:p>
                    <w:p w14:paraId="5D24FDC7" w14:textId="1D3E15D9" w:rsidR="00C2020F" w:rsidRDefault="00C2020F" w:rsidP="00EF649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Annäherung:</w:t>
                      </w:r>
                    </w:p>
                    <w:p w14:paraId="752F301E" w14:textId="630B32C0" w:rsidR="00EF6496" w:rsidRPr="00344682" w:rsidRDefault="00530D00" w:rsidP="00EF649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EA4B4E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DFT (diskrete FT):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N⋅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a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a</m:t>
                            </m:r>
                          </m:sub>
                        </m:sSub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n=m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m+N-1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(k)⋅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-jn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k</m:t>
                                </m:r>
                              </m:sup>
                            </m:sSup>
                          </m:e>
                        </m:nary>
                      </m:oMath>
                      <w:r w:rsidR="0056660C" w:rsidRPr="00EA4B4E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>(mit N = Anzahl Abtastwerte)</w:t>
                      </w:r>
                    </w:p>
                    <w:p w14:paraId="2E55D879" w14:textId="2E6F761F" w:rsidR="00EF6496" w:rsidRPr="00CB7854" w:rsidRDefault="00532653" w:rsidP="00EF649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Zeitdiskrete Fourier-Reihe</w:t>
                      </w:r>
                      <w:r w:rsidR="004F1717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4F1717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zeitdiskretes Signal periodisch, wenn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k+N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Pr="006A1C8A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Grundkreisfrequenz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2π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</m:oMath>
                      <w:r w:rsidR="004F1717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Fourier-Reihe: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n=m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m+N-1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jn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a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k</m:t>
                                </m:r>
                              </m:sup>
                            </m:sSup>
                          </m:e>
                        </m:nary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  (mit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N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= Anzahl Abtastwerte einer Periode)</w:t>
                      </w:r>
                      <w:r w:rsidR="004F1717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Analysegleich</w:t>
                      </w:r>
                      <w:r w:rsidR="004F1717">
                        <w:rPr>
                          <w:rFonts w:eastAsiaTheme="minorEastAsia"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k=m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m+N-1</m:t>
                            </m:r>
                          </m:sup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x(k)⋅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-jn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a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k</m:t>
                                </m:r>
                              </m:sup>
                            </m:sSup>
                          </m:e>
                        </m:nary>
                      </m:oMath>
                      <w:r w:rsidR="004F1717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(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m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= Startpkt; beliebig</w:t>
                      </w:r>
                      <w:r w:rsidR="004F1717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; </w:t>
                      </w:r>
                      <w:r w:rsidR="004F1717" w:rsidRPr="004F1717">
                        <w:rPr>
                          <w:rFonts w:eastAsiaTheme="minorEastAsia"/>
                          <w:sz w:val="20"/>
                          <w:szCs w:val="20"/>
                          <w:highlight w:val="yellow"/>
                        </w:rPr>
                        <w:t xml:space="preserve">für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</m:oMath>
                      <w:r w:rsidR="004F1717" w:rsidRPr="004F1717">
                        <w:rPr>
                          <w:rFonts w:eastAsiaTheme="minorEastAsia"/>
                          <w:sz w:val="20"/>
                          <w:szCs w:val="20"/>
                          <w:highlight w:val="yellow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n=0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954E10C" wp14:editId="68E6F514">
                <wp:simplePos x="0" y="0"/>
                <wp:positionH relativeFrom="column">
                  <wp:posOffset>1905</wp:posOffset>
                </wp:positionH>
                <wp:positionV relativeFrom="paragraph">
                  <wp:posOffset>20320</wp:posOffset>
                </wp:positionV>
                <wp:extent cx="4946650" cy="45719"/>
                <wp:effectExtent l="0" t="0" r="6350" b="0"/>
                <wp:wrapNone/>
                <wp:docPr id="74" name="Textfeld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650" cy="45719"/>
                        </a:xfrm>
                        <a:prstGeom prst="rect">
                          <a:avLst/>
                        </a:prstGeom>
                        <a:solidFill>
                          <a:srgbClr val="C39BE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6DF9C68" w14:textId="7B787F81" w:rsidR="003C58E5" w:rsidRPr="00A45A5B" w:rsidRDefault="003C58E5" w:rsidP="003C58E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4E10C" id="Textfeld 74" o:spid="_x0000_s1099" type="#_x0000_t202" style="position:absolute;margin-left:.15pt;margin-top:1.6pt;width:389.5pt;height:3.6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" fillcolor="#c39be1" stroked="f" strokeweight=".5pt">
                <v:textbox>
                  <w:txbxContent>
                    <w:p w14:paraId="26DF9C68" w14:textId="7B787F81" w:rsidR="003C58E5" w:rsidRPr="00A45A5B" w:rsidRDefault="003C58E5" w:rsidP="003C58E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0EF5CD1" w14:textId="19607844" w:rsidR="00A151B5" w:rsidRPr="00A151B5" w:rsidRDefault="00A151B5" w:rsidP="00A151B5">
      <w:pPr>
        <w:rPr>
          <w:sz w:val="20"/>
          <w:szCs w:val="20"/>
        </w:rPr>
      </w:pPr>
    </w:p>
    <w:p w14:paraId="60C35CBE" w14:textId="6BAB32A5" w:rsidR="00A151B5" w:rsidRPr="00A151B5" w:rsidRDefault="00A151B5" w:rsidP="00A151B5">
      <w:pPr>
        <w:rPr>
          <w:sz w:val="20"/>
          <w:szCs w:val="20"/>
        </w:rPr>
      </w:pPr>
    </w:p>
    <w:p w14:paraId="7615FA26" w14:textId="0FA8A2B9" w:rsidR="00A151B5" w:rsidRPr="00A151B5" w:rsidRDefault="00A151B5" w:rsidP="00A151B5">
      <w:pPr>
        <w:rPr>
          <w:sz w:val="20"/>
          <w:szCs w:val="20"/>
        </w:rPr>
      </w:pPr>
    </w:p>
    <w:p w14:paraId="2D78F983" w14:textId="1EC9B76D" w:rsidR="00A151B5" w:rsidRPr="00A151B5" w:rsidRDefault="00A151B5" w:rsidP="00A151B5">
      <w:pPr>
        <w:rPr>
          <w:sz w:val="20"/>
          <w:szCs w:val="20"/>
        </w:rPr>
      </w:pPr>
    </w:p>
    <w:p w14:paraId="1264247D" w14:textId="35F40DA2" w:rsidR="00A151B5" w:rsidRPr="00A151B5" w:rsidRDefault="00A151B5" w:rsidP="00A151B5">
      <w:pPr>
        <w:rPr>
          <w:sz w:val="20"/>
          <w:szCs w:val="20"/>
        </w:rPr>
      </w:pPr>
    </w:p>
    <w:p w14:paraId="5F0D4300" w14:textId="5DACE7CC" w:rsidR="00A151B5" w:rsidRPr="00A151B5" w:rsidRDefault="00662182" w:rsidP="00A151B5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90D9DFF" wp14:editId="54CEFDA6">
                <wp:simplePos x="0" y="0"/>
                <wp:positionH relativeFrom="column">
                  <wp:posOffset>4993005</wp:posOffset>
                </wp:positionH>
                <wp:positionV relativeFrom="paragraph">
                  <wp:posOffset>25400</wp:posOffset>
                </wp:positionV>
                <wp:extent cx="5327650" cy="584719"/>
                <wp:effectExtent l="0" t="0" r="25400" b="25400"/>
                <wp:wrapNone/>
                <wp:docPr id="102" name="Textfeld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7650" cy="5847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929400" w14:textId="7F639A00" w:rsidR="00F90128" w:rsidRDefault="00F90128" w:rsidP="00F90128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Frequenzgang</w:t>
                            </w:r>
                          </w:p>
                          <w:p w14:paraId="6444C493" w14:textId="6BCBB1CB" w:rsidR="00F90128" w:rsidRPr="00344682" w:rsidRDefault="006C38C9" w:rsidP="00F9012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jω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jω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jω</m:t>
                                      </m:r>
                                    </m:e>
                                  </m:d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μ=0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β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μ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e</m:t>
                                          </m: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jμω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T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a</m:t>
                                              </m:r>
                                            </m:sub>
                                          </m:sSub>
                                        </m:sup>
                                      </m:sSup>
                                    </m:e>
                                  </m:nary>
                                </m:num>
                                <m:den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v=0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α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e</m:t>
                                          </m: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jνω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T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a</m:t>
                                              </m:r>
                                            </m:sub>
                                          </m:sSub>
                                        </m:sup>
                                      </m:sSup>
                                    </m:e>
                                  </m:nary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8014B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(folgt aus Differenzengleichung)</w:t>
                            </w:r>
                          </w:p>
                          <w:p w14:paraId="3D362FEB" w14:textId="77777777" w:rsidR="00F90128" w:rsidRPr="00CB7854" w:rsidRDefault="00F90128" w:rsidP="00F9012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9DFF" id="Textfeld 102" o:spid="_x0000_s1100" type="#_x0000_t202" style="position:absolute;margin-left:393.15pt;margin-top:2pt;width:419.5pt;height:46.0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" fillcolor="white [3201]" strokeweight=".5pt">
                <v:textbox>
                  <w:txbxContent>
                    <w:p w14:paraId="7A929400" w14:textId="7F639A00" w:rsidR="00F90128" w:rsidRDefault="00F90128" w:rsidP="00F90128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Frequenzgang</w:t>
                      </w:r>
                    </w:p>
                    <w:p w14:paraId="6444C493" w14:textId="6BCBB1CB" w:rsidR="00F90128" w:rsidRPr="00344682" w:rsidRDefault="006C38C9" w:rsidP="00F9012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jω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jω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jω</m:t>
                                </m:r>
                              </m:e>
                            </m:d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μ=0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β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μ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e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jμω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a</m:t>
                                        </m:r>
                                      </m:sub>
                                    </m:sSub>
                                  </m:sup>
                                </m:sSup>
                              </m:e>
                            </m:nary>
                          </m:num>
                          <m:den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v=0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α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e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jνω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a</m:t>
                                        </m:r>
                                      </m:sub>
                                    </m:sSub>
                                  </m:sup>
                                </m:sSup>
                              </m:e>
                            </m:nary>
                          </m:den>
                        </m:f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8014B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(folgt aus Differenzengleichung)</w:t>
                      </w:r>
                    </w:p>
                    <w:p w14:paraId="3D362FEB" w14:textId="77777777" w:rsidR="00F90128" w:rsidRPr="00CB7854" w:rsidRDefault="00F90128" w:rsidP="00F9012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2CB78CD" w14:textId="12E61ACE" w:rsidR="00A151B5" w:rsidRPr="00A151B5" w:rsidRDefault="00A151B5" w:rsidP="00A151B5">
      <w:pPr>
        <w:rPr>
          <w:sz w:val="20"/>
          <w:szCs w:val="20"/>
        </w:rPr>
      </w:pPr>
    </w:p>
    <w:p w14:paraId="209F0B82" w14:textId="6AAB8BD1" w:rsidR="00A151B5" w:rsidRDefault="00A151B5" w:rsidP="00A151B5">
      <w:pPr>
        <w:tabs>
          <w:tab w:val="left" w:pos="10140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14:paraId="3F34E4A1" w14:textId="1F461DDA" w:rsidR="00A151B5" w:rsidRDefault="0048443B" w:rsidP="00A151B5">
      <w:pPr>
        <w:tabs>
          <w:tab w:val="left" w:pos="10140"/>
        </w:tabs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EF5AC47" wp14:editId="273AD5B2">
                <wp:simplePos x="0" y="0"/>
                <wp:positionH relativeFrom="column">
                  <wp:posOffset>-635</wp:posOffset>
                </wp:positionH>
                <wp:positionV relativeFrom="paragraph">
                  <wp:posOffset>-2540</wp:posOffset>
                </wp:positionV>
                <wp:extent cx="10400523" cy="260350"/>
                <wp:effectExtent l="0" t="0" r="1270" b="6350"/>
                <wp:wrapNone/>
                <wp:docPr id="105" name="Textfeld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00523" cy="260350"/>
                        </a:xfrm>
                        <a:prstGeom prst="rect">
                          <a:avLst/>
                        </a:prstGeom>
                        <a:solidFill>
                          <a:srgbClr val="C39BE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7B7F848" w14:textId="2442D168" w:rsidR="00B00540" w:rsidRPr="00A45A5B" w:rsidRDefault="0077219F" w:rsidP="00B0054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11. </w:t>
                            </w:r>
                            <w:r w:rsidR="00B00540">
                              <w:rPr>
                                <w:b/>
                                <w:sz w:val="20"/>
                                <w:szCs w:val="20"/>
                              </w:rPr>
                              <w:t>z-Transformation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AC47" id="Textfeld 105" o:spid="_x0000_s1101" type="#_x0000_t202" style="position:absolute;margin-left:-.05pt;margin-top:-.2pt;width:818.95pt;height:20.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" fillcolor="#c39be1" stroked="f" strokeweight=".5pt">
                <v:textbox>
                  <w:txbxContent>
                    <w:p w14:paraId="57B7F848" w14:textId="2442D168" w:rsidR="00B00540" w:rsidRPr="00A45A5B" w:rsidRDefault="0077219F" w:rsidP="00B0054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11. </w:t>
                      </w:r>
                      <w:r w:rsidR="00B00540">
                        <w:rPr>
                          <w:b/>
                          <w:sz w:val="20"/>
                          <w:szCs w:val="20"/>
                        </w:rPr>
                        <w:t>z-Transformation</w:t>
                      </w:r>
                    </w:p>
                  </w:txbxContent>
                </v:textbox>
              </v:shape>
            </w:pict>
          </mc:Fallback>
        </mc:AlternateContent>
      </w:r>
      <w:r w:rsidR="001E6746" w:rsidRPr="001E6746">
        <w:rPr>
          <w:sz w:val="20"/>
          <w:szCs w:val="20"/>
        </w:rPr>
        <w:t xml:space="preserve">  </w:t>
      </w:r>
    </w:p>
    <w:p w14:paraId="6DDF5BCD" w14:textId="5E65BB05" w:rsidR="001E1C1B" w:rsidRPr="001E1C1B" w:rsidRDefault="0048443B" w:rsidP="001E1C1B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90DEB6A" wp14:editId="73C7BF50">
                <wp:simplePos x="0" y="0"/>
                <wp:positionH relativeFrom="column">
                  <wp:posOffset>1905</wp:posOffset>
                </wp:positionH>
                <wp:positionV relativeFrom="paragraph">
                  <wp:posOffset>19050</wp:posOffset>
                </wp:positionV>
                <wp:extent cx="5882640" cy="1155700"/>
                <wp:effectExtent l="0" t="0" r="22860" b="25400"/>
                <wp:wrapNone/>
                <wp:docPr id="107" name="Textfeld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2640" cy="1155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2DCCDE" w14:textId="0F11F70A" w:rsidR="00524D9D" w:rsidRPr="00524D9D" w:rsidRDefault="00524D9D" w:rsidP="004E12B2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z-Transformierte: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K=0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∞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k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-k</m:t>
                                      </m:r>
                                    </m:sup>
                                  </m:sSup>
                                </m:e>
                              </m:nary>
                            </m:oMath>
                            <w:r w:rsidR="008B5E8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 xml:space="preserve">(mit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z=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sup>
                              </m:sSup>
                            </m:oMath>
                            <w:r w:rsidR="008B5E8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  <w:r w:rsidR="0067425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67425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67425D" w:rsidRPr="0067425D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t xml:space="preserve">Ordnung: </w:t>
                            </w:r>
                            <w:proofErr w:type="spellStart"/>
                            <w:r w:rsidR="0067425D" w:rsidRPr="0067425D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t>Nennergrad</w:t>
                            </w:r>
                            <w:proofErr w:type="spellEnd"/>
                            <w:r w:rsidR="0067425D" w:rsidRPr="0067425D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t>!</w:t>
                            </w:r>
                          </w:p>
                          <w:p w14:paraId="42B43555" w14:textId="363B1114" w:rsidR="00EB7E80" w:rsidRDefault="00741C76" w:rsidP="004E12B2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741C7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Übertragungsfunktion: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G(z)=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-n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-1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-n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-1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176F5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176F5A" w:rsidRPr="00176F5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176F5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176F5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Mult</w:t>
                            </w:r>
                            <w:proofErr w:type="spellEnd"/>
                            <w:r w:rsidR="00176F5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.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</m:sSup>
                            </m:oMath>
                            <w:r w:rsidR="00176F5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G(z)=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1E562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>(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m≤n</m:t>
                              </m:r>
                            </m:oMath>
                            <w:r w:rsidR="001E562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  <w:r w:rsidR="00EB7E8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EB7E80" w:rsidRPr="00EB7E8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EB7E8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Linearfaktorzerlegung: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01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02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⋅…⋅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0m</m:t>
                                          </m:r>
                                        </m:sub>
                                      </m:sSub>
                                    </m:e>
                                  </m:d>
                                </m:num>
                                <m:den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∞1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∞2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⋅…⋅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∞n</m:t>
                                          </m:r>
                                        </m:sub>
                                      </m:sSub>
                                    </m:e>
                                  </m:d>
                                </m:den>
                              </m:f>
                            </m:oMath>
                          </w:p>
                          <w:p w14:paraId="33D4EE85" w14:textId="77777777" w:rsidR="0048443B" w:rsidRDefault="00D925D5" w:rsidP="004E12B2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Sprungantwort: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z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z-1</m:t>
                                  </m:r>
                                </m:den>
                              </m:f>
                            </m:oMath>
                            <w:r w:rsidR="008A1EBC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8A1EBC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8A1EBC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14:paraId="130B04D5" w14:textId="014E34A6" w:rsidR="00D925D5" w:rsidRPr="00741C76" w:rsidRDefault="0048443B" w:rsidP="004E12B2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Anfangswertsatz: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uncPr>
                                <m:fName>
                                  <m:limLow>
                                    <m:limLow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limLow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lim</m:t>
                                      </m:r>
                                    </m:e>
                                    <m:li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z→∞</m:t>
                                      </m:r>
                                    </m:lim>
                                  </m:limLow>
                                </m:fName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X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z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func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8A1EBC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Endwertsatz: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k→∞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uncPr>
                                <m:fName>
                                  <m:limLow>
                                    <m:limLow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limLow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lim</m:t>
                                      </m:r>
                                    </m:e>
                                    <m:li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 xml:space="preserve">z→1 </m:t>
                                      </m:r>
                                    </m:lim>
                                  </m:limLow>
                                </m:fName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z-1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⋅X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z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func>
                            </m:oMath>
                          </w:p>
                          <w:p w14:paraId="7E8ACA01" w14:textId="77777777" w:rsidR="004E12B2" w:rsidRPr="00CB7854" w:rsidRDefault="004E12B2" w:rsidP="004E12B2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DEB6A" id="Textfeld 107" o:spid="_x0000_s1102" type="#_x0000_t202" style="position:absolute;margin-left:.15pt;margin-top:1.5pt;width:463.2pt;height:91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" fillcolor="white [3201]" strokeweight=".5pt">
                <v:textbox>
                  <w:txbxContent>
                    <w:p w14:paraId="422DCCDE" w14:textId="0F11F70A" w:rsidR="00524D9D" w:rsidRPr="00524D9D" w:rsidRDefault="00524D9D" w:rsidP="004E12B2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z-Transformierte: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K=0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∞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k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-k</m:t>
                                </m:r>
                              </m:sup>
                            </m:sSup>
                          </m:e>
                        </m:nary>
                      </m:oMath>
                      <w:r w:rsidR="008B5E8D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 xml:space="preserve">(mit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z=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sup>
                        </m:sSup>
                      </m:oMath>
                      <w:r w:rsidR="008B5E8D"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  <w:r w:rsidR="0067425D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67425D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67425D" w:rsidRPr="0067425D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t xml:space="preserve">Ordnung: </w:t>
                      </w:r>
                      <w:proofErr w:type="spellStart"/>
                      <w:r w:rsidR="0067425D" w:rsidRPr="0067425D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t>Nennergrad</w:t>
                      </w:r>
                      <w:proofErr w:type="spellEnd"/>
                      <w:r w:rsidR="0067425D" w:rsidRPr="0067425D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t>!</w:t>
                      </w:r>
                    </w:p>
                    <w:p w14:paraId="42B43555" w14:textId="363B1114" w:rsidR="00EB7E80" w:rsidRDefault="00741C76" w:rsidP="004E12B2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741C76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Übertragungsfunktion: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G(z)=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-n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-1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-n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-1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</m:oMath>
                      <w:r w:rsidR="00176F5A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176F5A" w:rsidRPr="00176F5A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176F5A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176F5A">
                        <w:rPr>
                          <w:rFonts w:eastAsiaTheme="minorEastAsia"/>
                          <w:sz w:val="20"/>
                          <w:szCs w:val="20"/>
                        </w:rPr>
                        <w:t>Mult</w:t>
                      </w:r>
                      <w:proofErr w:type="spellEnd"/>
                      <w:r w:rsidR="00176F5A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.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</m:sSup>
                      </m:oMath>
                      <w:r w:rsidR="00176F5A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G(z)=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</m:oMath>
                      <w:r w:rsidR="001E562E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>(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m≤n</m:t>
                        </m:r>
                      </m:oMath>
                      <w:r w:rsidR="001E562E"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  <w:r w:rsidR="00EB7E80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EB7E80" w:rsidRPr="00EB7E80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EB7E8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Linearfaktorzerlegung: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z-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01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z-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02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⋅…⋅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z-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0m</m:t>
                                    </m:r>
                                  </m:sub>
                                </m:sSub>
                              </m:e>
                            </m:d>
                          </m:num>
                          <m:den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z-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∞1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z-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∞2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⋅…⋅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z-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∞n</m:t>
                                    </m:r>
                                  </m:sub>
                                </m:sSub>
                              </m:e>
                            </m:d>
                          </m:den>
                        </m:f>
                      </m:oMath>
                    </w:p>
                    <w:p w14:paraId="33D4EE85" w14:textId="77777777" w:rsidR="0048443B" w:rsidRDefault="00D925D5" w:rsidP="004E12B2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Sprungantwort: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⋅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z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z-1</m:t>
                            </m:r>
                          </m:den>
                        </m:f>
                      </m:oMath>
                      <w:r w:rsidR="008A1EBC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8A1EBC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8A1EBC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</w:p>
                    <w:p w14:paraId="130B04D5" w14:textId="014E34A6" w:rsidR="00D925D5" w:rsidRPr="00741C76" w:rsidRDefault="0048443B" w:rsidP="004E12B2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Anfangswertsatz: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lim</m:t>
                                </m:r>
                              </m:e>
                              <m:lim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z→∞</m:t>
                                </m:r>
                              </m:lim>
                            </m:limLow>
                          </m:fName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X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z</m:t>
                                    </m:r>
                                  </m:e>
                                </m:d>
                              </m:e>
                            </m:d>
                          </m:e>
                        </m:func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8A1EBC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Endwertsatz: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k→∞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lim</m:t>
                                </m:r>
                              </m:e>
                              <m:lim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 xml:space="preserve">z→1 </m:t>
                                </m:r>
                              </m:lim>
                            </m:limLow>
                          </m:fName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z-1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⋅X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z</m:t>
                                    </m:r>
                                  </m:e>
                                </m:d>
                              </m:e>
                            </m:d>
                          </m:e>
                        </m:func>
                      </m:oMath>
                    </w:p>
                    <w:p w14:paraId="7E8ACA01" w14:textId="77777777" w:rsidR="004E12B2" w:rsidRPr="00CB7854" w:rsidRDefault="004E12B2" w:rsidP="004E12B2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E6746">
        <w:rPr>
          <w:noProof/>
          <w:sz w:val="20"/>
          <w:szCs w:val="20"/>
        </w:rPr>
        <w:drawing>
          <wp:anchor distT="0" distB="0" distL="114300" distR="114300" simplePos="0" relativeHeight="251798528" behindDoc="0" locked="0" layoutInCell="1" allowOverlap="1" wp14:anchorId="5B128C0D" wp14:editId="3193A20A">
            <wp:simplePos x="0" y="0"/>
            <wp:positionH relativeFrom="column">
              <wp:posOffset>5952490</wp:posOffset>
            </wp:positionH>
            <wp:positionV relativeFrom="paragraph">
              <wp:posOffset>20955</wp:posOffset>
            </wp:positionV>
            <wp:extent cx="4438650" cy="3533140"/>
            <wp:effectExtent l="19050" t="19050" r="19050" b="10160"/>
            <wp:wrapSquare wrapText="bothSides"/>
            <wp:docPr id="110" name="Grafik 110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Grafik 110" descr="Ein Bild, das Tisch enthält.&#10;&#10;Automatisch generierte Beschreibu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533140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01FB023E" w14:textId="30D09099" w:rsidR="001E1C1B" w:rsidRPr="001E1C1B" w:rsidRDefault="001E1C1B" w:rsidP="001E1C1B">
      <w:pPr>
        <w:rPr>
          <w:sz w:val="20"/>
          <w:szCs w:val="20"/>
        </w:rPr>
      </w:pPr>
    </w:p>
    <w:p w14:paraId="13917B10" w14:textId="45092EFF" w:rsidR="001E1C1B" w:rsidRPr="001E1C1B" w:rsidRDefault="001E1C1B" w:rsidP="001E1C1B">
      <w:pPr>
        <w:rPr>
          <w:sz w:val="20"/>
          <w:szCs w:val="20"/>
        </w:rPr>
      </w:pPr>
    </w:p>
    <w:p w14:paraId="39E7B2CF" w14:textId="7642DE5B" w:rsidR="001E1C1B" w:rsidRPr="001E1C1B" w:rsidRDefault="001E1C1B" w:rsidP="001E1C1B">
      <w:pPr>
        <w:rPr>
          <w:sz w:val="20"/>
          <w:szCs w:val="20"/>
        </w:rPr>
      </w:pPr>
    </w:p>
    <w:p w14:paraId="520B03AE" w14:textId="17E0BC72" w:rsidR="001E1C1B" w:rsidRPr="001E1C1B" w:rsidRDefault="00694FCB" w:rsidP="001E1C1B">
      <w:pPr>
        <w:rPr>
          <w:sz w:val="20"/>
          <w:szCs w:val="20"/>
        </w:rPr>
      </w:pPr>
      <w:r w:rsidRPr="001E6746">
        <w:rPr>
          <w:noProof/>
          <w:sz w:val="20"/>
          <w:szCs w:val="20"/>
        </w:rPr>
        <w:drawing>
          <wp:anchor distT="0" distB="0" distL="114300" distR="114300" simplePos="0" relativeHeight="251797504" behindDoc="0" locked="0" layoutInCell="1" allowOverlap="1" wp14:anchorId="4147F256" wp14:editId="567ADC82">
            <wp:simplePos x="0" y="0"/>
            <wp:positionH relativeFrom="column">
              <wp:posOffset>1442085</wp:posOffset>
            </wp:positionH>
            <wp:positionV relativeFrom="paragraph">
              <wp:posOffset>142875</wp:posOffset>
            </wp:positionV>
            <wp:extent cx="4439285" cy="2680970"/>
            <wp:effectExtent l="19050" t="19050" r="18415" b="24130"/>
            <wp:wrapSquare wrapText="bothSides"/>
            <wp:docPr id="109" name="Grafik 10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Grafik 109" descr="Ein Bild, das Text enthält.&#10;&#10;Automatisch generierte Beschreibu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85" cy="268097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39D5FF" w14:textId="255B3D34" w:rsidR="001E1C1B" w:rsidRPr="001E1C1B" w:rsidRDefault="001E1C1B" w:rsidP="001E1C1B">
      <w:pPr>
        <w:rPr>
          <w:sz w:val="20"/>
          <w:szCs w:val="20"/>
        </w:rPr>
      </w:pPr>
    </w:p>
    <w:p w14:paraId="7B56CDC9" w14:textId="4DC9309B" w:rsidR="001E1C1B" w:rsidRPr="001E1C1B" w:rsidRDefault="001E1C1B" w:rsidP="001E1C1B">
      <w:pPr>
        <w:rPr>
          <w:sz w:val="20"/>
          <w:szCs w:val="20"/>
        </w:rPr>
      </w:pPr>
    </w:p>
    <w:p w14:paraId="4115C63A" w14:textId="5B5179F7" w:rsidR="001E1C1B" w:rsidRPr="001E1C1B" w:rsidRDefault="001E1C1B" w:rsidP="001E1C1B">
      <w:pPr>
        <w:rPr>
          <w:sz w:val="20"/>
          <w:szCs w:val="20"/>
        </w:rPr>
      </w:pPr>
    </w:p>
    <w:p w14:paraId="0DCD9CE9" w14:textId="25B1C656" w:rsidR="001E1C1B" w:rsidRPr="001E1C1B" w:rsidRDefault="001E1C1B" w:rsidP="001E1C1B">
      <w:pPr>
        <w:rPr>
          <w:sz w:val="20"/>
          <w:szCs w:val="20"/>
        </w:rPr>
      </w:pPr>
    </w:p>
    <w:p w14:paraId="169234BA" w14:textId="74D1D321" w:rsidR="001E1C1B" w:rsidRPr="001E1C1B" w:rsidRDefault="001E1C1B" w:rsidP="001E1C1B">
      <w:pPr>
        <w:rPr>
          <w:sz w:val="20"/>
          <w:szCs w:val="20"/>
        </w:rPr>
      </w:pPr>
    </w:p>
    <w:p w14:paraId="73489EFA" w14:textId="630364E6" w:rsidR="001E1C1B" w:rsidRPr="001E1C1B" w:rsidRDefault="00694FCB" w:rsidP="001E1C1B">
      <w:pPr>
        <w:rPr>
          <w:sz w:val="20"/>
          <w:szCs w:val="20"/>
        </w:rPr>
      </w:pPr>
      <w:r w:rsidRPr="004D0BE2">
        <w:rPr>
          <w:noProof/>
          <w:sz w:val="20"/>
          <w:szCs w:val="20"/>
        </w:rPr>
        <w:drawing>
          <wp:anchor distT="0" distB="0" distL="114300" distR="114300" simplePos="0" relativeHeight="251801600" behindDoc="0" locked="0" layoutInCell="1" allowOverlap="1" wp14:anchorId="237B0125" wp14:editId="190EDBA1">
            <wp:simplePos x="0" y="0"/>
            <wp:positionH relativeFrom="column">
              <wp:posOffset>59055</wp:posOffset>
            </wp:positionH>
            <wp:positionV relativeFrom="paragraph">
              <wp:posOffset>70485</wp:posOffset>
            </wp:positionV>
            <wp:extent cx="1262380" cy="1143000"/>
            <wp:effectExtent l="0" t="0" r="0" b="0"/>
            <wp:wrapNone/>
            <wp:docPr id="112" name="Grafi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238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4F9C82" w14:textId="36FB81CB" w:rsidR="001E1C1B" w:rsidRPr="001E1C1B" w:rsidRDefault="001E1C1B" w:rsidP="001E1C1B">
      <w:pPr>
        <w:rPr>
          <w:sz w:val="20"/>
          <w:szCs w:val="20"/>
        </w:rPr>
      </w:pPr>
    </w:p>
    <w:p w14:paraId="0AA8F1DB" w14:textId="1BBE6ED2" w:rsidR="001E1C1B" w:rsidRPr="001E1C1B" w:rsidRDefault="001E1C1B" w:rsidP="001E1C1B">
      <w:pPr>
        <w:rPr>
          <w:sz w:val="20"/>
          <w:szCs w:val="20"/>
        </w:rPr>
      </w:pPr>
    </w:p>
    <w:p w14:paraId="2388D936" w14:textId="79542FB0" w:rsidR="001E1C1B" w:rsidRDefault="00694FCB" w:rsidP="001E1C1B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20C07D8" wp14:editId="7D3C50A4">
                <wp:simplePos x="0" y="0"/>
                <wp:positionH relativeFrom="column">
                  <wp:posOffset>6511925</wp:posOffset>
                </wp:positionH>
                <wp:positionV relativeFrom="paragraph">
                  <wp:posOffset>110490</wp:posOffset>
                </wp:positionV>
                <wp:extent cx="3878580" cy="1485900"/>
                <wp:effectExtent l="0" t="0" r="26670" b="19050"/>
                <wp:wrapNone/>
                <wp:docPr id="113" name="Textfeld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8580" cy="1485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4ED4A3" w14:textId="2C5B8CE6" w:rsidR="00EE346B" w:rsidRDefault="008637A3" w:rsidP="003B7B35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694FCB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  <w:highlight w:val="yellow"/>
                              </w:rPr>
                              <w:t>Einschwingvorgänge</w:t>
                            </w:r>
                            <w:r w:rsidR="003B7B35" w:rsidRPr="00694FCB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  <w:highlight w:val="yellow"/>
                              </w:rPr>
                              <w:t xml:space="preserve"> / Partialbruchzerlegung</w:t>
                            </w:r>
                          </w:p>
                          <w:p w14:paraId="7494E58B" w14:textId="2E25C24F" w:rsidR="00CE16D1" w:rsidRDefault="00CE16D1" w:rsidP="00CE16D1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z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muss</w:t>
                            </w:r>
                            <w:proofErr w:type="gram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im Zähler stehen</w:t>
                            </w:r>
                          </w:p>
                          <w:p w14:paraId="799C19D3" w14:textId="77777777" w:rsidR="00005E47" w:rsidRDefault="00005E47" w:rsidP="00CE16D1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6C5E3DE9" w14:textId="723691DF" w:rsidR="00005E47" w:rsidRPr="00005E47" w:rsidRDefault="00005E47" w:rsidP="00005E47">
                            <w:pPr>
                              <w:pStyle w:val="Listenabsatz"/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ind w:left="284" w:hanging="21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wenn </w:t>
                            </w:r>
                            <w:r w:rsidRPr="00005E47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mindestens eine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D2CFB">
                              <w:rPr>
                                <w:rFonts w:eastAsiaTheme="minorEastAsia"/>
                                <w:color w:val="0000FF"/>
                                <w:sz w:val="20"/>
                                <w:szCs w:val="20"/>
                              </w:rPr>
                              <w:t>NS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bei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z=0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: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CE16D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VORHER nach vorne ziehen: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ν=1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ν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∞ν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+k</m:t>
                              </m:r>
                            </m:oMath>
                            <w:r w:rsidR="00910D9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, anschließend hochmultiplizieren</w:t>
                            </w:r>
                          </w:p>
                          <w:p w14:paraId="6C3A82FA" w14:textId="7BCB8B03" w:rsidR="00910D9E" w:rsidRPr="00CE16D1" w:rsidRDefault="00005E47" w:rsidP="00005E47">
                            <w:pPr>
                              <w:pStyle w:val="Listenabsatz"/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ind w:left="284" w:hanging="21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0F571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wenn </w:t>
                            </w:r>
                            <w:r w:rsidRPr="000F5711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keine</w:t>
                            </w:r>
                            <w:r w:rsidRPr="000F571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D2CFB">
                              <w:rPr>
                                <w:rFonts w:eastAsiaTheme="minorEastAsia"/>
                                <w:color w:val="0000FF"/>
                                <w:sz w:val="20"/>
                                <w:szCs w:val="20"/>
                              </w:rPr>
                              <w:t xml:space="preserve">NS </w:t>
                            </w:r>
                            <w:r w:rsidRPr="000F571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bei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z=0</m:t>
                              </m:r>
                            </m:oMath>
                            <w:r w:rsidRPr="000F571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:</w:t>
                            </w:r>
                            <w:r w:rsidR="000F5711" w:rsidRPr="000F571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910D9E" w:rsidRPr="000F571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NACH Partialbruchzerlegung alle Brüche mit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den>
                              </m:f>
                            </m:oMath>
                            <w:r w:rsidR="00910D9E" w:rsidRPr="000F571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erweitern</w:t>
                            </w:r>
                            <w:r w:rsidR="00077BA4" w:rsidRPr="000F571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077BA4" w:rsidRPr="00077BA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077BA4" w:rsidRPr="000F571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Verschiebungssatz</w:t>
                            </w:r>
                            <w:r w:rsidRPr="000F571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bei </w:t>
                            </w:r>
                            <w:proofErr w:type="spellStart"/>
                            <w:r w:rsidRPr="000F571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Rücktrafo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07D8" id="Textfeld 113" o:spid="_x0000_s1103" type="#_x0000_t202" style="position:absolute;margin-left:512.75pt;margin-top:8.7pt;width:305.4pt;height:117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" fillcolor="white [3201]" strokeweight=".5pt">
                <v:textbox>
                  <w:txbxContent>
                    <w:p w14:paraId="504ED4A3" w14:textId="2C5B8CE6" w:rsidR="00EE346B" w:rsidRDefault="008637A3" w:rsidP="003B7B35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 w:rsidRPr="00694FCB">
                        <w:rPr>
                          <w:rFonts w:eastAsiaTheme="minorEastAsia"/>
                          <w:b/>
                          <w:sz w:val="20"/>
                          <w:szCs w:val="20"/>
                          <w:highlight w:val="yellow"/>
                        </w:rPr>
                        <w:t>Einschwingvorgänge</w:t>
                      </w:r>
                      <w:r w:rsidR="003B7B35" w:rsidRPr="00694FCB">
                        <w:rPr>
                          <w:rFonts w:eastAsiaTheme="minorEastAsia"/>
                          <w:b/>
                          <w:sz w:val="20"/>
                          <w:szCs w:val="20"/>
                          <w:highlight w:val="yellow"/>
                        </w:rPr>
                        <w:t xml:space="preserve"> / Partialbruchzerlegung</w:t>
                      </w:r>
                    </w:p>
                    <w:p w14:paraId="7494E58B" w14:textId="2E25C24F" w:rsidR="00CE16D1" w:rsidRDefault="00CE16D1" w:rsidP="00CE16D1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z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muss</w:t>
                      </w:r>
                      <w:proofErr w:type="gram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im Zähler stehen</w:t>
                      </w:r>
                    </w:p>
                    <w:p w14:paraId="799C19D3" w14:textId="77777777" w:rsidR="00005E47" w:rsidRDefault="00005E47" w:rsidP="00CE16D1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6C5E3DE9" w14:textId="723691DF" w:rsidR="00005E47" w:rsidRPr="00005E47" w:rsidRDefault="00005E47" w:rsidP="00005E47">
                      <w:pPr>
                        <w:pStyle w:val="Listenabsatz"/>
                        <w:numPr>
                          <w:ilvl w:val="0"/>
                          <w:numId w:val="19"/>
                        </w:numPr>
                        <w:spacing w:after="0" w:line="240" w:lineRule="auto"/>
                        <w:ind w:left="284" w:hanging="21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wenn </w:t>
                      </w:r>
                      <w:r w:rsidRPr="00005E47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mindestens eine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Pr="001D2CFB">
                        <w:rPr>
                          <w:rFonts w:eastAsiaTheme="minorEastAsia"/>
                          <w:color w:val="0000FF"/>
                          <w:sz w:val="20"/>
                          <w:szCs w:val="20"/>
                        </w:rPr>
                        <w:t>NS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bei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z=0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: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CE16D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VORHER nach vorne ziehen: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ν=1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ν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∞ν</m:t>
                                    </m:r>
                                  </m:sub>
                                </m:sSub>
                              </m:den>
                            </m:f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+k</m:t>
                        </m:r>
                      </m:oMath>
                      <w:r w:rsidR="00910D9E">
                        <w:rPr>
                          <w:rFonts w:eastAsiaTheme="minorEastAsia"/>
                          <w:sz w:val="20"/>
                          <w:szCs w:val="20"/>
                        </w:rPr>
                        <w:t>, anschließend hochmultiplizieren</w:t>
                      </w:r>
                    </w:p>
                    <w:p w14:paraId="6C3A82FA" w14:textId="7BCB8B03" w:rsidR="00910D9E" w:rsidRPr="00CE16D1" w:rsidRDefault="00005E47" w:rsidP="00005E47">
                      <w:pPr>
                        <w:pStyle w:val="Listenabsatz"/>
                        <w:numPr>
                          <w:ilvl w:val="0"/>
                          <w:numId w:val="19"/>
                        </w:numPr>
                        <w:spacing w:after="0" w:line="240" w:lineRule="auto"/>
                        <w:ind w:left="284" w:hanging="21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0F571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wenn </w:t>
                      </w:r>
                      <w:r w:rsidRPr="000F5711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keine</w:t>
                      </w:r>
                      <w:r w:rsidRPr="000F571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Pr="001D2CFB">
                        <w:rPr>
                          <w:rFonts w:eastAsiaTheme="minorEastAsia"/>
                          <w:color w:val="0000FF"/>
                          <w:sz w:val="20"/>
                          <w:szCs w:val="20"/>
                        </w:rPr>
                        <w:t xml:space="preserve">NS </w:t>
                      </w:r>
                      <w:r w:rsidRPr="000F571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bei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z=0</m:t>
                        </m:r>
                      </m:oMath>
                      <w:r w:rsidRPr="000F5711">
                        <w:rPr>
                          <w:rFonts w:eastAsiaTheme="minorEastAsia"/>
                          <w:sz w:val="20"/>
                          <w:szCs w:val="20"/>
                        </w:rPr>
                        <w:t>:</w:t>
                      </w:r>
                      <w:r w:rsidR="000F5711" w:rsidRPr="000F571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910D9E" w:rsidRPr="000F571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NACH Partialbruchzerlegung alle Brüche mit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den>
                        </m:f>
                      </m:oMath>
                      <w:r w:rsidR="00910D9E" w:rsidRPr="000F571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erweitern</w:t>
                      </w:r>
                      <w:r w:rsidR="00077BA4" w:rsidRPr="000F571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077BA4" w:rsidRPr="00077BA4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077BA4" w:rsidRPr="000F571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Verschiebungssatz</w:t>
                      </w:r>
                      <w:r w:rsidRPr="000F571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bei </w:t>
                      </w:r>
                      <w:proofErr w:type="spellStart"/>
                      <w:r w:rsidRPr="000F5711">
                        <w:rPr>
                          <w:rFonts w:eastAsiaTheme="minorEastAsia"/>
                          <w:sz w:val="20"/>
                          <w:szCs w:val="20"/>
                        </w:rPr>
                        <w:t>Rücktrafo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02D5146E" w14:textId="20A4EB39" w:rsidR="00505A85" w:rsidRDefault="00694FCB" w:rsidP="001E1C1B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36AAF6F" wp14:editId="2E7FFB4B">
                <wp:simplePos x="0" y="0"/>
                <wp:positionH relativeFrom="column">
                  <wp:posOffset>59055</wp:posOffset>
                </wp:positionH>
                <wp:positionV relativeFrom="paragraph">
                  <wp:posOffset>197485</wp:posOffset>
                </wp:positionV>
                <wp:extent cx="6413500" cy="1485900"/>
                <wp:effectExtent l="0" t="0" r="25400" b="19050"/>
                <wp:wrapNone/>
                <wp:docPr id="111" name="Textfeld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3500" cy="1485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C721BB" w14:textId="726FF8FF" w:rsidR="007A1EB1" w:rsidRDefault="00E54FB8" w:rsidP="007A1EB1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Stabilität von zeitdiskreten Systemen</w:t>
                            </w:r>
                          </w:p>
                          <w:p w14:paraId="4CB04B3E" w14:textId="1A84E98D" w:rsidR="00E54FB8" w:rsidRDefault="005A2AE5" w:rsidP="007A1EB1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5A2AE5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stabil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5A2AE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∞ν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&lt;1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5A2AE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alle </w:t>
                            </w:r>
                            <w:r w:rsidRPr="001D2CFB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Pole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innerhalb Einheitskreis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14:paraId="0E64433C" w14:textId="245636E6" w:rsidR="005A2AE5" w:rsidRDefault="005A2AE5" w:rsidP="007A1EB1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5A2AE5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grenzstabil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5A2AE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∞einzel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=1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5A2AE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min. ein </w:t>
                            </w:r>
                            <w:r w:rsidRPr="001D2CFB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Einzelpol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auf Einheitskreis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14:paraId="7EA53E5B" w14:textId="77777777" w:rsidR="008637A3" w:rsidRDefault="005A2AE5" w:rsidP="005A2AE5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5A2AE5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instabil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5A2AE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∞ν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&gt;1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od. </w:t>
                            </w: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∞mehrfach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=1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Pr="005A2AE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min. ein </w:t>
                            </w:r>
                            <w:r w:rsidRPr="001D2CFB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Pol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außerhalb Einheitskreis od. min. ein </w:t>
                            </w:r>
                            <w:r w:rsidRPr="001D2CFB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Mehrfachpol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auf Einheitskreis</w:t>
                            </w:r>
                          </w:p>
                          <w:p w14:paraId="404F3F4B" w14:textId="5030E3F0" w:rsidR="001E12D1" w:rsidRDefault="001E12D1" w:rsidP="005A2AE5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minimalphasig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1E12D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0μ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≤1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1E12D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alle </w:t>
                            </w:r>
                            <w:r w:rsidRPr="001D2CFB">
                              <w:rPr>
                                <w:rFonts w:eastAsiaTheme="minorEastAsia"/>
                                <w:color w:val="0000FF"/>
                                <w:sz w:val="20"/>
                                <w:szCs w:val="20"/>
                              </w:rPr>
                              <w:t xml:space="preserve">NS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kleiner gleich 1</w:t>
                            </w:r>
                          </w:p>
                          <w:p w14:paraId="53F8E897" w14:textId="3FC3272E" w:rsidR="001E12D1" w:rsidRDefault="001E12D1" w:rsidP="005A2AE5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Allpass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1E12D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d>
                                    <m:dPr>
                                      <m:begChr m:val="|"/>
                                      <m:endChr m:val="|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∞</m:t>
                                          </m:r>
                                        </m:sub>
                                      </m:sSub>
                                    </m:e>
                                  </m:d>
                                </m:den>
                              </m:f>
                            </m:oMath>
                            <w:r w:rsidR="00C227E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und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b>
                              </m:sSub>
                            </m:oMath>
                            <w:r w:rsidR="00C227E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C227ED" w:rsidRPr="00C227E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C227E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C227ED" w:rsidRPr="001D2CFB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Pol </w:t>
                            </w:r>
                            <w:r w:rsidR="00C227E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und </w:t>
                            </w:r>
                            <w:r w:rsidR="00C227ED" w:rsidRPr="001D2CFB">
                              <w:rPr>
                                <w:rFonts w:eastAsiaTheme="minorEastAsia"/>
                                <w:color w:val="0000FF"/>
                                <w:sz w:val="20"/>
                                <w:szCs w:val="20"/>
                              </w:rPr>
                              <w:t xml:space="preserve">NS </w:t>
                            </w:r>
                            <w:r w:rsidR="00C227E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liegen auf einem </w:t>
                            </w:r>
                            <w:r w:rsidR="00C227ED" w:rsidRPr="002D1AC7"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>Strahl</w:t>
                            </w:r>
                          </w:p>
                          <w:p w14:paraId="2EE60B59" w14:textId="023F564F" w:rsidR="00B90F26" w:rsidRPr="00B90F26" w:rsidRDefault="00B90F26" w:rsidP="005A2AE5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Verzögerung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B90F2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-i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B90F2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D2CFB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Pole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in Ursprung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AAF6F" id="Textfeld 111" o:spid="_x0000_s1104" type="#_x0000_t202" style="position:absolute;margin-left:4.65pt;margin-top:15.55pt;width:505pt;height:117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" fillcolor="white [3201]" strokeweight=".5pt">
                <v:textbox>
                  <w:txbxContent>
                    <w:p w14:paraId="5FC721BB" w14:textId="726FF8FF" w:rsidR="007A1EB1" w:rsidRDefault="00E54FB8" w:rsidP="007A1EB1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Stabilität von zeitdiskreten Systemen</w:t>
                      </w:r>
                    </w:p>
                    <w:p w14:paraId="4CB04B3E" w14:textId="1A84E98D" w:rsidR="00E54FB8" w:rsidRDefault="005A2AE5" w:rsidP="007A1EB1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5A2AE5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stabil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5A2AE5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∞ν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&lt;1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5A2AE5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alle </w:t>
                      </w:r>
                      <w:r w:rsidRPr="001D2CFB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Pole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innerhalb Einheitskreis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</w:p>
                    <w:p w14:paraId="0E64433C" w14:textId="245636E6" w:rsidR="005A2AE5" w:rsidRDefault="005A2AE5" w:rsidP="007A1EB1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5A2AE5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grenzstabil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5A2AE5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∞einzel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=1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5A2AE5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min. ein </w:t>
                      </w:r>
                      <w:r w:rsidRPr="001D2CFB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Einzelpol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auf Einheitskreis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</w:p>
                    <w:p w14:paraId="7EA53E5B" w14:textId="77777777" w:rsidR="008637A3" w:rsidRDefault="005A2AE5" w:rsidP="005A2AE5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5A2AE5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instabil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5A2AE5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∞ν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&gt;1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od. </w:t>
                      </w: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∞mehrfach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=1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Pr="005A2AE5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min. ein </w:t>
                      </w:r>
                      <w:r w:rsidRPr="001D2CFB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Pol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außerhalb Einheitskreis od. min. ein </w:t>
                      </w:r>
                      <w:r w:rsidRPr="001D2CFB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Mehrfachpol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auf Einheitskreis</w:t>
                      </w:r>
                    </w:p>
                    <w:p w14:paraId="404F3F4B" w14:textId="5030E3F0" w:rsidR="001E12D1" w:rsidRDefault="001E12D1" w:rsidP="005A2AE5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minimalphasig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1E12D1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0μ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≤1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1E12D1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alle </w:t>
                      </w:r>
                      <w:r w:rsidRPr="001D2CFB">
                        <w:rPr>
                          <w:rFonts w:eastAsiaTheme="minorEastAsia"/>
                          <w:color w:val="0000FF"/>
                          <w:sz w:val="20"/>
                          <w:szCs w:val="20"/>
                        </w:rPr>
                        <w:t xml:space="preserve">NS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kleiner gleich 1</w:t>
                      </w:r>
                    </w:p>
                    <w:p w14:paraId="53F8E897" w14:textId="3FC3272E" w:rsidR="001E12D1" w:rsidRDefault="001E12D1" w:rsidP="005A2AE5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Allpass</w:t>
                      </w:r>
                      <w:proofErr w:type="spell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1E12D1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∞</m:t>
                                    </m:r>
                                  </m:sub>
                                </m:sSub>
                              </m:e>
                            </m:d>
                          </m:den>
                        </m:f>
                      </m:oMath>
                      <w:r w:rsidR="00C227E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und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b>
                        </m:sSub>
                      </m:oMath>
                      <w:r w:rsidR="00C227ED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C227ED" w:rsidRPr="00C227ED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C227E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C227ED" w:rsidRPr="001D2CFB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Pol </w:t>
                      </w:r>
                      <w:r w:rsidR="00C227E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und </w:t>
                      </w:r>
                      <w:r w:rsidR="00C227ED" w:rsidRPr="001D2CFB">
                        <w:rPr>
                          <w:rFonts w:eastAsiaTheme="minorEastAsia"/>
                          <w:color w:val="0000FF"/>
                          <w:sz w:val="20"/>
                          <w:szCs w:val="20"/>
                        </w:rPr>
                        <w:t xml:space="preserve">NS </w:t>
                      </w:r>
                      <w:r w:rsidR="00C227E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liegen auf einem </w:t>
                      </w:r>
                      <w:r w:rsidR="00C227ED" w:rsidRPr="002D1AC7"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  <w:t>Strahl</w:t>
                      </w:r>
                    </w:p>
                    <w:p w14:paraId="2EE60B59" w14:textId="023F564F" w:rsidR="00B90F26" w:rsidRPr="00B90F26" w:rsidRDefault="00B90F26" w:rsidP="005A2AE5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Verzögerung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B90F26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-i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B90F26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i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Pr="001D2CFB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Pole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in Ursprung</w:t>
                      </w:r>
                    </w:p>
                  </w:txbxContent>
                </v:textbox>
              </v:shape>
            </w:pict>
          </mc:Fallback>
        </mc:AlternateContent>
      </w:r>
    </w:p>
    <w:p w14:paraId="3FED53EA" w14:textId="21387B78" w:rsidR="00505A85" w:rsidRDefault="00505A85" w:rsidP="001E1C1B">
      <w:pPr>
        <w:rPr>
          <w:sz w:val="20"/>
          <w:szCs w:val="20"/>
        </w:rPr>
      </w:pPr>
    </w:p>
    <w:p w14:paraId="69930A2C" w14:textId="7B66C0F9" w:rsidR="00505A85" w:rsidRDefault="00505A85" w:rsidP="001E1C1B">
      <w:pPr>
        <w:rPr>
          <w:sz w:val="20"/>
          <w:szCs w:val="20"/>
        </w:rPr>
      </w:pPr>
    </w:p>
    <w:p w14:paraId="3D757036" w14:textId="1206C129" w:rsidR="00505A85" w:rsidRPr="001E1C1B" w:rsidRDefault="00505A85" w:rsidP="001E1C1B">
      <w:pPr>
        <w:rPr>
          <w:sz w:val="20"/>
          <w:szCs w:val="20"/>
        </w:rPr>
      </w:pPr>
    </w:p>
    <w:p w14:paraId="60784715" w14:textId="3A367D72" w:rsidR="001E1C1B" w:rsidRPr="001E1C1B" w:rsidRDefault="001E1C1B" w:rsidP="001E1C1B">
      <w:pPr>
        <w:rPr>
          <w:sz w:val="20"/>
          <w:szCs w:val="20"/>
        </w:rPr>
      </w:pPr>
    </w:p>
    <w:p w14:paraId="5771A36C" w14:textId="000A82C9" w:rsidR="001E1C1B" w:rsidRPr="001E1C1B" w:rsidRDefault="001E1C1B" w:rsidP="001E1C1B">
      <w:pPr>
        <w:rPr>
          <w:sz w:val="20"/>
          <w:szCs w:val="20"/>
        </w:rPr>
      </w:pPr>
    </w:p>
    <w:p w14:paraId="71CC3025" w14:textId="6171C936" w:rsidR="001E1C1B" w:rsidRPr="001E1C1B" w:rsidRDefault="00725F04" w:rsidP="001E1C1B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540F87A" wp14:editId="7FA5721A">
                <wp:simplePos x="0" y="0"/>
                <wp:positionH relativeFrom="column">
                  <wp:posOffset>59055</wp:posOffset>
                </wp:positionH>
                <wp:positionV relativeFrom="paragraph">
                  <wp:posOffset>120650</wp:posOffset>
                </wp:positionV>
                <wp:extent cx="3276600" cy="1377950"/>
                <wp:effectExtent l="0" t="0" r="19050" b="12700"/>
                <wp:wrapNone/>
                <wp:docPr id="79" name="Textfeld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0" cy="1377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78E95D" w14:textId="7815D344" w:rsidR="00725F04" w:rsidRDefault="00725F04" w:rsidP="00725F0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725F0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aus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G(z)=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6A29A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6A29A4" w:rsidRPr="006A29A4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6A29A4" w:rsidRPr="006A29A4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t xml:space="preserve"> auf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</m:oMath>
                            <w:r w:rsidR="006A29A4" w:rsidRPr="006A29A4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t xml:space="preserve"> normieren!</w:t>
                            </w:r>
                          </w:p>
                          <w:p w14:paraId="4E7616D6" w14:textId="371190E2" w:rsidR="00725F04" w:rsidRDefault="00725F04" w:rsidP="00725F0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folgt:</w:t>
                            </w:r>
                          </w:p>
                          <w:p w14:paraId="37EFFF2D" w14:textId="256A28EC" w:rsidR="00725F04" w:rsidRDefault="00725F04" w:rsidP="00725F0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74B0AE1D" w14:textId="272E0993" w:rsidR="00725F04" w:rsidRDefault="00725F04" w:rsidP="00725F0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n-1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n-1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2C32147C" w14:textId="1848A8D9" w:rsidR="00725F04" w:rsidRDefault="00725F04" w:rsidP="00725F0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36825178" w14:textId="3E17A19E" w:rsidR="00725F04" w:rsidRDefault="00725F04" w:rsidP="00725F0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2B9FFA59" w14:textId="5FF56306" w:rsidR="00725F04" w:rsidRPr="00725F04" w:rsidRDefault="00725F04" w:rsidP="00725F04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n-1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n-1</m:t>
                                      </m:r>
                                    </m:sub>
                                  </m:sSub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40F87A" id="Textfeld 79" o:spid="_x0000_s1105" type="#_x0000_t202" style="position:absolute;margin-left:4.65pt;margin-top:9.5pt;width:258pt;height:108.5pt;z-index:251855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" fillcolor="white [3201]" strokeweight=".5pt">
                <v:textbox>
                  <w:txbxContent>
                    <w:p w14:paraId="0878E95D" w14:textId="7815D344" w:rsidR="00725F04" w:rsidRDefault="00725F04" w:rsidP="00725F0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725F04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aus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G(z)=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</m:oMath>
                      <w:r w:rsidR="006A29A4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6A29A4" w:rsidRPr="006A29A4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sym w:font="Wingdings" w:char="F0E0"/>
                      </w:r>
                      <w:r w:rsidR="006A29A4" w:rsidRPr="006A29A4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t xml:space="preserve"> auf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α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</m:oMath>
                      <w:r w:rsidR="006A29A4" w:rsidRPr="006A29A4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t xml:space="preserve"> normieren!</w:t>
                      </w:r>
                    </w:p>
                    <w:p w14:paraId="4E7616D6" w14:textId="371190E2" w:rsidR="00725F04" w:rsidRDefault="00725F04" w:rsidP="00725F0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folgt:</w:t>
                      </w:r>
                    </w:p>
                    <w:p w14:paraId="37EFFF2D" w14:textId="256A28EC" w:rsidR="00725F04" w:rsidRDefault="00725F04" w:rsidP="00725F0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74B0AE1D" w14:textId="272E0993" w:rsidR="00725F04" w:rsidRDefault="00725F04" w:rsidP="00725F0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1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n-1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n-1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2C32147C" w14:textId="1848A8D9" w:rsidR="00725F04" w:rsidRDefault="00725F04" w:rsidP="00725F0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36825178" w14:textId="3E17A19E" w:rsidR="00725F04" w:rsidRDefault="00725F04" w:rsidP="00725F0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2B9FFA59" w14:textId="5FF56306" w:rsidR="00725F04" w:rsidRPr="00725F04" w:rsidRDefault="00725F04" w:rsidP="00725F04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1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n-1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1-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n-1</m:t>
                                </m:r>
                              </m:sub>
                            </m:sSub>
                          </m:e>
                        </m:d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164668BB" w14:textId="262C9139" w:rsidR="001E1C1B" w:rsidRPr="001E1C1B" w:rsidRDefault="001E1C1B" w:rsidP="001E1C1B">
      <w:pPr>
        <w:rPr>
          <w:sz w:val="20"/>
          <w:szCs w:val="20"/>
        </w:rPr>
      </w:pPr>
    </w:p>
    <w:p w14:paraId="16CBEF88" w14:textId="28B0F43F" w:rsidR="001E1C1B" w:rsidRPr="001E1C1B" w:rsidRDefault="001E1C1B" w:rsidP="001E1C1B">
      <w:pPr>
        <w:rPr>
          <w:sz w:val="20"/>
          <w:szCs w:val="20"/>
        </w:rPr>
      </w:pPr>
    </w:p>
    <w:p w14:paraId="2796E570" w14:textId="62ECB747" w:rsidR="001E1C1B" w:rsidRPr="001E1C1B" w:rsidRDefault="001E1C1B" w:rsidP="001E1C1B">
      <w:pPr>
        <w:rPr>
          <w:sz w:val="20"/>
          <w:szCs w:val="20"/>
        </w:rPr>
      </w:pPr>
    </w:p>
    <w:p w14:paraId="2E400479" w14:textId="68F85C16" w:rsidR="001E1C1B" w:rsidRPr="001E1C1B" w:rsidRDefault="001E1C1B" w:rsidP="001E1C1B">
      <w:pPr>
        <w:rPr>
          <w:sz w:val="20"/>
          <w:szCs w:val="20"/>
        </w:rPr>
      </w:pPr>
    </w:p>
    <w:p w14:paraId="1AF1B8CC" w14:textId="095F88F0" w:rsidR="001E1C1B" w:rsidRDefault="001E1C1B" w:rsidP="001E1C1B">
      <w:pPr>
        <w:rPr>
          <w:sz w:val="20"/>
          <w:szCs w:val="20"/>
        </w:rPr>
      </w:pPr>
    </w:p>
    <w:p w14:paraId="31150A33" w14:textId="7C088C09" w:rsidR="001E1C1B" w:rsidRPr="001E1C1B" w:rsidRDefault="003B2643" w:rsidP="001E1C1B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A19E286" wp14:editId="4E973524">
                <wp:simplePos x="0" y="0"/>
                <wp:positionH relativeFrom="column">
                  <wp:posOffset>59055</wp:posOffset>
                </wp:positionH>
                <wp:positionV relativeFrom="paragraph">
                  <wp:posOffset>1905</wp:posOffset>
                </wp:positionV>
                <wp:extent cx="10325100" cy="4222750"/>
                <wp:effectExtent l="0" t="0" r="19050" b="25400"/>
                <wp:wrapNone/>
                <wp:docPr id="114" name="Textfeld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25100" cy="4222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39D9F9" w14:textId="2516EF22" w:rsidR="001E1C1B" w:rsidRDefault="001E1C1B" w:rsidP="001E1C1B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Zustandsraum</w:t>
                            </w:r>
                          </w:p>
                          <w:p w14:paraId="7BE0B8AD" w14:textId="2CA59DEC" w:rsidR="00D142B5" w:rsidRDefault="00D142B5" w:rsidP="000008E9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Zustandsgleichung: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k+1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=A⋅x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+b⋅u(k)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0008E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D142B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z-transformiert: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z⋅X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=A⋅X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+b⋅U(z)</m:t>
                              </m:r>
                            </m:oMath>
                            <w:r w:rsidR="00662C1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9A497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z⋅I-A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-1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z⋅I-A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-1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⋅b⋅U(z)</m:t>
                              </m:r>
                            </m:oMath>
                            <w:r w:rsidR="009A497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(</w:t>
                            </w:r>
                            <w:r w:rsidR="000008E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mit Anfangsbedingung</w:t>
                            </w:r>
                            <w:r w:rsidR="009A497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31BA44C0" w14:textId="6550A75B" w:rsidR="003B2643" w:rsidRDefault="00D142B5" w:rsidP="001E1C1B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Ausgangsgleichung: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+d⋅u(k)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D142B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z-transformiert: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+d⋅U(z)</m:t>
                              </m:r>
                            </m:oMath>
                          </w:p>
                          <w:p w14:paraId="2F8479AF" w14:textId="6231371B" w:rsidR="00D142B5" w:rsidRPr="00D142B5" w:rsidRDefault="00741E3D" w:rsidP="001E1C1B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z-Übertragungsfunktion: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U(z)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c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⋅adj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z⋅I-A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⋅b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det⁡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z⋅I-A</m:t>
                                      </m:r>
                                    </m:e>
                                  </m:d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+d</m:t>
                              </m:r>
                            </m:oMath>
                            <w:r w:rsidR="006F4C4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6F4C41" w:rsidRPr="00D1192A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r w:rsidR="006F4C41" w:rsidRPr="00D1192A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>Achtung!</w:t>
                            </w:r>
                            <w:r w:rsidR="006F4C41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 Gilt nur für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-0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=0</m:t>
                              </m:r>
                            </m:oMath>
                            <w:r w:rsidR="006F4C41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7860C80B" w14:textId="46DF4F22" w:rsidR="001E1C1B" w:rsidRDefault="001E1C1B" w:rsidP="001E1C1B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Ausgangsform: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k+1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k+n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k+1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k+n</m:t>
                                  </m:r>
                                </m:e>
                              </m:d>
                            </m:oMath>
                            <w:r w:rsidR="0084581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oder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G(z)=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</w:p>
                          <w:p w14:paraId="7FEBA6D6" w14:textId="0E6C57A1" w:rsidR="009A497C" w:rsidRDefault="009A497C" w:rsidP="001E1C1B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6D6A86F0" w14:textId="77777777" w:rsidR="009A497C" w:rsidRPr="009A497C" w:rsidRDefault="009A497C" w:rsidP="001E1C1B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tbl>
                            <w:tblPr>
                              <w:tblStyle w:val="Tabellenraster"/>
                              <w:tblW w:w="0" w:type="auto"/>
                              <w:tblCellMar>
                                <w:left w:w="28" w:type="dxa"/>
                                <w:right w:w="28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639"/>
                              <w:gridCol w:w="4766"/>
                              <w:gridCol w:w="4286"/>
                              <w:gridCol w:w="5276"/>
                            </w:tblGrid>
                            <w:tr w:rsidR="00181D9D" w:rsidRPr="008E11DC" w14:paraId="1D2DC5C2" w14:textId="77777777" w:rsidTr="0077219F">
                              <w:trPr>
                                <w:trHeight w:val="57"/>
                              </w:trPr>
                              <w:tc>
                                <w:tcPr>
                                  <w:tcW w:w="0" w:type="auto"/>
                                </w:tcPr>
                                <w:p w14:paraId="51FE1B1D" w14:textId="74AB5396" w:rsidR="001E1C1B" w:rsidRPr="003E5F90" w:rsidRDefault="00000000" w:rsidP="001E1C1B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C00000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C00000"/>
                                              <w:sz w:val="20"/>
                                              <w:szCs w:val="20"/>
                                            </w:rPr>
                                            <m:t>α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C00000"/>
                                              <w:sz w:val="20"/>
                                              <w:szCs w:val="20"/>
                                            </w:rPr>
                                            <m:t>n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C00000"/>
                                          <w:sz w:val="20"/>
                                          <w:szCs w:val="20"/>
                                        </w:rPr>
                                        <m:t>=1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0" w:type="auto"/>
                                  <w:shd w:val="clear" w:color="auto" w:fill="DEEAF6" w:themeFill="accent5" w:themeFillTint="33"/>
                                </w:tcPr>
                                <w:p w14:paraId="1C630E6A" w14:textId="77777777" w:rsidR="001E1C1B" w:rsidRPr="008E11DC" w:rsidRDefault="001E1C1B" w:rsidP="001E1C1B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Zustandsgleichung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shd w:val="clear" w:color="auto" w:fill="DEEAF6" w:themeFill="accent5" w:themeFillTint="33"/>
                                </w:tcPr>
                                <w:p w14:paraId="1F2CBB0C" w14:textId="77777777" w:rsidR="001E1C1B" w:rsidRPr="008E11DC" w:rsidRDefault="001E1C1B" w:rsidP="001E1C1B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Ausgangsgleichung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shd w:val="clear" w:color="auto" w:fill="DEEAF6" w:themeFill="accent5" w:themeFillTint="33"/>
                                </w:tcPr>
                                <w:p w14:paraId="12107A3A" w14:textId="77777777" w:rsidR="001E1C1B" w:rsidRPr="008E11DC" w:rsidRDefault="001E1C1B" w:rsidP="001E1C1B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Strukturbild</w:t>
                                  </w:r>
                                </w:p>
                              </w:tc>
                            </w:tr>
                            <w:tr w:rsidR="00181D9D" w14:paraId="0FDB4360" w14:textId="77777777" w:rsidTr="0077219F">
                              <w:trPr>
                                <w:trHeight w:val="57"/>
                              </w:trPr>
                              <w:tc>
                                <w:tcPr>
                                  <w:tcW w:w="0" w:type="auto"/>
                                  <w:shd w:val="clear" w:color="auto" w:fill="E2EFD9" w:themeFill="accent6" w:themeFillTint="33"/>
                                </w:tcPr>
                                <w:p w14:paraId="5EC83499" w14:textId="0857531B" w:rsidR="001E1C1B" w:rsidRPr="008E11DC" w:rsidRDefault="001E1C1B" w:rsidP="001E1C1B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1. Kanonische Form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4196C57F" w14:textId="6F50D632" w:rsidR="001E1C1B" w:rsidRDefault="00D142B5" w:rsidP="001E1C1B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B362DFC" wp14:editId="607289A2">
                                        <wp:extent cx="2982300" cy="863600"/>
                                        <wp:effectExtent l="0" t="0" r="8890" b="0"/>
                                        <wp:docPr id="122" name="Grafik 12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031264" cy="87777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50238089" w14:textId="57C9B9AA" w:rsidR="001E1C1B" w:rsidRDefault="00D142B5" w:rsidP="001E1C1B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0E49495" wp14:editId="1365E226">
                                        <wp:extent cx="1853080" cy="768350"/>
                                        <wp:effectExtent l="0" t="0" r="0" b="0"/>
                                        <wp:docPr id="123" name="Grafik 12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2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72278" cy="776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7D06FB15" w14:textId="52E590BC" w:rsidR="001E1C1B" w:rsidRDefault="00D142B5" w:rsidP="001E1C1B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BEE52D7" wp14:editId="6E3C18F1">
                                        <wp:extent cx="3251200" cy="1182995"/>
                                        <wp:effectExtent l="0" t="0" r="6350" b="0"/>
                                        <wp:docPr id="121" name="Grafik 12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278205" cy="119282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181D9D" w14:paraId="46BE02DF" w14:textId="77777777" w:rsidTr="0077219F">
                              <w:trPr>
                                <w:trHeight w:val="57"/>
                              </w:trPr>
                              <w:tc>
                                <w:tcPr>
                                  <w:tcW w:w="0" w:type="auto"/>
                                  <w:shd w:val="clear" w:color="auto" w:fill="E2EFD9" w:themeFill="accent6" w:themeFillTint="33"/>
                                </w:tcPr>
                                <w:p w14:paraId="4C85C854" w14:textId="7E39DC4C" w:rsidR="001E1C1B" w:rsidRPr="008E11DC" w:rsidRDefault="001E1C1B" w:rsidP="001E1C1B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2. Kanonische Form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4363204C" w14:textId="56254811" w:rsidR="001E1C1B" w:rsidRDefault="004D3709" w:rsidP="001E1C1B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F4A99A0" wp14:editId="7BB419F0">
                                        <wp:extent cx="2981960" cy="974449"/>
                                        <wp:effectExtent l="0" t="0" r="0" b="0"/>
                                        <wp:docPr id="126" name="Grafik 12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010506" cy="98377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4CDADF05" w14:textId="7F81E6AD" w:rsidR="001E1C1B" w:rsidRDefault="00181D9D" w:rsidP="001E1C1B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57B7AC0" wp14:editId="4ECDF7CC">
                                        <wp:extent cx="2679700" cy="591813"/>
                                        <wp:effectExtent l="0" t="0" r="6350" b="0"/>
                                        <wp:docPr id="127" name="Grafik 12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756072" cy="6086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03AAB3BD" w14:textId="46BBAEDB" w:rsidR="001E1C1B" w:rsidRDefault="00181D9D" w:rsidP="001E1C1B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92FD4BD" wp14:editId="3C1EA3E6">
                                        <wp:extent cx="3307715" cy="1312766"/>
                                        <wp:effectExtent l="0" t="0" r="6985" b="1905"/>
                                        <wp:docPr id="128" name="Grafik 12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333435" cy="132297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4A203E2D" w14:textId="01675086" w:rsidR="001E1C1B" w:rsidRPr="007355D6" w:rsidRDefault="007355D6" w:rsidP="007355D6">
                            <w:pPr>
                              <w:pStyle w:val="Listenabsatz"/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3. und 4. Kanonische Form selbes Prinzip wie bei zeitkontinuierlichen Systemen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9E286" id="Textfeld 114" o:spid="_x0000_s1106" type="#_x0000_t202" style="position:absolute;margin-left:4.65pt;margin-top:.15pt;width:813pt;height:332.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" fillcolor="white [3201]" strokeweight=".5pt">
                <v:textbox>
                  <w:txbxContent>
                    <w:p w14:paraId="5A39D9F9" w14:textId="2516EF22" w:rsidR="001E1C1B" w:rsidRDefault="001E1C1B" w:rsidP="001E1C1B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Zustandsraum</w:t>
                      </w:r>
                    </w:p>
                    <w:p w14:paraId="7BE0B8AD" w14:textId="2CA59DEC" w:rsidR="00D142B5" w:rsidRDefault="00D142B5" w:rsidP="000008E9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Zustandsgleichung: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k+1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=A⋅x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+b⋅u(k)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0008E9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D142B5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z-transformiert: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z⋅X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=A⋅X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+b⋅U(z)</m:t>
                        </m:r>
                      </m:oMath>
                      <w:r w:rsidR="00662C1E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9A497C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 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z⋅I-A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-1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z⋅I-A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-1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⋅b⋅U(z)</m:t>
                        </m:r>
                      </m:oMath>
                      <w:r w:rsidR="009A497C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(</w:t>
                      </w:r>
                      <w:r w:rsidR="000008E9">
                        <w:rPr>
                          <w:rFonts w:eastAsiaTheme="minorEastAsia"/>
                          <w:sz w:val="20"/>
                          <w:szCs w:val="20"/>
                        </w:rPr>
                        <w:t>mit Anfangsbedingung</w:t>
                      </w:r>
                      <w:r w:rsidR="009A497C"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</w:p>
                    <w:p w14:paraId="31BA44C0" w14:textId="6550A75B" w:rsidR="003B2643" w:rsidRDefault="00D142B5" w:rsidP="001E1C1B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Ausgangsgleichung: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c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+d⋅u(k)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D142B5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z-transformiert: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c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+d⋅U(z)</m:t>
                        </m:r>
                      </m:oMath>
                    </w:p>
                    <w:p w14:paraId="2F8479AF" w14:textId="6231371B" w:rsidR="00D142B5" w:rsidRPr="00D142B5" w:rsidRDefault="00741E3D" w:rsidP="001E1C1B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z-Übertragungsfunktion: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U(z)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c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⋅adj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z⋅I-A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⋅b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det⁡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z⋅I-A</m:t>
                                </m:r>
                              </m:e>
                            </m:d>
                          </m:den>
                        </m:f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+d</m:t>
                        </m:r>
                      </m:oMath>
                      <w:r w:rsidR="006F4C41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6F4C41" w:rsidRPr="00D1192A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>(</w:t>
                      </w:r>
                      <w:r w:rsidR="006F4C41" w:rsidRPr="00D1192A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>Achtung!</w:t>
                      </w:r>
                      <w:r w:rsidR="006F4C41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 Gilt nur für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=0</m:t>
                        </m:r>
                      </m:oMath>
                      <w:r w:rsidR="006F4C41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7860C80B" w14:textId="46DF4F22" w:rsidR="001E1C1B" w:rsidRDefault="001E1C1B" w:rsidP="001E1C1B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Ausgangsform: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k+1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k+n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k+1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k+n</m:t>
                            </m:r>
                          </m:e>
                        </m:d>
                      </m:oMath>
                      <w:r w:rsidR="00845816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oder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G(z)=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</m:oMath>
                    </w:p>
                    <w:p w14:paraId="7FEBA6D6" w14:textId="0E6C57A1" w:rsidR="009A497C" w:rsidRDefault="009A497C" w:rsidP="001E1C1B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6D6A86F0" w14:textId="77777777" w:rsidR="009A497C" w:rsidRPr="009A497C" w:rsidRDefault="009A497C" w:rsidP="001E1C1B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tbl>
                      <w:tblPr>
                        <w:tblStyle w:val="Tabellenraster"/>
                        <w:tblW w:w="0" w:type="auto"/>
                        <w:tblCellMar>
                          <w:left w:w="28" w:type="dxa"/>
                          <w:right w:w="28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639"/>
                        <w:gridCol w:w="4766"/>
                        <w:gridCol w:w="4286"/>
                        <w:gridCol w:w="5276"/>
                      </w:tblGrid>
                      <w:tr w:rsidR="00181D9D" w:rsidRPr="008E11DC" w14:paraId="1D2DC5C2" w14:textId="77777777" w:rsidTr="0077219F">
                        <w:trPr>
                          <w:trHeight w:val="57"/>
                        </w:trPr>
                        <w:tc>
                          <w:tcPr>
                            <w:tcW w:w="0" w:type="auto"/>
                          </w:tcPr>
                          <w:p w14:paraId="51FE1B1D" w14:textId="74AB5396" w:rsidR="001E1C1B" w:rsidRPr="003E5F90" w:rsidRDefault="00000000" w:rsidP="001E1C1B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C00000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00000"/>
                                        <w:sz w:val="20"/>
                                        <w:szCs w:val="20"/>
                                      </w:rPr>
                                      <m:t>α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00000"/>
                                        <w:sz w:val="20"/>
                                        <w:szCs w:val="20"/>
                                      </w:rPr>
                                      <m:t>n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C00000"/>
                                    <w:sz w:val="20"/>
                                    <w:szCs w:val="20"/>
                                  </w:rPr>
                                  <m:t>=1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0" w:type="auto"/>
                            <w:shd w:val="clear" w:color="auto" w:fill="DEEAF6" w:themeFill="accent5" w:themeFillTint="33"/>
                          </w:tcPr>
                          <w:p w14:paraId="1C630E6A" w14:textId="77777777" w:rsidR="001E1C1B" w:rsidRPr="008E11DC" w:rsidRDefault="001E1C1B" w:rsidP="001E1C1B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Zustandsgleichung</w:t>
                            </w:r>
                          </w:p>
                        </w:tc>
                        <w:tc>
                          <w:tcPr>
                            <w:tcW w:w="0" w:type="auto"/>
                            <w:shd w:val="clear" w:color="auto" w:fill="DEEAF6" w:themeFill="accent5" w:themeFillTint="33"/>
                          </w:tcPr>
                          <w:p w14:paraId="1F2CBB0C" w14:textId="77777777" w:rsidR="001E1C1B" w:rsidRPr="008E11DC" w:rsidRDefault="001E1C1B" w:rsidP="001E1C1B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Ausgangsgleichung</w:t>
                            </w:r>
                          </w:p>
                        </w:tc>
                        <w:tc>
                          <w:tcPr>
                            <w:tcW w:w="0" w:type="auto"/>
                            <w:shd w:val="clear" w:color="auto" w:fill="DEEAF6" w:themeFill="accent5" w:themeFillTint="33"/>
                          </w:tcPr>
                          <w:p w14:paraId="12107A3A" w14:textId="77777777" w:rsidR="001E1C1B" w:rsidRPr="008E11DC" w:rsidRDefault="001E1C1B" w:rsidP="001E1C1B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Strukturbild</w:t>
                            </w:r>
                          </w:p>
                        </w:tc>
                      </w:tr>
                      <w:tr w:rsidR="00181D9D" w14:paraId="0FDB4360" w14:textId="77777777" w:rsidTr="0077219F">
                        <w:trPr>
                          <w:trHeight w:val="57"/>
                        </w:trPr>
                        <w:tc>
                          <w:tcPr>
                            <w:tcW w:w="0" w:type="auto"/>
                            <w:shd w:val="clear" w:color="auto" w:fill="E2EFD9" w:themeFill="accent6" w:themeFillTint="33"/>
                          </w:tcPr>
                          <w:p w14:paraId="5EC83499" w14:textId="0857531B" w:rsidR="001E1C1B" w:rsidRPr="008E11DC" w:rsidRDefault="001E1C1B" w:rsidP="001E1C1B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1. Kanonische Form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4196C57F" w14:textId="6F50D632" w:rsidR="001E1C1B" w:rsidRDefault="00D142B5" w:rsidP="001E1C1B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362DFC" wp14:editId="607289A2">
                                  <wp:extent cx="2982300" cy="863600"/>
                                  <wp:effectExtent l="0" t="0" r="8890" b="0"/>
                                  <wp:docPr id="122" name="Grafik 1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31264" cy="8777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50238089" w14:textId="57C9B9AA" w:rsidR="001E1C1B" w:rsidRDefault="00D142B5" w:rsidP="001E1C1B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E49495" wp14:editId="1365E226">
                                  <wp:extent cx="1853080" cy="768350"/>
                                  <wp:effectExtent l="0" t="0" r="0" b="0"/>
                                  <wp:docPr id="123" name="Grafik 1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72278" cy="7763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7D06FB15" w14:textId="52E590BC" w:rsidR="001E1C1B" w:rsidRDefault="00D142B5" w:rsidP="001E1C1B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EE52D7" wp14:editId="6E3C18F1">
                                  <wp:extent cx="3251200" cy="1182995"/>
                                  <wp:effectExtent l="0" t="0" r="6350" b="0"/>
                                  <wp:docPr id="121" name="Grafik 1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78205" cy="11928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181D9D" w14:paraId="46BE02DF" w14:textId="77777777" w:rsidTr="0077219F">
                        <w:trPr>
                          <w:trHeight w:val="57"/>
                        </w:trPr>
                        <w:tc>
                          <w:tcPr>
                            <w:tcW w:w="0" w:type="auto"/>
                            <w:shd w:val="clear" w:color="auto" w:fill="E2EFD9" w:themeFill="accent6" w:themeFillTint="33"/>
                          </w:tcPr>
                          <w:p w14:paraId="4C85C854" w14:textId="7E39DC4C" w:rsidR="001E1C1B" w:rsidRPr="008E11DC" w:rsidRDefault="001E1C1B" w:rsidP="001E1C1B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2. Kanonische Form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4363204C" w14:textId="56254811" w:rsidR="001E1C1B" w:rsidRDefault="004D3709" w:rsidP="001E1C1B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4A99A0" wp14:editId="7BB419F0">
                                  <wp:extent cx="2981960" cy="974449"/>
                                  <wp:effectExtent l="0" t="0" r="0" b="0"/>
                                  <wp:docPr id="126" name="Grafik 1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10506" cy="98377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4CDADF05" w14:textId="7F81E6AD" w:rsidR="001E1C1B" w:rsidRDefault="00181D9D" w:rsidP="001E1C1B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7B7AC0" wp14:editId="4ECDF7CC">
                                  <wp:extent cx="2679700" cy="591813"/>
                                  <wp:effectExtent l="0" t="0" r="6350" b="0"/>
                                  <wp:docPr id="127" name="Grafik 1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56072" cy="608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03AAB3BD" w14:textId="46BBAEDB" w:rsidR="001E1C1B" w:rsidRDefault="00181D9D" w:rsidP="001E1C1B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2FD4BD" wp14:editId="3C1EA3E6">
                                  <wp:extent cx="3307715" cy="1312766"/>
                                  <wp:effectExtent l="0" t="0" r="6985" b="1905"/>
                                  <wp:docPr id="128" name="Grafik 1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33435" cy="132297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4A203E2D" w14:textId="01675086" w:rsidR="001E1C1B" w:rsidRPr="007355D6" w:rsidRDefault="007355D6" w:rsidP="007355D6">
                      <w:pPr>
                        <w:pStyle w:val="Listenabsatz"/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3. und 4. Kanonische Form selbes Prinzip wie bei zeitkontinuierlichen Systemen</w:t>
                      </w:r>
                    </w:p>
                  </w:txbxContent>
                </v:textbox>
              </v:shape>
            </w:pict>
          </mc:Fallback>
        </mc:AlternateContent>
      </w:r>
    </w:p>
    <w:p w14:paraId="4C1C6542" w14:textId="195D6B79" w:rsidR="001E1C1B" w:rsidRPr="001E1C1B" w:rsidRDefault="009A497C" w:rsidP="001E1C1B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AFB9090" wp14:editId="7FE84E85">
                <wp:simplePos x="0" y="0"/>
                <wp:positionH relativeFrom="column">
                  <wp:posOffset>7628255</wp:posOffset>
                </wp:positionH>
                <wp:positionV relativeFrom="paragraph">
                  <wp:posOffset>196850</wp:posOffset>
                </wp:positionV>
                <wp:extent cx="2743200" cy="1047750"/>
                <wp:effectExtent l="0" t="0" r="19050" b="19050"/>
                <wp:wrapNone/>
                <wp:docPr id="124" name="Textfeld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1047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3EECA7" w14:textId="1E0EE10A" w:rsidR="003B2643" w:rsidRDefault="003B264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DBF8CD" wp14:editId="71CD5BF7">
                                  <wp:extent cx="2454982" cy="870726"/>
                                  <wp:effectExtent l="0" t="0" r="2540" b="5715"/>
                                  <wp:docPr id="548" name="Grafik 5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93872" cy="8845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B9090" id="Textfeld 124" o:spid="_x0000_s1107" type="#_x0000_t202" style="position:absolute;margin-left:600.65pt;margin-top:15.5pt;width:3in;height:82.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" fillcolor="white [3201]" strokeweight=".5pt">
                <v:textbox>
                  <w:txbxContent>
                    <w:p w14:paraId="323EECA7" w14:textId="1E0EE10A" w:rsidR="003B2643" w:rsidRDefault="003B2643">
                      <w:r>
                        <w:rPr>
                          <w:noProof/>
                        </w:rPr>
                        <w:drawing>
                          <wp:inline distT="0" distB="0" distL="0" distR="0" wp14:anchorId="3BDBF8CD" wp14:editId="71CD5BF7">
                            <wp:extent cx="2454982" cy="870726"/>
                            <wp:effectExtent l="0" t="0" r="2540" b="5715"/>
                            <wp:docPr id="548" name="Grafik 5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93872" cy="8845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50E8878" w14:textId="5CE6B292" w:rsidR="001E1C1B" w:rsidRPr="001E1C1B" w:rsidRDefault="001E1C1B" w:rsidP="001E1C1B">
      <w:pPr>
        <w:rPr>
          <w:sz w:val="20"/>
          <w:szCs w:val="20"/>
        </w:rPr>
      </w:pPr>
    </w:p>
    <w:p w14:paraId="15B9863D" w14:textId="425E8B1F" w:rsidR="001E1C1B" w:rsidRDefault="001E1C1B" w:rsidP="001E1C1B">
      <w:pPr>
        <w:rPr>
          <w:sz w:val="20"/>
          <w:szCs w:val="20"/>
        </w:rPr>
      </w:pPr>
    </w:p>
    <w:p w14:paraId="400BEC6B" w14:textId="24799BA4" w:rsidR="000008E9" w:rsidRPr="000008E9" w:rsidRDefault="000008E9" w:rsidP="000008E9">
      <w:pPr>
        <w:rPr>
          <w:sz w:val="20"/>
          <w:szCs w:val="20"/>
        </w:rPr>
      </w:pPr>
    </w:p>
    <w:p w14:paraId="6854A317" w14:textId="12019242" w:rsidR="000008E9" w:rsidRPr="000008E9" w:rsidRDefault="000008E9" w:rsidP="000008E9">
      <w:pPr>
        <w:rPr>
          <w:sz w:val="20"/>
          <w:szCs w:val="20"/>
        </w:rPr>
      </w:pPr>
    </w:p>
    <w:p w14:paraId="6154ACD7" w14:textId="08779D29" w:rsidR="000008E9" w:rsidRPr="000008E9" w:rsidRDefault="000008E9" w:rsidP="000008E9">
      <w:pPr>
        <w:rPr>
          <w:sz w:val="20"/>
          <w:szCs w:val="20"/>
        </w:rPr>
      </w:pPr>
    </w:p>
    <w:p w14:paraId="6FD4D455" w14:textId="52E2A1AF" w:rsidR="000008E9" w:rsidRPr="000008E9" w:rsidRDefault="000008E9" w:rsidP="000008E9">
      <w:pPr>
        <w:rPr>
          <w:sz w:val="20"/>
          <w:szCs w:val="20"/>
        </w:rPr>
      </w:pPr>
    </w:p>
    <w:p w14:paraId="5B61AA7D" w14:textId="4CD6572C" w:rsidR="000008E9" w:rsidRPr="000008E9" w:rsidRDefault="000008E9" w:rsidP="000008E9">
      <w:pPr>
        <w:rPr>
          <w:sz w:val="20"/>
          <w:szCs w:val="20"/>
        </w:rPr>
      </w:pPr>
    </w:p>
    <w:p w14:paraId="55DB240D" w14:textId="5302E43B" w:rsidR="000008E9" w:rsidRPr="000008E9" w:rsidRDefault="000008E9" w:rsidP="000008E9">
      <w:pPr>
        <w:rPr>
          <w:sz w:val="20"/>
          <w:szCs w:val="20"/>
        </w:rPr>
      </w:pPr>
    </w:p>
    <w:p w14:paraId="30FA9FA6" w14:textId="19CB7295" w:rsidR="000008E9" w:rsidRPr="000008E9" w:rsidRDefault="000008E9" w:rsidP="000008E9">
      <w:pPr>
        <w:rPr>
          <w:sz w:val="20"/>
          <w:szCs w:val="20"/>
        </w:rPr>
      </w:pPr>
    </w:p>
    <w:p w14:paraId="2CF7785A" w14:textId="2CD0CD58" w:rsidR="000008E9" w:rsidRPr="000008E9" w:rsidRDefault="000008E9" w:rsidP="000008E9">
      <w:pPr>
        <w:rPr>
          <w:sz w:val="20"/>
          <w:szCs w:val="20"/>
        </w:rPr>
      </w:pPr>
    </w:p>
    <w:p w14:paraId="616268BB" w14:textId="1758BDE1" w:rsidR="000008E9" w:rsidRPr="000008E9" w:rsidRDefault="000008E9" w:rsidP="000008E9">
      <w:pPr>
        <w:rPr>
          <w:sz w:val="20"/>
          <w:szCs w:val="20"/>
        </w:rPr>
      </w:pPr>
    </w:p>
    <w:p w14:paraId="42792273" w14:textId="3C2B7B15" w:rsidR="000008E9" w:rsidRPr="000008E9" w:rsidRDefault="000008E9" w:rsidP="000008E9">
      <w:pPr>
        <w:rPr>
          <w:sz w:val="20"/>
          <w:szCs w:val="20"/>
        </w:rPr>
      </w:pPr>
    </w:p>
    <w:p w14:paraId="6B1D9E48" w14:textId="64F494D0" w:rsidR="000008E9" w:rsidRPr="000008E9" w:rsidRDefault="000008E9" w:rsidP="000008E9">
      <w:pPr>
        <w:rPr>
          <w:sz w:val="20"/>
          <w:szCs w:val="20"/>
        </w:rPr>
      </w:pPr>
    </w:p>
    <w:p w14:paraId="520FC8DC" w14:textId="59B8F1A2" w:rsidR="000008E9" w:rsidRPr="000008E9" w:rsidRDefault="000008E9" w:rsidP="000008E9">
      <w:pPr>
        <w:rPr>
          <w:sz w:val="20"/>
          <w:szCs w:val="20"/>
        </w:rPr>
      </w:pPr>
    </w:p>
    <w:p w14:paraId="149922BF" w14:textId="6CC12980" w:rsidR="000008E9" w:rsidRPr="000008E9" w:rsidRDefault="000008E9" w:rsidP="000008E9">
      <w:pPr>
        <w:rPr>
          <w:sz w:val="20"/>
          <w:szCs w:val="20"/>
        </w:rPr>
      </w:pPr>
    </w:p>
    <w:p w14:paraId="2068D415" w14:textId="5D33F901" w:rsidR="00D07446" w:rsidRDefault="00D07446" w:rsidP="000008E9">
      <w:pPr>
        <w:rPr>
          <w:sz w:val="20"/>
          <w:szCs w:val="20"/>
        </w:rPr>
      </w:pPr>
    </w:p>
    <w:p w14:paraId="518CB06C" w14:textId="05D01DD1" w:rsidR="00D07446" w:rsidRDefault="00D07446" w:rsidP="000008E9">
      <w:pPr>
        <w:rPr>
          <w:sz w:val="20"/>
          <w:szCs w:val="20"/>
        </w:rPr>
      </w:pPr>
    </w:p>
    <w:p w14:paraId="79D699E1" w14:textId="20B9A1DC" w:rsidR="00D07446" w:rsidRDefault="00D07446" w:rsidP="000008E9">
      <w:pPr>
        <w:rPr>
          <w:sz w:val="20"/>
          <w:szCs w:val="20"/>
        </w:rPr>
      </w:pPr>
    </w:p>
    <w:p w14:paraId="2B47B9F8" w14:textId="52CCE2DA" w:rsidR="00D07446" w:rsidRDefault="00D07446" w:rsidP="000008E9">
      <w:pPr>
        <w:rPr>
          <w:sz w:val="20"/>
          <w:szCs w:val="20"/>
        </w:rPr>
      </w:pPr>
    </w:p>
    <w:p w14:paraId="5D68695E" w14:textId="3EB377F2" w:rsidR="00D07446" w:rsidRDefault="00D07446" w:rsidP="000008E9">
      <w:pPr>
        <w:rPr>
          <w:sz w:val="20"/>
          <w:szCs w:val="20"/>
        </w:rPr>
      </w:pPr>
    </w:p>
    <w:p w14:paraId="38EEE8D2" w14:textId="3729E05D" w:rsidR="00D07446" w:rsidRDefault="00D07446" w:rsidP="000008E9">
      <w:pPr>
        <w:rPr>
          <w:sz w:val="20"/>
          <w:szCs w:val="20"/>
        </w:rPr>
      </w:pPr>
    </w:p>
    <w:p w14:paraId="3BAC703B" w14:textId="1EAFA236" w:rsidR="00D07446" w:rsidRDefault="00D07446" w:rsidP="000008E9">
      <w:pPr>
        <w:rPr>
          <w:sz w:val="20"/>
          <w:szCs w:val="20"/>
        </w:rPr>
      </w:pPr>
    </w:p>
    <w:p w14:paraId="60502EC2" w14:textId="77777777" w:rsidR="00D07446" w:rsidRDefault="00D07446" w:rsidP="000008E9">
      <w:pPr>
        <w:rPr>
          <w:sz w:val="20"/>
          <w:szCs w:val="20"/>
        </w:rPr>
      </w:pPr>
    </w:p>
    <w:p w14:paraId="59BDDBA0" w14:textId="6E464F46" w:rsidR="00D07446" w:rsidRDefault="00D07446" w:rsidP="000008E9">
      <w:pPr>
        <w:rPr>
          <w:sz w:val="20"/>
          <w:szCs w:val="20"/>
        </w:rPr>
      </w:pPr>
    </w:p>
    <w:p w14:paraId="7EF5BAD4" w14:textId="083F7623" w:rsidR="00D07446" w:rsidRDefault="00D07446" w:rsidP="000008E9">
      <w:pPr>
        <w:rPr>
          <w:sz w:val="20"/>
          <w:szCs w:val="20"/>
        </w:rPr>
      </w:pPr>
    </w:p>
    <w:p w14:paraId="37921F57" w14:textId="060D4A12" w:rsidR="000008E9" w:rsidRPr="000008E9" w:rsidRDefault="009A497C" w:rsidP="000008E9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6C9EA9E" wp14:editId="0561B14E">
                <wp:simplePos x="0" y="0"/>
                <wp:positionH relativeFrom="column">
                  <wp:posOffset>7627620</wp:posOffset>
                </wp:positionH>
                <wp:positionV relativeFrom="paragraph">
                  <wp:posOffset>128905</wp:posOffset>
                </wp:positionV>
                <wp:extent cx="2673350" cy="1193800"/>
                <wp:effectExtent l="0" t="0" r="12700" b="25400"/>
                <wp:wrapNone/>
                <wp:docPr id="117" name="Textfeld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3350" cy="1193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EA1EF3" w14:textId="29868B21" w:rsidR="006E03BC" w:rsidRDefault="006E03B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943DF1" wp14:editId="108AFB53">
                                  <wp:extent cx="2480107" cy="1085850"/>
                                  <wp:effectExtent l="0" t="0" r="0" b="0"/>
                                  <wp:docPr id="562" name="Grafik 5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89572" cy="108999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9EA9E" id="Textfeld 117" o:spid="_x0000_s1108" type="#_x0000_t202" style="position:absolute;margin-left:600.6pt;margin-top:10.15pt;width:210.5pt;height:9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" fillcolor="white [3201]" strokeweight=".5pt">
                <v:textbox>
                  <w:txbxContent>
                    <w:p w14:paraId="52EA1EF3" w14:textId="29868B21" w:rsidR="006E03BC" w:rsidRDefault="006E03BC">
                      <w:r>
                        <w:rPr>
                          <w:noProof/>
                        </w:rPr>
                        <w:drawing>
                          <wp:inline distT="0" distB="0" distL="0" distR="0" wp14:anchorId="29943DF1" wp14:editId="108AFB53">
                            <wp:extent cx="2480107" cy="1085850"/>
                            <wp:effectExtent l="0" t="0" r="0" b="0"/>
                            <wp:docPr id="562" name="Grafik 5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89572" cy="108999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0F30126" wp14:editId="48D54798">
                <wp:simplePos x="0" y="0"/>
                <wp:positionH relativeFrom="column">
                  <wp:posOffset>58420</wp:posOffset>
                </wp:positionH>
                <wp:positionV relativeFrom="paragraph">
                  <wp:posOffset>65405</wp:posOffset>
                </wp:positionV>
                <wp:extent cx="10400523" cy="260350"/>
                <wp:effectExtent l="0" t="0" r="1270" b="6350"/>
                <wp:wrapNone/>
                <wp:docPr id="130" name="Textfeld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00523" cy="260350"/>
                        </a:xfrm>
                        <a:prstGeom prst="rect">
                          <a:avLst/>
                        </a:prstGeom>
                        <a:solidFill>
                          <a:srgbClr val="C39BE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B138A8" w14:textId="6B74406F" w:rsidR="000008E9" w:rsidRPr="0077219F" w:rsidRDefault="0077219F" w:rsidP="000008E9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7219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12.</w:t>
                            </w:r>
                            <w:r w:rsidR="000008E9" w:rsidRPr="0077219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Zeitdiskrete Systeme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30126" id="Textfeld 130" o:spid="_x0000_s1109" type="#_x0000_t202" style="position:absolute;margin-left:4.6pt;margin-top:5.15pt;width:818.95pt;height:20.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" fillcolor="#c39be1" stroked="f" strokeweight=".5pt">
                <v:textbox>
                  <w:txbxContent>
                    <w:p w14:paraId="00B138A8" w14:textId="6B74406F" w:rsidR="000008E9" w:rsidRPr="0077219F" w:rsidRDefault="0077219F" w:rsidP="000008E9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77219F">
                        <w:rPr>
                          <w:b/>
                          <w:bCs/>
                          <w:sz w:val="20"/>
                          <w:szCs w:val="20"/>
                        </w:rPr>
                        <w:t>12.</w:t>
                      </w:r>
                      <w:r w:rsidR="000008E9" w:rsidRPr="0077219F">
                        <w:rPr>
                          <w:b/>
                          <w:bCs/>
                          <w:sz w:val="20"/>
                          <w:szCs w:val="20"/>
                        </w:rPr>
                        <w:t xml:space="preserve"> Zeitdiskrete Systeme</w:t>
                      </w:r>
                    </w:p>
                  </w:txbxContent>
                </v:textbox>
              </v:shape>
            </w:pict>
          </mc:Fallback>
        </mc:AlternateContent>
      </w:r>
    </w:p>
    <w:p w14:paraId="6E6A59DE" w14:textId="4790B5A1" w:rsidR="000008E9" w:rsidRPr="000008E9" w:rsidRDefault="009A497C" w:rsidP="000008E9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A00B714" wp14:editId="3CAFACA6">
                <wp:simplePos x="0" y="0"/>
                <wp:positionH relativeFrom="column">
                  <wp:posOffset>59055</wp:posOffset>
                </wp:positionH>
                <wp:positionV relativeFrom="paragraph">
                  <wp:posOffset>101600</wp:posOffset>
                </wp:positionV>
                <wp:extent cx="10267950" cy="3905250"/>
                <wp:effectExtent l="0" t="0" r="19050" b="19050"/>
                <wp:wrapNone/>
                <wp:docPr id="131" name="Textfeld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67950" cy="3905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659604" w14:textId="457B7E2F" w:rsidR="00916713" w:rsidRDefault="00916713" w:rsidP="00916713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FIR-Systeme</w:t>
                            </w:r>
                            <w:r w:rsidR="006E00E9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6E00E9">
                              <w:rPr>
                                <w:rFonts w:eastAsiaTheme="minorEastAsia"/>
                                <w:i/>
                                <w:sz w:val="20"/>
                                <w:szCs w:val="20"/>
                              </w:rPr>
                              <w:t xml:space="preserve">(finite </w:t>
                            </w:r>
                            <w:proofErr w:type="spellStart"/>
                            <w:r w:rsidR="006E00E9">
                              <w:rPr>
                                <w:rFonts w:eastAsiaTheme="minorEastAsia"/>
                                <w:i/>
                                <w:sz w:val="20"/>
                                <w:szCs w:val="20"/>
                              </w:rPr>
                              <w:t>impulse</w:t>
                            </w:r>
                            <w:proofErr w:type="spellEnd"/>
                            <w:r w:rsidR="006E00E9">
                              <w:rPr>
                                <w:rFonts w:eastAsiaTheme="minorEastAsia"/>
                                <w:i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6E00E9">
                              <w:rPr>
                                <w:rFonts w:eastAsiaTheme="minorEastAsia"/>
                                <w:i/>
                                <w:sz w:val="20"/>
                                <w:szCs w:val="20"/>
                              </w:rPr>
                              <w:t>response</w:t>
                            </w:r>
                            <w:proofErr w:type="spellEnd"/>
                            <w:r w:rsidR="006E00E9">
                              <w:rPr>
                                <w:rFonts w:eastAsiaTheme="minorEastAsia"/>
                                <w:i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4276E584" w14:textId="77777777" w:rsidR="000574DF" w:rsidRDefault="00D07446" w:rsidP="000748DF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Übertragungsfunktion in Form</w:t>
                            </w:r>
                            <w:r w:rsidR="00D17DA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G(z)=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</m:sSup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→g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n-1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k-1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n-2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k-2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⋅δ(k-n)</m:t>
                              </m:r>
                            </m:oMath>
                            <w:r w:rsidR="006E03B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 xml:space="preserve">     </w:t>
                            </w:r>
                          </w:p>
                          <w:p w14:paraId="2DA4B747" w14:textId="6507330B" w:rsidR="006E00E9" w:rsidRDefault="000574DF" w:rsidP="000574DF">
                            <w:pPr>
                              <w:spacing w:after="0" w:line="240" w:lineRule="auto"/>
                              <w:ind w:left="6372" w:firstLine="70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0574D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6E03B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Überlagerung von n+1 verschobenen Impulsen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  <w:p w14:paraId="77C76F36" w14:textId="10F2743E" w:rsidR="000748DF" w:rsidRDefault="00A730D4" w:rsidP="008944F2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aus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G(z)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folgt</w:t>
                            </w:r>
                            <w:r w:rsidR="008944F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Transformation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k+n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μ=0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μ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k+μ</m:t>
                                      </m:r>
                                    </m:e>
                                  </m:d>
                                </m:e>
                              </m:nary>
                            </m:oMath>
                            <w:r w:rsidR="008944F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8944F2" w:rsidRPr="008944F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8944F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Verschiebung des Nullpunkts: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y(k)=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μ=0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p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β</m:t>
                                          </m: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e>
                                        <m:sub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n-μ</m:t>
                                              </m:r>
                                            </m:e>
                                          </m:d>
                                        </m:sub>
                                      </m:sSub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α</m:t>
                                          </m: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n</m:t>
                                          </m:r>
                                        </m:sub>
                                      </m:sSub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k-μ</m:t>
                                      </m:r>
                                    </m:e>
                                  </m:d>
                                </m:e>
                              </m:nary>
                            </m:oMath>
                            <w:r w:rsidR="008944F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7CB4B9B5" w14:textId="352414C0" w:rsidR="000748DF" w:rsidRDefault="00FE0B2A" w:rsidP="0077219F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keine Rückkopplungen, da nicht rekursiv</w:t>
                            </w:r>
                            <w:r w:rsidR="00955F0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955F0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FIR-Systeme </w:t>
                            </w:r>
                            <w:r w:rsidRPr="00FE0B2A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immer stabil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, da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n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-facher Pol bei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z=0</m:t>
                              </m:r>
                            </m:oMath>
                          </w:p>
                          <w:tbl>
                            <w:tblPr>
                              <w:tblStyle w:val="Tabellenraster"/>
                              <w:tblW w:w="15292" w:type="dxa"/>
                              <w:tblInd w:w="-5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167"/>
                              <w:gridCol w:w="4716"/>
                              <w:gridCol w:w="3456"/>
                              <w:gridCol w:w="5953"/>
                            </w:tblGrid>
                            <w:tr w:rsidR="009A497C" w14:paraId="779618FD" w14:textId="77777777" w:rsidTr="009A497C">
                              <w:trPr>
                                <w:trHeight w:val="227"/>
                              </w:trPr>
                              <w:tc>
                                <w:tcPr>
                                  <w:tcW w:w="1167" w:type="dxa"/>
                                </w:tcPr>
                                <w:p w14:paraId="0F1C2982" w14:textId="7DAF2AC6" w:rsidR="000748DF" w:rsidRDefault="00000000" w:rsidP="000748DF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C00000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C00000"/>
                                              <w:sz w:val="20"/>
                                              <w:szCs w:val="20"/>
                                            </w:rPr>
                                            <m:t>α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C00000"/>
                                              <w:sz w:val="20"/>
                                              <w:szCs w:val="20"/>
                                            </w:rPr>
                                            <m:t>n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C00000"/>
                                          <w:sz w:val="20"/>
                                          <w:szCs w:val="20"/>
                                        </w:rPr>
                                        <m:t>=1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4716" w:type="dxa"/>
                                  <w:shd w:val="clear" w:color="auto" w:fill="DEEAF6" w:themeFill="accent5" w:themeFillTint="33"/>
                                </w:tcPr>
                                <w:p w14:paraId="4671296E" w14:textId="5D8764D8" w:rsidR="000748DF" w:rsidRDefault="000748DF" w:rsidP="000748DF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Zustandsgleichung</w:t>
                                  </w:r>
                                </w:p>
                              </w:tc>
                              <w:tc>
                                <w:tcPr>
                                  <w:tcW w:w="3456" w:type="dxa"/>
                                  <w:shd w:val="clear" w:color="auto" w:fill="DEEAF6" w:themeFill="accent5" w:themeFillTint="33"/>
                                </w:tcPr>
                                <w:p w14:paraId="7E4F4C8E" w14:textId="3053ABBE" w:rsidR="000748DF" w:rsidRDefault="000748DF" w:rsidP="000748DF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Ausgangsgleichung</w:t>
                                  </w:r>
                                </w:p>
                              </w:tc>
                              <w:tc>
                                <w:tcPr>
                                  <w:tcW w:w="5953" w:type="dxa"/>
                                  <w:shd w:val="clear" w:color="auto" w:fill="DEEAF6" w:themeFill="accent5" w:themeFillTint="33"/>
                                </w:tcPr>
                                <w:p w14:paraId="4338DD7F" w14:textId="14F07623" w:rsidR="000748DF" w:rsidRDefault="000748DF" w:rsidP="000748DF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Strukturbild</w:t>
                                  </w:r>
                                </w:p>
                              </w:tc>
                            </w:tr>
                            <w:tr w:rsidR="009A497C" w14:paraId="31973D50" w14:textId="77777777" w:rsidTr="009A497C">
                              <w:trPr>
                                <w:trHeight w:val="227"/>
                              </w:trPr>
                              <w:tc>
                                <w:tcPr>
                                  <w:tcW w:w="1167" w:type="dxa"/>
                                  <w:shd w:val="clear" w:color="auto" w:fill="E2EFD9" w:themeFill="accent6" w:themeFillTint="33"/>
                                </w:tcPr>
                                <w:p w14:paraId="5449A988" w14:textId="76767D10" w:rsidR="000748DF" w:rsidRPr="000748DF" w:rsidRDefault="000748DF" w:rsidP="000748DF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0748DF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1. Kanonische Form</w:t>
                                  </w:r>
                                </w:p>
                              </w:tc>
                              <w:tc>
                                <w:tcPr>
                                  <w:tcW w:w="4716" w:type="dxa"/>
                                </w:tcPr>
                                <w:p w14:paraId="28F9978E" w14:textId="1121D64F" w:rsidR="000748DF" w:rsidRDefault="000748DF" w:rsidP="000748DF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A274002" wp14:editId="7FE42B02">
                                        <wp:extent cx="2520950" cy="891801"/>
                                        <wp:effectExtent l="0" t="0" r="0" b="3810"/>
                                        <wp:docPr id="556" name="Grafik 55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541773" cy="89916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6" w:type="dxa"/>
                                </w:tcPr>
                                <w:p w14:paraId="0A37F190" w14:textId="03CA5825" w:rsidR="000748DF" w:rsidRDefault="000748DF" w:rsidP="000748DF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4A43F50" wp14:editId="2C1D988F">
                                        <wp:extent cx="2000250" cy="760148"/>
                                        <wp:effectExtent l="0" t="0" r="0" b="1905"/>
                                        <wp:docPr id="557" name="Grafik 55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70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008224" cy="76317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5953" w:type="dxa"/>
                                </w:tcPr>
                                <w:p w14:paraId="1F3AE606" w14:textId="4ECA384D" w:rsidR="000748DF" w:rsidRDefault="000748DF" w:rsidP="000748DF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EDEC2A1" wp14:editId="5326CEC0">
                                        <wp:extent cx="3257550" cy="798788"/>
                                        <wp:effectExtent l="0" t="0" r="0" b="1905"/>
                                        <wp:docPr id="558" name="Grafik 55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7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263708" cy="80029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9A497C" w14:paraId="1F0C9380" w14:textId="77777777" w:rsidTr="009A497C">
                              <w:trPr>
                                <w:trHeight w:val="227"/>
                              </w:trPr>
                              <w:tc>
                                <w:tcPr>
                                  <w:tcW w:w="1167" w:type="dxa"/>
                                  <w:shd w:val="clear" w:color="auto" w:fill="E2EFD9" w:themeFill="accent6" w:themeFillTint="33"/>
                                </w:tcPr>
                                <w:p w14:paraId="1217E455" w14:textId="7EAEFEF7" w:rsidR="000748DF" w:rsidRDefault="000748DF" w:rsidP="000748DF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2</w:t>
                                  </w:r>
                                  <w:r w:rsidRPr="000748DF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. Kanonische Form</w:t>
                                  </w:r>
                                </w:p>
                              </w:tc>
                              <w:tc>
                                <w:tcPr>
                                  <w:tcW w:w="4716" w:type="dxa"/>
                                </w:tcPr>
                                <w:p w14:paraId="399F422F" w14:textId="4DB1A97A" w:rsidR="000748DF" w:rsidRDefault="000748DF" w:rsidP="000748DF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3BF9386" wp14:editId="78C50BD6">
                                        <wp:extent cx="2713790" cy="1081405"/>
                                        <wp:effectExtent l="0" t="0" r="0" b="4445"/>
                                        <wp:docPr id="559" name="Grafik 55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72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729769" cy="108777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6" w:type="dxa"/>
                                </w:tcPr>
                                <w:p w14:paraId="2DBACC7B" w14:textId="5435AD64" w:rsidR="000748DF" w:rsidRDefault="000748DF" w:rsidP="000748DF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A49B6F6" wp14:editId="2937D3AF">
                                        <wp:extent cx="2057400" cy="636309"/>
                                        <wp:effectExtent l="0" t="0" r="0" b="0"/>
                                        <wp:docPr id="560" name="Grafik 56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7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082968" cy="64421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5953" w:type="dxa"/>
                                </w:tcPr>
                                <w:p w14:paraId="7243687E" w14:textId="7BD4E449" w:rsidR="000748DF" w:rsidRDefault="000748DF" w:rsidP="000748DF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146BE34" wp14:editId="31DAD211">
                                        <wp:extent cx="3424888" cy="915658"/>
                                        <wp:effectExtent l="0" t="0" r="4445" b="0"/>
                                        <wp:docPr id="561" name="Grafik 56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7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440107" cy="91972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4C239DF4" w14:textId="0D6F7368" w:rsidR="000748DF" w:rsidRDefault="000748DF" w:rsidP="000748DF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07AB277D" w14:textId="5A5972E6" w:rsidR="000748DF" w:rsidRDefault="000748DF" w:rsidP="000748DF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1AA28BC4" w14:textId="77777777" w:rsidR="005A2896" w:rsidRDefault="005A2896" w:rsidP="005A2896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 xml:space="preserve">IIR-Systeme </w:t>
                            </w:r>
                            <w:r>
                              <w:rPr>
                                <w:rFonts w:eastAsiaTheme="minorEastAsia"/>
                                <w:i/>
                                <w:sz w:val="20"/>
                                <w:szCs w:val="20"/>
                              </w:rPr>
                              <w:t xml:space="preserve">(infinite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i/>
                                <w:sz w:val="20"/>
                                <w:szCs w:val="20"/>
                              </w:rPr>
                              <w:t>impulse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i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i/>
                                <w:sz w:val="20"/>
                                <w:szCs w:val="20"/>
                              </w:rPr>
                              <w:t>response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i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68D891AD" w14:textId="77777777" w:rsidR="005A2896" w:rsidRDefault="005A2896" w:rsidP="005A289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jedes System mit Pol bei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z≠0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ist IIR-System  </w:t>
                            </w:r>
                            <w:r w:rsidRPr="00D04E0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mindestens 1 Rückführung in Blockschaltbild, daher auch rekursiv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>(siehe allgemein Abschnitt „</w:t>
                            </w:r>
                            <w:r w:rsidRPr="005A2896">
                              <w:rPr>
                                <w:rFonts w:eastAsiaTheme="minorEastAsia"/>
                                <w:b/>
                                <w:bCs/>
                                <w:sz w:val="20"/>
                                <w:szCs w:val="20"/>
                              </w:rPr>
                              <w:t>Zustandsraum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“)</w:t>
                            </w:r>
                          </w:p>
                          <w:p w14:paraId="3499BB18" w14:textId="77777777" w:rsidR="005A2896" w:rsidRDefault="005A2896" w:rsidP="005A289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2ABA95D7" w14:textId="77777777" w:rsidR="000748DF" w:rsidRPr="000748DF" w:rsidRDefault="000748DF" w:rsidP="000748DF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B714" id="Textfeld 131" o:spid="_x0000_s1110" type="#_x0000_t202" style="position:absolute;margin-left:4.65pt;margin-top:8pt;width:808.5pt;height:307.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" fillcolor="white [3201]" strokeweight=".5pt">
                <v:textbox>
                  <w:txbxContent>
                    <w:p w14:paraId="2F659604" w14:textId="457B7E2F" w:rsidR="00916713" w:rsidRDefault="00916713" w:rsidP="00916713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FIR-Systeme</w:t>
                      </w:r>
                      <w:r w:rsidR="006E00E9"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="006E00E9">
                        <w:rPr>
                          <w:rFonts w:eastAsiaTheme="minorEastAsia"/>
                          <w:i/>
                          <w:sz w:val="20"/>
                          <w:szCs w:val="20"/>
                        </w:rPr>
                        <w:t xml:space="preserve">(finite </w:t>
                      </w:r>
                      <w:proofErr w:type="spellStart"/>
                      <w:r w:rsidR="006E00E9">
                        <w:rPr>
                          <w:rFonts w:eastAsiaTheme="minorEastAsia"/>
                          <w:i/>
                          <w:sz w:val="20"/>
                          <w:szCs w:val="20"/>
                        </w:rPr>
                        <w:t>impulse</w:t>
                      </w:r>
                      <w:proofErr w:type="spellEnd"/>
                      <w:r w:rsidR="006E00E9">
                        <w:rPr>
                          <w:rFonts w:eastAsiaTheme="minorEastAsia"/>
                          <w:i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6E00E9">
                        <w:rPr>
                          <w:rFonts w:eastAsiaTheme="minorEastAsia"/>
                          <w:i/>
                          <w:sz w:val="20"/>
                          <w:szCs w:val="20"/>
                        </w:rPr>
                        <w:t>response</w:t>
                      </w:r>
                      <w:proofErr w:type="spellEnd"/>
                      <w:r w:rsidR="006E00E9">
                        <w:rPr>
                          <w:rFonts w:eastAsiaTheme="minorEastAsia"/>
                          <w:i/>
                          <w:sz w:val="20"/>
                          <w:szCs w:val="20"/>
                        </w:rPr>
                        <w:t>)</w:t>
                      </w:r>
                    </w:p>
                    <w:p w14:paraId="4276E584" w14:textId="77777777" w:rsidR="000574DF" w:rsidRDefault="00D07446" w:rsidP="000748DF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Übertragungsfunktion in Form</w:t>
                      </w:r>
                      <w:r w:rsidR="00D17DA4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G(z)=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</m:sSup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→g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n-1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k-1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n-2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k-2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⋅δ(k-n)</m:t>
                        </m:r>
                      </m:oMath>
                      <w:r w:rsidR="006E03BC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 xml:space="preserve">     </w:t>
                      </w:r>
                    </w:p>
                    <w:p w14:paraId="2DA4B747" w14:textId="6507330B" w:rsidR="006E00E9" w:rsidRDefault="000574DF" w:rsidP="000574DF">
                      <w:pPr>
                        <w:spacing w:after="0" w:line="240" w:lineRule="auto"/>
                        <w:ind w:left="6372" w:firstLine="70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0574DF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6E03BC">
                        <w:rPr>
                          <w:rFonts w:eastAsiaTheme="minorEastAsia"/>
                          <w:sz w:val="20"/>
                          <w:szCs w:val="20"/>
                        </w:rPr>
                        <w:t>Überlagerung von n+1 verschobenen Impulsen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:</w:t>
                      </w:r>
                    </w:p>
                    <w:p w14:paraId="77C76F36" w14:textId="10F2743E" w:rsidR="000748DF" w:rsidRDefault="00A730D4" w:rsidP="008944F2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aus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G(z)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folgt</w:t>
                      </w:r>
                      <w:r w:rsidR="008944F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Transformation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k+n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μ=0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μ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k+μ</m:t>
                                </m:r>
                              </m:e>
                            </m:d>
                          </m:e>
                        </m:nary>
                      </m:oMath>
                      <w:r w:rsidR="008944F2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8944F2" w:rsidRPr="008944F2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8944F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Verschiebung des Nullpunkts: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y(k)=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μ=0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p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β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e>
                                  <m: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n-μ</m:t>
                                        </m:r>
                                      </m:e>
                                    </m:d>
                                  </m:sub>
                                </m:sSub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α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n</m:t>
                                    </m:r>
                                  </m:sub>
                                </m:sSub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k-μ</m:t>
                                </m:r>
                              </m:e>
                            </m:d>
                          </m:e>
                        </m:nary>
                      </m:oMath>
                      <w:r w:rsidR="008944F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7CB4B9B5" w14:textId="352414C0" w:rsidR="000748DF" w:rsidRDefault="00FE0B2A" w:rsidP="0077219F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keine Rückkopplungen, da nicht rekursiv</w:t>
                      </w:r>
                      <w:r w:rsidR="00955F09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955F09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FIR-Systeme </w:t>
                      </w:r>
                      <w:r w:rsidRPr="00FE0B2A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immer stabil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, da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n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-facher Pol bei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z=0</m:t>
                        </m:r>
                      </m:oMath>
                    </w:p>
                    <w:tbl>
                      <w:tblPr>
                        <w:tblStyle w:val="Tabellenraster"/>
                        <w:tblW w:w="15292" w:type="dxa"/>
                        <w:tblInd w:w="-5" w:type="dxa"/>
                        <w:tblLook w:val="04A0" w:firstRow="1" w:lastRow="0" w:firstColumn="1" w:lastColumn="0" w:noHBand="0" w:noVBand="1"/>
                      </w:tblPr>
                      <w:tblGrid>
                        <w:gridCol w:w="1167"/>
                        <w:gridCol w:w="4716"/>
                        <w:gridCol w:w="3456"/>
                        <w:gridCol w:w="5953"/>
                      </w:tblGrid>
                      <w:tr w:rsidR="009A497C" w14:paraId="779618FD" w14:textId="77777777" w:rsidTr="009A497C">
                        <w:trPr>
                          <w:trHeight w:val="227"/>
                        </w:trPr>
                        <w:tc>
                          <w:tcPr>
                            <w:tcW w:w="1167" w:type="dxa"/>
                          </w:tcPr>
                          <w:p w14:paraId="0F1C2982" w14:textId="7DAF2AC6" w:rsidR="000748DF" w:rsidRDefault="00000000" w:rsidP="000748DF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C00000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00000"/>
                                        <w:sz w:val="20"/>
                                        <w:szCs w:val="20"/>
                                      </w:rPr>
                                      <m:t>α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00000"/>
                                        <w:sz w:val="20"/>
                                        <w:szCs w:val="20"/>
                                      </w:rPr>
                                      <m:t>n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C00000"/>
                                    <w:sz w:val="20"/>
                                    <w:szCs w:val="20"/>
                                  </w:rPr>
                                  <m:t>=1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4716" w:type="dxa"/>
                            <w:shd w:val="clear" w:color="auto" w:fill="DEEAF6" w:themeFill="accent5" w:themeFillTint="33"/>
                          </w:tcPr>
                          <w:p w14:paraId="4671296E" w14:textId="5D8764D8" w:rsidR="000748DF" w:rsidRDefault="000748DF" w:rsidP="000748DF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Zustandsgleichung</w:t>
                            </w:r>
                          </w:p>
                        </w:tc>
                        <w:tc>
                          <w:tcPr>
                            <w:tcW w:w="3456" w:type="dxa"/>
                            <w:shd w:val="clear" w:color="auto" w:fill="DEEAF6" w:themeFill="accent5" w:themeFillTint="33"/>
                          </w:tcPr>
                          <w:p w14:paraId="7E4F4C8E" w14:textId="3053ABBE" w:rsidR="000748DF" w:rsidRDefault="000748DF" w:rsidP="000748DF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Ausgangsgleichung</w:t>
                            </w:r>
                          </w:p>
                        </w:tc>
                        <w:tc>
                          <w:tcPr>
                            <w:tcW w:w="5953" w:type="dxa"/>
                            <w:shd w:val="clear" w:color="auto" w:fill="DEEAF6" w:themeFill="accent5" w:themeFillTint="33"/>
                          </w:tcPr>
                          <w:p w14:paraId="4338DD7F" w14:textId="14F07623" w:rsidR="000748DF" w:rsidRDefault="000748DF" w:rsidP="000748DF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Strukturbild</w:t>
                            </w:r>
                          </w:p>
                        </w:tc>
                      </w:tr>
                      <w:tr w:rsidR="009A497C" w14:paraId="31973D50" w14:textId="77777777" w:rsidTr="009A497C">
                        <w:trPr>
                          <w:trHeight w:val="227"/>
                        </w:trPr>
                        <w:tc>
                          <w:tcPr>
                            <w:tcW w:w="1167" w:type="dxa"/>
                            <w:shd w:val="clear" w:color="auto" w:fill="E2EFD9" w:themeFill="accent6" w:themeFillTint="33"/>
                          </w:tcPr>
                          <w:p w14:paraId="5449A988" w14:textId="76767D10" w:rsidR="000748DF" w:rsidRPr="000748DF" w:rsidRDefault="000748DF" w:rsidP="000748DF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0748DF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1. Kanonische Form</w:t>
                            </w:r>
                          </w:p>
                        </w:tc>
                        <w:tc>
                          <w:tcPr>
                            <w:tcW w:w="4716" w:type="dxa"/>
                          </w:tcPr>
                          <w:p w14:paraId="28F9978E" w14:textId="1121D64F" w:rsidR="000748DF" w:rsidRDefault="000748DF" w:rsidP="000748DF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274002" wp14:editId="7FE42B02">
                                  <wp:extent cx="2520950" cy="891801"/>
                                  <wp:effectExtent l="0" t="0" r="0" b="3810"/>
                                  <wp:docPr id="556" name="Grafik 5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41773" cy="8991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6" w:type="dxa"/>
                          </w:tcPr>
                          <w:p w14:paraId="0A37F190" w14:textId="03CA5825" w:rsidR="000748DF" w:rsidRDefault="000748DF" w:rsidP="000748DF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4A43F50" wp14:editId="2C1D988F">
                                  <wp:extent cx="2000250" cy="760148"/>
                                  <wp:effectExtent l="0" t="0" r="0" b="1905"/>
                                  <wp:docPr id="557" name="Grafik 5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08224" cy="7631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5953" w:type="dxa"/>
                          </w:tcPr>
                          <w:p w14:paraId="1F3AE606" w14:textId="4ECA384D" w:rsidR="000748DF" w:rsidRDefault="000748DF" w:rsidP="000748DF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DEC2A1" wp14:editId="5326CEC0">
                                  <wp:extent cx="3257550" cy="798788"/>
                                  <wp:effectExtent l="0" t="0" r="0" b="1905"/>
                                  <wp:docPr id="558" name="Grafik 5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63708" cy="8002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9A497C" w14:paraId="1F0C9380" w14:textId="77777777" w:rsidTr="009A497C">
                        <w:trPr>
                          <w:trHeight w:val="227"/>
                        </w:trPr>
                        <w:tc>
                          <w:tcPr>
                            <w:tcW w:w="1167" w:type="dxa"/>
                            <w:shd w:val="clear" w:color="auto" w:fill="E2EFD9" w:themeFill="accent6" w:themeFillTint="33"/>
                          </w:tcPr>
                          <w:p w14:paraId="1217E455" w14:textId="7EAEFEF7" w:rsidR="000748DF" w:rsidRDefault="000748DF" w:rsidP="000748DF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2</w:t>
                            </w:r>
                            <w:r w:rsidRPr="000748DF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. Kanonische Form</w:t>
                            </w:r>
                          </w:p>
                        </w:tc>
                        <w:tc>
                          <w:tcPr>
                            <w:tcW w:w="4716" w:type="dxa"/>
                          </w:tcPr>
                          <w:p w14:paraId="399F422F" w14:textId="4DB1A97A" w:rsidR="000748DF" w:rsidRDefault="000748DF" w:rsidP="000748DF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BF9386" wp14:editId="78C50BD6">
                                  <wp:extent cx="2713790" cy="1081405"/>
                                  <wp:effectExtent l="0" t="0" r="0" b="4445"/>
                                  <wp:docPr id="559" name="Grafik 5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29769" cy="10877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6" w:type="dxa"/>
                          </w:tcPr>
                          <w:p w14:paraId="2DBACC7B" w14:textId="5435AD64" w:rsidR="000748DF" w:rsidRDefault="000748DF" w:rsidP="000748DF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49B6F6" wp14:editId="2937D3AF">
                                  <wp:extent cx="2057400" cy="636309"/>
                                  <wp:effectExtent l="0" t="0" r="0" b="0"/>
                                  <wp:docPr id="560" name="Grafik 5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82968" cy="6442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5953" w:type="dxa"/>
                          </w:tcPr>
                          <w:p w14:paraId="7243687E" w14:textId="7BD4E449" w:rsidR="000748DF" w:rsidRDefault="000748DF" w:rsidP="000748DF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46BE34" wp14:editId="31DAD211">
                                  <wp:extent cx="3424888" cy="915658"/>
                                  <wp:effectExtent l="0" t="0" r="4445" b="0"/>
                                  <wp:docPr id="561" name="Grafik 5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40107" cy="9197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4C239DF4" w14:textId="0D6F7368" w:rsidR="000748DF" w:rsidRDefault="000748DF" w:rsidP="000748DF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07AB277D" w14:textId="5A5972E6" w:rsidR="000748DF" w:rsidRDefault="000748DF" w:rsidP="000748DF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1AA28BC4" w14:textId="77777777" w:rsidR="005A2896" w:rsidRDefault="005A2896" w:rsidP="005A2896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 xml:space="preserve">IIR-Systeme </w:t>
                      </w:r>
                      <w:r>
                        <w:rPr>
                          <w:rFonts w:eastAsiaTheme="minorEastAsia"/>
                          <w:i/>
                          <w:sz w:val="20"/>
                          <w:szCs w:val="20"/>
                        </w:rPr>
                        <w:t xml:space="preserve">(infinite </w:t>
                      </w:r>
                      <w:proofErr w:type="spellStart"/>
                      <w:r>
                        <w:rPr>
                          <w:rFonts w:eastAsiaTheme="minorEastAsia"/>
                          <w:i/>
                          <w:sz w:val="20"/>
                          <w:szCs w:val="20"/>
                        </w:rPr>
                        <w:t>impulse</w:t>
                      </w:r>
                      <w:proofErr w:type="spellEnd"/>
                      <w:r>
                        <w:rPr>
                          <w:rFonts w:eastAsiaTheme="minorEastAsia"/>
                          <w:i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Theme="minorEastAsia"/>
                          <w:i/>
                          <w:sz w:val="20"/>
                          <w:szCs w:val="20"/>
                        </w:rPr>
                        <w:t>response</w:t>
                      </w:r>
                      <w:proofErr w:type="spellEnd"/>
                      <w:r>
                        <w:rPr>
                          <w:rFonts w:eastAsiaTheme="minorEastAsia"/>
                          <w:i/>
                          <w:sz w:val="20"/>
                          <w:szCs w:val="20"/>
                        </w:rPr>
                        <w:t>)</w:t>
                      </w:r>
                    </w:p>
                    <w:p w14:paraId="68D891AD" w14:textId="77777777" w:rsidR="005A2896" w:rsidRDefault="005A2896" w:rsidP="005A289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jedes System mit Pol bei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z≠0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ist IIR-System  </w:t>
                      </w:r>
                      <w:r w:rsidRPr="00D04E0E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mindestens 1 Rückführung in Blockschaltbild, daher auch rekursiv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>(siehe allgemein Abschnitt „</w:t>
                      </w:r>
                      <w:r w:rsidRPr="005A2896">
                        <w:rPr>
                          <w:rFonts w:eastAsiaTheme="minorEastAsia"/>
                          <w:b/>
                          <w:bCs/>
                          <w:sz w:val="20"/>
                          <w:szCs w:val="20"/>
                        </w:rPr>
                        <w:t>Zustandsraum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“)</w:t>
                      </w:r>
                    </w:p>
                    <w:p w14:paraId="3499BB18" w14:textId="77777777" w:rsidR="005A2896" w:rsidRDefault="005A2896" w:rsidP="005A289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2ABA95D7" w14:textId="77777777" w:rsidR="000748DF" w:rsidRPr="000748DF" w:rsidRDefault="000748DF" w:rsidP="000748DF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5155444" w14:textId="0E435140" w:rsidR="000008E9" w:rsidRPr="000008E9" w:rsidRDefault="000008E9" w:rsidP="000008E9">
      <w:pPr>
        <w:rPr>
          <w:sz w:val="20"/>
          <w:szCs w:val="20"/>
        </w:rPr>
      </w:pPr>
    </w:p>
    <w:p w14:paraId="5B6C520A" w14:textId="1FC2A388" w:rsidR="000008E9" w:rsidRDefault="000008E9" w:rsidP="000008E9">
      <w:pPr>
        <w:tabs>
          <w:tab w:val="left" w:pos="4300"/>
        </w:tabs>
        <w:rPr>
          <w:sz w:val="20"/>
          <w:szCs w:val="20"/>
        </w:rPr>
      </w:pPr>
    </w:p>
    <w:p w14:paraId="7CAAADF3" w14:textId="3AE03BFD" w:rsidR="00DA3657" w:rsidRPr="00DA3657" w:rsidRDefault="00DA3657" w:rsidP="00DA3657">
      <w:pPr>
        <w:rPr>
          <w:sz w:val="20"/>
          <w:szCs w:val="20"/>
        </w:rPr>
      </w:pPr>
    </w:p>
    <w:p w14:paraId="476A245D" w14:textId="4E01DA40" w:rsidR="00DA3657" w:rsidRPr="00DA3657" w:rsidRDefault="00DA3657" w:rsidP="00DA3657">
      <w:pPr>
        <w:rPr>
          <w:sz w:val="20"/>
          <w:szCs w:val="20"/>
        </w:rPr>
      </w:pPr>
    </w:p>
    <w:p w14:paraId="381EBA9E" w14:textId="0DEA126C" w:rsidR="00DA3657" w:rsidRPr="00DA3657" w:rsidRDefault="00DA3657" w:rsidP="00DA3657">
      <w:pPr>
        <w:rPr>
          <w:sz w:val="20"/>
          <w:szCs w:val="20"/>
        </w:rPr>
      </w:pPr>
    </w:p>
    <w:p w14:paraId="67D17699" w14:textId="69BFC2B7" w:rsidR="00DA3657" w:rsidRPr="00DA3657" w:rsidRDefault="00DA3657" w:rsidP="00DA3657">
      <w:pPr>
        <w:rPr>
          <w:sz w:val="20"/>
          <w:szCs w:val="20"/>
        </w:rPr>
      </w:pPr>
    </w:p>
    <w:p w14:paraId="7C9DDF56" w14:textId="4F8DE5EB" w:rsidR="00DA3657" w:rsidRPr="00DA3657" w:rsidRDefault="00DA3657" w:rsidP="00DA3657">
      <w:pPr>
        <w:rPr>
          <w:sz w:val="20"/>
          <w:szCs w:val="20"/>
        </w:rPr>
      </w:pPr>
    </w:p>
    <w:p w14:paraId="11BA55FF" w14:textId="3481C126" w:rsidR="00DA3657" w:rsidRPr="00DA3657" w:rsidRDefault="00DA3657" w:rsidP="00DA3657">
      <w:pPr>
        <w:rPr>
          <w:sz w:val="20"/>
          <w:szCs w:val="20"/>
        </w:rPr>
      </w:pPr>
    </w:p>
    <w:p w14:paraId="70DB9A68" w14:textId="33BF6C30" w:rsidR="00DA3657" w:rsidRPr="00DA3657" w:rsidRDefault="00DA3657" w:rsidP="00DA3657">
      <w:pPr>
        <w:rPr>
          <w:sz w:val="20"/>
          <w:szCs w:val="20"/>
        </w:rPr>
      </w:pPr>
    </w:p>
    <w:p w14:paraId="51A63033" w14:textId="6F93E84B" w:rsidR="00DA3657" w:rsidRPr="00DA3657" w:rsidRDefault="00DA3657" w:rsidP="00DA3657">
      <w:pPr>
        <w:rPr>
          <w:sz w:val="20"/>
          <w:szCs w:val="20"/>
        </w:rPr>
      </w:pPr>
    </w:p>
    <w:p w14:paraId="1843884C" w14:textId="71D0999B" w:rsidR="00DA3657" w:rsidRPr="00DA3657" w:rsidRDefault="00DA3657" w:rsidP="00DA3657">
      <w:pPr>
        <w:rPr>
          <w:sz w:val="20"/>
          <w:szCs w:val="20"/>
        </w:rPr>
      </w:pPr>
    </w:p>
    <w:p w14:paraId="6AA1D2E1" w14:textId="5D240071" w:rsidR="00DA3657" w:rsidRPr="00DA3657" w:rsidRDefault="00DA3657" w:rsidP="00DA3657">
      <w:pPr>
        <w:rPr>
          <w:sz w:val="20"/>
          <w:szCs w:val="20"/>
        </w:rPr>
      </w:pPr>
    </w:p>
    <w:p w14:paraId="4931CECF" w14:textId="16D7BA49" w:rsidR="00DA3657" w:rsidRPr="00DA3657" w:rsidRDefault="00DA3657" w:rsidP="00DA3657">
      <w:pPr>
        <w:rPr>
          <w:sz w:val="20"/>
          <w:szCs w:val="20"/>
        </w:rPr>
      </w:pPr>
    </w:p>
    <w:p w14:paraId="6D124940" w14:textId="2BD945D5" w:rsidR="00DA3657" w:rsidRPr="00DA3657" w:rsidRDefault="00DA3657" w:rsidP="00DA3657">
      <w:pPr>
        <w:rPr>
          <w:sz w:val="20"/>
          <w:szCs w:val="20"/>
        </w:rPr>
      </w:pPr>
    </w:p>
    <w:p w14:paraId="63EF8310" w14:textId="7683E5A2" w:rsidR="00DA3657" w:rsidRPr="00DA3657" w:rsidRDefault="00DA3657" w:rsidP="00DA3657">
      <w:pPr>
        <w:rPr>
          <w:sz w:val="20"/>
          <w:szCs w:val="20"/>
        </w:rPr>
      </w:pPr>
    </w:p>
    <w:p w14:paraId="3D0D7C7A" w14:textId="496D1B47" w:rsidR="00DA3657" w:rsidRPr="00DA3657" w:rsidRDefault="00DA3657" w:rsidP="00DA3657">
      <w:pPr>
        <w:rPr>
          <w:sz w:val="20"/>
          <w:szCs w:val="20"/>
        </w:rPr>
      </w:pPr>
    </w:p>
    <w:p w14:paraId="79BC4D27" w14:textId="47E8D39E" w:rsidR="00DA3657" w:rsidRPr="00DA3657" w:rsidRDefault="00DA3657" w:rsidP="00DA3657">
      <w:pPr>
        <w:rPr>
          <w:sz w:val="20"/>
          <w:szCs w:val="20"/>
        </w:rPr>
      </w:pPr>
    </w:p>
    <w:p w14:paraId="4A0B3761" w14:textId="2B585C0E" w:rsidR="00DA3657" w:rsidRPr="00DA3657" w:rsidRDefault="00DA3657" w:rsidP="00DA3657">
      <w:pPr>
        <w:rPr>
          <w:sz w:val="20"/>
          <w:szCs w:val="20"/>
        </w:rPr>
      </w:pPr>
    </w:p>
    <w:p w14:paraId="77D05A6D" w14:textId="0F2A0388" w:rsidR="00DA3657" w:rsidRPr="00DA3657" w:rsidRDefault="00DA3657" w:rsidP="00DA3657">
      <w:pPr>
        <w:rPr>
          <w:sz w:val="20"/>
          <w:szCs w:val="20"/>
        </w:rPr>
      </w:pPr>
    </w:p>
    <w:p w14:paraId="59D63CAA" w14:textId="0AE231CF" w:rsidR="00DA3657" w:rsidRPr="00DA3657" w:rsidRDefault="00DA3657" w:rsidP="00DA3657">
      <w:pPr>
        <w:rPr>
          <w:sz w:val="20"/>
          <w:szCs w:val="20"/>
        </w:rPr>
      </w:pPr>
    </w:p>
    <w:p w14:paraId="229D82D4" w14:textId="0FB0D470" w:rsidR="00DA3657" w:rsidRPr="00DA3657" w:rsidRDefault="00DA3657" w:rsidP="00DA3657">
      <w:pPr>
        <w:rPr>
          <w:sz w:val="20"/>
          <w:szCs w:val="20"/>
        </w:rPr>
      </w:pPr>
    </w:p>
    <w:p w14:paraId="0DD282DD" w14:textId="5FF31846" w:rsidR="00DA3657" w:rsidRPr="00DA3657" w:rsidRDefault="00DA3657" w:rsidP="00DA3657">
      <w:pPr>
        <w:rPr>
          <w:sz w:val="20"/>
          <w:szCs w:val="20"/>
        </w:rPr>
      </w:pPr>
    </w:p>
    <w:p w14:paraId="0BF713EB" w14:textId="20C3D3B9" w:rsidR="00DA3657" w:rsidRPr="00DA3657" w:rsidRDefault="00DA3657" w:rsidP="00DA3657">
      <w:pPr>
        <w:rPr>
          <w:sz w:val="20"/>
          <w:szCs w:val="20"/>
        </w:rPr>
      </w:pPr>
    </w:p>
    <w:p w14:paraId="139E2046" w14:textId="3448DC85" w:rsidR="00DA3657" w:rsidRDefault="00DA3657" w:rsidP="00DA3657">
      <w:pPr>
        <w:rPr>
          <w:sz w:val="20"/>
          <w:szCs w:val="20"/>
        </w:rPr>
      </w:pPr>
    </w:p>
    <w:p w14:paraId="6A40B1E8" w14:textId="4D3B1F8F" w:rsidR="00DA3657" w:rsidRDefault="00DA3657" w:rsidP="00DA3657">
      <w:pPr>
        <w:tabs>
          <w:tab w:val="left" w:pos="6060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14:paraId="70369A4C" w14:textId="1E787E32" w:rsidR="00DA3657" w:rsidRPr="00DA3657" w:rsidRDefault="00C647AD" w:rsidP="00DA3657">
      <w:pPr>
        <w:tabs>
          <w:tab w:val="left" w:pos="6060"/>
        </w:tabs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CF3D168" wp14:editId="460DE668">
                <wp:simplePos x="0" y="0"/>
                <wp:positionH relativeFrom="column">
                  <wp:posOffset>5310505</wp:posOffset>
                </wp:positionH>
                <wp:positionV relativeFrom="paragraph">
                  <wp:posOffset>5437505</wp:posOffset>
                </wp:positionV>
                <wp:extent cx="5092700" cy="1803400"/>
                <wp:effectExtent l="0" t="0" r="12700" b="25400"/>
                <wp:wrapNone/>
                <wp:docPr id="158" name="Textfeld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2700" cy="180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BBA609" w14:textId="24F86BDF" w:rsidR="00C647AD" w:rsidRPr="00C647AD" w:rsidRDefault="00BB22C3" w:rsidP="00C647AD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Sprung</w:t>
                            </w:r>
                            <w:r w:rsidR="00C647AD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 xml:space="preserve">invariante Transformation </w:t>
                            </w:r>
                            <w:r w:rsidR="00C647AD" w:rsidRPr="00C647AD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r w:rsidR="00C647A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Ziel: Sprungantwort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a(k)</m:t>
                              </m:r>
                            </m:oMath>
                            <w:r w:rsidR="00C647A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entspricht exakt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 w:rsidR="00C647A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17E9A5F4" w14:textId="50EAAAF0" w:rsidR="008E04D8" w:rsidRPr="00C61CC0" w:rsidRDefault="008E04D8" w:rsidP="008E04D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C61C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aus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v=0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∞v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nary>
                            </m:oMath>
                            <w:r w:rsidRPr="00C61CC0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folgt: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v=0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B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z-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z-1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Pr="008E04D8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z-1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z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A(z)</m:t>
                              </m:r>
                            </m:oMath>
                            <w:r w:rsidR="004A0CE9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4A0CE9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4A0CE9" w:rsidRPr="00C61CC0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Vorgehen: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→a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→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t=k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→A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→G(z)</m:t>
                              </m:r>
                            </m:oMath>
                          </w:p>
                          <w:p w14:paraId="55ACA708" w14:textId="3CF87D43" w:rsidR="009D7DD7" w:rsidRDefault="009D7DD7" w:rsidP="008E04D8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ab/>
                            </w:r>
                            <w:r w:rsidRPr="009D7DD7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 xml:space="preserve">(bei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σ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 w:rsidR="00743FFC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 xml:space="preserve"> nur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t=k</m:t>
                              </m:r>
                            </m:oMath>
                            <w:r w:rsidRPr="009D7DD7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>!!)</w:t>
                            </w:r>
                          </w:p>
                          <w:p w14:paraId="053D547B" w14:textId="54262EA5" w:rsidR="00CF3E9D" w:rsidRDefault="00CF3E9D" w:rsidP="008E04D8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7D84C67" wp14:editId="79DFADAE">
                                  <wp:extent cx="3149600" cy="1082496"/>
                                  <wp:effectExtent l="0" t="0" r="0" b="3810"/>
                                  <wp:docPr id="160" name="Grafik 1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61991" cy="10867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985835" w14:textId="0905ED8C" w:rsidR="00C647AD" w:rsidRPr="00217C28" w:rsidRDefault="00C647AD" w:rsidP="00C647AD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3D168" id="Textfeld 158" o:spid="_x0000_s1111" type="#_x0000_t202" style="position:absolute;margin-left:418.15pt;margin-top:428.15pt;width:401pt;height:142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" fillcolor="white [3201]" strokeweight=".5pt">
                <v:textbox>
                  <w:txbxContent>
                    <w:p w14:paraId="52BBA609" w14:textId="24F86BDF" w:rsidR="00C647AD" w:rsidRPr="00C647AD" w:rsidRDefault="00BB22C3" w:rsidP="00C647AD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Sprung</w:t>
                      </w:r>
                      <w:r w:rsidR="00C647AD"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 xml:space="preserve">invariante Transformation </w:t>
                      </w:r>
                      <w:r w:rsidR="00C647AD" w:rsidRPr="00C647AD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>(</w:t>
                      </w:r>
                      <w:r w:rsidR="00C647A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Ziel: Sprungantwort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a(k)</m:t>
                        </m:r>
                      </m:oMath>
                      <w:r w:rsidR="00C647A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entspricht exakt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</m:oMath>
                      <w:r w:rsidR="00C647AD"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</w:p>
                    <w:p w14:paraId="17E9A5F4" w14:textId="50EAAAF0" w:rsidR="008E04D8" w:rsidRPr="00C61CC0" w:rsidRDefault="008E04D8" w:rsidP="008E04D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C61CC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aus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chr m:val="∑"/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v=0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∞v</m:t>
                                    </m:r>
                                  </m:sub>
                                </m:sSub>
                              </m:den>
                            </m:f>
                          </m:e>
                        </m:nary>
                      </m:oMath>
                      <w:r w:rsidRPr="00C61CC0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  folgt: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chr m:val="∑"/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v=0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z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z-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</m:den>
                            </m:f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⋅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z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z-1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Pr="008E04D8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z-1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z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⋅</m:t>
                        </m:r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A(z)</m:t>
                        </m:r>
                      </m:oMath>
                      <w:r w:rsidR="004A0CE9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4A0CE9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4A0CE9" w:rsidRPr="00C61CC0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Vorgehen: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→a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→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t=k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→A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→G(z)</m:t>
                        </m:r>
                      </m:oMath>
                    </w:p>
                    <w:p w14:paraId="55ACA708" w14:textId="3CF87D43" w:rsidR="009D7DD7" w:rsidRDefault="009D7DD7" w:rsidP="008E04D8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ab/>
                      </w:r>
                      <w:r w:rsidRPr="009D7DD7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 xml:space="preserve">(bei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</m:oMath>
                      <w:r w:rsidR="00743FFC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 xml:space="preserve"> nur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t=k</m:t>
                        </m:r>
                      </m:oMath>
                      <w:r w:rsidRPr="009D7DD7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>!!)</w:t>
                      </w:r>
                    </w:p>
                    <w:p w14:paraId="053D547B" w14:textId="54262EA5" w:rsidR="00CF3E9D" w:rsidRDefault="00CF3E9D" w:rsidP="008E04D8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7D84C67" wp14:editId="79DFADAE">
                            <wp:extent cx="3149600" cy="1082496"/>
                            <wp:effectExtent l="0" t="0" r="0" b="3810"/>
                            <wp:docPr id="160" name="Grafik 1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61991" cy="10867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985835" w14:textId="0905ED8C" w:rsidR="00C647AD" w:rsidRPr="00217C28" w:rsidRDefault="00C647AD" w:rsidP="00C647AD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3B34974" wp14:editId="618BAA37">
                <wp:simplePos x="0" y="0"/>
                <wp:positionH relativeFrom="column">
                  <wp:posOffset>5310505</wp:posOffset>
                </wp:positionH>
                <wp:positionV relativeFrom="paragraph">
                  <wp:posOffset>2243455</wp:posOffset>
                </wp:positionV>
                <wp:extent cx="5092700" cy="3149600"/>
                <wp:effectExtent l="0" t="0" r="12700" b="12700"/>
                <wp:wrapNone/>
                <wp:docPr id="154" name="Textfeld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2700" cy="314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9F65ED" w14:textId="69B6F2B4" w:rsidR="002344D1" w:rsidRPr="00C647AD" w:rsidRDefault="002344D1" w:rsidP="002344D1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Impulsinvariante Transformation</w:t>
                            </w:r>
                            <w:r w:rsidR="00C647AD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C647AD" w:rsidRPr="00C647AD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Ziel: Impulsantwort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g(k)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entspricht exakt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 w:rsidR="00C647A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011616F5" w14:textId="5B6B6D2A" w:rsidR="002344D1" w:rsidRDefault="00F50205" w:rsidP="002344D1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aus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∞v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+k</m:t>
                              </m:r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014FE0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</w:t>
                            </w: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folgt: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B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z-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+k</m:t>
                              </m:r>
                            </m:oMath>
                            <w:r w:rsidR="009D7DD7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="009D7DD7" w:rsidRPr="004A0CE9">
                              <w:rPr>
                                <w:rFonts w:eastAsiaTheme="minorEastAsia"/>
                                <w:bCs/>
                                <w:color w:val="C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9D7DD7">
                              <w:rPr>
                                <w:rFonts w:eastAsiaTheme="minorEastAsia"/>
                                <w:bCs/>
                                <w:color w:val="C00000"/>
                                <w:sz w:val="20"/>
                                <w:szCs w:val="20"/>
                              </w:rPr>
                              <w:br/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→g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→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t=k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→G(z)</m:t>
                              </m:r>
                            </m:oMath>
                            <w:r w:rsidR="009D7DD7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9D7DD7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ab/>
                            </w:r>
                            <w:r w:rsidR="009D7DD7" w:rsidRPr="009D7DD7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>(</w:t>
                            </w:r>
                            <w:r w:rsidR="00743FFC" w:rsidRPr="009D7DD7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 xml:space="preserve">bei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σ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 w:rsidR="00743FFC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 xml:space="preserve"> nur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t=k</m:t>
                              </m:r>
                            </m:oMath>
                            <w:r w:rsidR="00743FFC" w:rsidRPr="009D7DD7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>!!)</w:t>
                            </w:r>
                          </w:p>
                          <w:p w14:paraId="1994E28B" w14:textId="2B7B5C00" w:rsidR="00E22ADA" w:rsidRDefault="00E22ADA" w:rsidP="002344D1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17C89B" wp14:editId="6A5C4082">
                                  <wp:extent cx="3586650" cy="1225550"/>
                                  <wp:effectExtent l="0" t="0" r="0" b="0"/>
                                  <wp:docPr id="156" name="Grafik 1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76"/>
                                          <a:srcRect t="1" b="450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99690" cy="12300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853E1F" w14:textId="5EE58BC5" w:rsidR="00172424" w:rsidRDefault="00172424" w:rsidP="002344D1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F90298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t>Korrektur</w:t>
                            </w:r>
                            <w:r w:rsidRPr="00F90298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für Sprungantwort erforderlich: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korr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k→∞</m:t>
                                      </m:r>
                                    </m:e>
                                  </m:d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⋅G(z)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>(Endwertsatz!)</w:t>
                            </w:r>
                          </w:p>
                          <w:p w14:paraId="272FEA3F" w14:textId="39553209" w:rsidR="00172424" w:rsidRPr="00217C28" w:rsidRDefault="00172424" w:rsidP="002344D1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6D4D87" wp14:editId="580168D4">
                                  <wp:extent cx="3587284" cy="1200150"/>
                                  <wp:effectExtent l="0" t="0" r="0" b="0"/>
                                  <wp:docPr id="157" name="Grafik 1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77"/>
                                          <a:srcRect b="435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05232" cy="1206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34974" id="Textfeld 154" o:spid="_x0000_s1112" type="#_x0000_t202" style="position:absolute;margin-left:418.15pt;margin-top:176.65pt;width:401pt;height:248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" fillcolor="white [3201]" strokeweight=".5pt">
                <v:textbox>
                  <w:txbxContent>
                    <w:p w14:paraId="5F9F65ED" w14:textId="69B6F2B4" w:rsidR="002344D1" w:rsidRPr="00C647AD" w:rsidRDefault="002344D1" w:rsidP="002344D1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Impulsinvariante Transformation</w:t>
                      </w:r>
                      <w:r w:rsidR="00C647AD"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="00C647AD" w:rsidRPr="00C647AD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Ziel: Impulsantwort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g(k)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entspricht exakt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</m:oMath>
                      <w:r w:rsidR="00C647AD"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</w:p>
                    <w:p w14:paraId="011616F5" w14:textId="5B6B6D2A" w:rsidR="002344D1" w:rsidRDefault="00F50205" w:rsidP="002344D1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aus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chr m:val="∑"/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v=1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∞v</m:t>
                                    </m:r>
                                  </m:sub>
                                </m:sSub>
                              </m:den>
                            </m:f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+k</m:t>
                        </m:r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014FE0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 </w:t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folgt: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chr m:val="∑"/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v=1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z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z-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</m:den>
                            </m:f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+k</m:t>
                        </m:r>
                      </m:oMath>
                      <w:r w:rsidR="009D7DD7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 </w:t>
                      </w:r>
                      <w:r w:rsidR="009D7DD7" w:rsidRPr="004A0CE9">
                        <w:rPr>
                          <w:rFonts w:eastAsiaTheme="minorEastAsia"/>
                          <w:bCs/>
                          <w:color w:val="C00000"/>
                          <w:sz w:val="20"/>
                          <w:szCs w:val="20"/>
                        </w:rPr>
                        <w:t xml:space="preserve"> </w:t>
                      </w:r>
                      <w:r w:rsidR="009D7DD7">
                        <w:rPr>
                          <w:rFonts w:eastAsiaTheme="minorEastAsia"/>
                          <w:bCs/>
                          <w:color w:val="C00000"/>
                          <w:sz w:val="20"/>
                          <w:szCs w:val="20"/>
                        </w:rPr>
                        <w:br/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→g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→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t=k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→G(z)</m:t>
                        </m:r>
                      </m:oMath>
                      <w:r w:rsidR="009D7DD7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 </w:t>
                      </w:r>
                      <w:r w:rsidR="009D7DD7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ab/>
                      </w:r>
                      <w:r w:rsidR="009D7DD7" w:rsidRPr="009D7DD7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>(</w:t>
                      </w:r>
                      <w:r w:rsidR="00743FFC" w:rsidRPr="009D7DD7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 xml:space="preserve">bei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</m:oMath>
                      <w:r w:rsidR="00743FFC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 xml:space="preserve"> nur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t=k</m:t>
                        </m:r>
                      </m:oMath>
                      <w:r w:rsidR="00743FFC" w:rsidRPr="009D7DD7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>!!)</w:t>
                      </w:r>
                    </w:p>
                    <w:p w14:paraId="1994E28B" w14:textId="2B7B5C00" w:rsidR="00E22ADA" w:rsidRDefault="00E22ADA" w:rsidP="002344D1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17C89B" wp14:editId="6A5C4082">
                            <wp:extent cx="3586650" cy="1225550"/>
                            <wp:effectExtent l="0" t="0" r="0" b="0"/>
                            <wp:docPr id="156" name="Grafik 1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76"/>
                                    <a:srcRect t="1" b="450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599690" cy="123000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853E1F" w14:textId="5EE58BC5" w:rsidR="00172424" w:rsidRDefault="00172424" w:rsidP="002344D1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F90298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t>Korrektur</w:t>
                      </w:r>
                      <w:r w:rsidRPr="00F90298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für Sprungantwort erforderlich: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korr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k→∞</m:t>
                                </m:r>
                              </m:e>
                            </m:d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⋅G(z)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>(Endwertsatz!)</w:t>
                      </w:r>
                    </w:p>
                    <w:p w14:paraId="272FEA3F" w14:textId="39553209" w:rsidR="00172424" w:rsidRPr="00217C28" w:rsidRDefault="00172424" w:rsidP="002344D1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46D4D87" wp14:editId="580168D4">
                            <wp:extent cx="3587284" cy="1200150"/>
                            <wp:effectExtent l="0" t="0" r="0" b="0"/>
                            <wp:docPr id="157" name="Grafik 1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77"/>
                                    <a:srcRect b="435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605232" cy="120615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3B8F83D" wp14:editId="4201FE75">
                <wp:simplePos x="0" y="0"/>
                <wp:positionH relativeFrom="column">
                  <wp:posOffset>5310505</wp:posOffset>
                </wp:positionH>
                <wp:positionV relativeFrom="paragraph">
                  <wp:posOffset>281305</wp:posOffset>
                </wp:positionV>
                <wp:extent cx="5092700" cy="1911350"/>
                <wp:effectExtent l="0" t="0" r="12700" b="12700"/>
                <wp:wrapNone/>
                <wp:docPr id="151" name="Textfeld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2700" cy="1911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8E13E9" w14:textId="54B4DDEA" w:rsidR="00FB05D7" w:rsidRDefault="00FB05D7" w:rsidP="00FB05D7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Bilineare Transformation</w:t>
                            </w:r>
                          </w:p>
                          <w:p w14:paraId="2C7FF1C3" w14:textId="507F1BEF" w:rsidR="004226FC" w:rsidRDefault="00AA21FB" w:rsidP="00FB05D7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im Bildbereich von Laplace anwendbar</w:t>
                            </w:r>
                            <w:r w:rsidR="00D8365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EF2A9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aus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z=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sup>
                              </m:sSup>
                            </m:oMath>
                            <w:r w:rsidR="00EF2A9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folgt: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ln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</m:d>
                                </m:e>
                              </m:func>
                            </m:oMath>
                            <w:r w:rsidR="00D8365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D8365F" w:rsidRPr="00D8365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D8365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Taylorreihe: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s≈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2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z-1</m:t>
                                      </m:r>
                                    </m:e>
                                  </m:d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z+1</m:t>
                                      </m:r>
                                    </m:e>
                                  </m:d>
                                </m:den>
                              </m:f>
                            </m:oMath>
                            <w:r w:rsidR="008360F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8360FD" w:rsidRPr="008360F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8360F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aus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r w:rsidR="008360F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folgt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G(z)</m:t>
                              </m:r>
                            </m:oMath>
                          </w:p>
                          <w:p w14:paraId="2A1A0D5F" w14:textId="0DE5A0D7" w:rsidR="004226FC" w:rsidRDefault="004226FC" w:rsidP="00FB05D7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nur geringe Abweichungen zum Zeitkontinuierlichen:</w:t>
                            </w:r>
                          </w:p>
                          <w:p w14:paraId="636AE2E2" w14:textId="472AF843" w:rsidR="004226FC" w:rsidRPr="00217C28" w:rsidRDefault="004226FC" w:rsidP="00FB05D7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82FD9A" wp14:editId="3F2C0EBC">
                                  <wp:extent cx="3231589" cy="1085850"/>
                                  <wp:effectExtent l="0" t="0" r="6985" b="0"/>
                                  <wp:docPr id="153" name="Grafik 1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78"/>
                                          <a:srcRect b="578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40090" cy="10887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8F83D" id="Textfeld 151" o:spid="_x0000_s1113" type="#_x0000_t202" style="position:absolute;margin-left:418.15pt;margin-top:22.15pt;width:401pt;height:150.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" fillcolor="white [3201]" strokeweight=".5pt">
                <v:textbox>
                  <w:txbxContent>
                    <w:p w14:paraId="7C8E13E9" w14:textId="54B4DDEA" w:rsidR="00FB05D7" w:rsidRDefault="00FB05D7" w:rsidP="00FB05D7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Bilineare Transformation</w:t>
                      </w:r>
                    </w:p>
                    <w:p w14:paraId="2C7FF1C3" w14:textId="507F1BEF" w:rsidR="004226FC" w:rsidRDefault="00AA21FB" w:rsidP="00FB05D7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im Bildbereich von Laplace anwendbar</w:t>
                      </w:r>
                      <w:r w:rsidR="00D8365F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EF2A99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aus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z=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sup>
                        </m:sSup>
                      </m:oMath>
                      <w:r w:rsidR="00EF2A99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folgt: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s=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ln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</m:d>
                          </m:e>
                        </m:func>
                      </m:oMath>
                      <w:r w:rsidR="00D8365F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D8365F" w:rsidRPr="00D8365F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D8365F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Taylorreihe: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s≈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2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z-1</m:t>
                                </m:r>
                              </m:e>
                            </m:d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z+1</m:t>
                                </m:r>
                              </m:e>
                            </m:d>
                          </m:den>
                        </m:f>
                      </m:oMath>
                      <w:r w:rsidR="008360FD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8360FD" w:rsidRPr="008360FD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8360F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aus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</m:oMath>
                      <w:r w:rsidR="008360F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folgt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G(z)</m:t>
                        </m:r>
                      </m:oMath>
                    </w:p>
                    <w:p w14:paraId="2A1A0D5F" w14:textId="0DE5A0D7" w:rsidR="004226FC" w:rsidRDefault="004226FC" w:rsidP="00FB05D7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nur geringe Abweichungen zum Zeitkontinuierlichen:</w:t>
                      </w:r>
                    </w:p>
                    <w:p w14:paraId="636AE2E2" w14:textId="472AF843" w:rsidR="004226FC" w:rsidRPr="00217C28" w:rsidRDefault="004226FC" w:rsidP="00FB05D7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682FD9A" wp14:editId="3F2C0EBC">
                            <wp:extent cx="3231589" cy="1085850"/>
                            <wp:effectExtent l="0" t="0" r="6985" b="0"/>
                            <wp:docPr id="153" name="Grafik 1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78"/>
                                    <a:srcRect b="578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40090" cy="108870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8AC3B73" wp14:editId="3A0A8E4D">
                <wp:simplePos x="0" y="0"/>
                <wp:positionH relativeFrom="column">
                  <wp:posOffset>1905</wp:posOffset>
                </wp:positionH>
                <wp:positionV relativeFrom="paragraph">
                  <wp:posOffset>3545205</wp:posOffset>
                </wp:positionV>
                <wp:extent cx="5270500" cy="3060700"/>
                <wp:effectExtent l="0" t="0" r="25400" b="25400"/>
                <wp:wrapNone/>
                <wp:docPr id="148" name="Textfeld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0500" cy="306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B3A2FB" w14:textId="69678236" w:rsidR="00475086" w:rsidRDefault="00475086" w:rsidP="00475086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Näherung durch Vorwärtsdifferenzieren</w:t>
                            </w:r>
                          </w:p>
                          <w:p w14:paraId="15806B40" w14:textId="222C13E9" w:rsidR="00475086" w:rsidRDefault="00475086" w:rsidP="00475086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Ersetzen der zeitkontinuierlichen durch zeitdiskrete Signale: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→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k+1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-y(k)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→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k+2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-2y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k+1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+y(k)</m:t>
                                  </m:r>
                                </m:num>
                                <m:den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bSup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3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3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→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k+3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-3y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k+2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+3y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k+1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-y(k)</m:t>
                                  </m:r>
                                </m:num>
                                <m:den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3</m:t>
                                      </m:r>
                                    </m:sup>
                                  </m:sSubSup>
                                </m:den>
                              </m:f>
                            </m:oMath>
                          </w:p>
                          <w:p w14:paraId="7A9F3796" w14:textId="77777777" w:rsidR="00475086" w:rsidRDefault="00475086" w:rsidP="00475086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49245E51" w14:textId="77777777" w:rsidR="00475086" w:rsidRDefault="00475086" w:rsidP="00475086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z-Transformation:</w:t>
                            </w:r>
                          </w:p>
                          <w:p w14:paraId="134327C3" w14:textId="0436A646" w:rsidR="00475086" w:rsidRDefault="00000000" w:rsidP="00475086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k+1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-y(k)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→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z-1</m:t>
                                      </m:r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</m:oMath>
                            <w:r w:rsidR="0047508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7508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k+2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-2y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k+1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+y(k)</m:t>
                                  </m:r>
                                </m:num>
                                <m:den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b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→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z-1</m:t>
                                          </m:r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T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a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</m:oMath>
                            <w:r w:rsidR="0047508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 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…→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z-1</m:t>
                                          </m:r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T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a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</m:oMath>
                          </w:p>
                          <w:p w14:paraId="1259319E" w14:textId="408E584D" w:rsidR="00475086" w:rsidRDefault="00475086" w:rsidP="00475086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Aus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folgt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G(z)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mit Ersetzen: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s=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z-1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</w:p>
                          <w:p w14:paraId="2FDE5C6A" w14:textId="3040F432" w:rsidR="00E00B98" w:rsidRDefault="00E00B98" w:rsidP="00475086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46E4DEA2" w14:textId="2F1FA780" w:rsidR="00E00B98" w:rsidRDefault="00E00B98" w:rsidP="00475086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höhere Schwingungsneigung als im Zeitkontinuierlichen:</w:t>
                            </w:r>
                          </w:p>
                          <w:p w14:paraId="30F8D818" w14:textId="349450B2" w:rsidR="00475086" w:rsidRPr="00DA3657" w:rsidRDefault="00E00B98" w:rsidP="00475086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E88785" wp14:editId="28FB0227">
                                  <wp:extent cx="3516995" cy="1276350"/>
                                  <wp:effectExtent l="0" t="0" r="7620" b="0"/>
                                  <wp:docPr id="149" name="Grafik 1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33530" cy="12823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C3B73" id="Textfeld 148" o:spid="_x0000_s1114" type="#_x0000_t202" style="position:absolute;margin-left:.15pt;margin-top:279.15pt;width:415pt;height:241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" fillcolor="white [3201]" strokeweight=".5pt">
                <v:textbox>
                  <w:txbxContent>
                    <w:p w14:paraId="5BB3A2FB" w14:textId="69678236" w:rsidR="00475086" w:rsidRDefault="00475086" w:rsidP="00475086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Näherung durch Vorwärtsdifferenzieren</w:t>
                      </w:r>
                    </w:p>
                    <w:p w14:paraId="15806B40" w14:textId="222C13E9" w:rsidR="00475086" w:rsidRDefault="00475086" w:rsidP="00475086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Ersetzen der zeitkontinuierlichen durch zeitdiskrete Signale: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→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k+1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-y(k)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→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k+2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-2y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k+1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+y(k)</m:t>
                            </m:r>
                          </m:num>
                          <m:den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bSup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3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→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k+3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-3y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k+2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+3y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k+1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-y(k)</m:t>
                            </m:r>
                          </m:num>
                          <m:den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3</m:t>
                                </m:r>
                              </m:sup>
                            </m:sSubSup>
                          </m:den>
                        </m:f>
                      </m:oMath>
                    </w:p>
                    <w:p w14:paraId="7A9F3796" w14:textId="77777777" w:rsidR="00475086" w:rsidRDefault="00475086" w:rsidP="00475086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49245E51" w14:textId="77777777" w:rsidR="00475086" w:rsidRDefault="00475086" w:rsidP="00475086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z-Transformation:</w:t>
                      </w:r>
                    </w:p>
                    <w:p w14:paraId="134327C3" w14:textId="0436A646" w:rsidR="00475086" w:rsidRDefault="00000000" w:rsidP="00475086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k+1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-y(k)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→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z-1</m:t>
                                </m:r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sub>
                                </m:sSub>
                              </m:den>
                            </m:f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</m:oMath>
                      <w:r w:rsidR="00475086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475086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k+2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-2y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k+1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+y(k)</m:t>
                            </m:r>
                          </m:num>
                          <m:den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b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→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z-1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a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</m:oMath>
                      <w:r w:rsidR="00475086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  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…→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z-1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a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</m:oMath>
                    </w:p>
                    <w:p w14:paraId="1259319E" w14:textId="408E584D" w:rsidR="00475086" w:rsidRDefault="00475086" w:rsidP="00475086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Aus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folgt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G(z)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mit Ersetzen: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s=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z-1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</m:oMath>
                    </w:p>
                    <w:p w14:paraId="2FDE5C6A" w14:textId="3040F432" w:rsidR="00E00B98" w:rsidRDefault="00E00B98" w:rsidP="00475086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46E4DEA2" w14:textId="2F1FA780" w:rsidR="00E00B98" w:rsidRDefault="00E00B98" w:rsidP="00475086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höhere Schwingungsneigung als im Zeitkontinuierlichen:</w:t>
                      </w:r>
                    </w:p>
                    <w:p w14:paraId="30F8D818" w14:textId="349450B2" w:rsidR="00475086" w:rsidRPr="00DA3657" w:rsidRDefault="00E00B98" w:rsidP="00475086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8E88785" wp14:editId="28FB0227">
                            <wp:extent cx="3516995" cy="1276350"/>
                            <wp:effectExtent l="0" t="0" r="7620" b="0"/>
                            <wp:docPr id="149" name="Grafik 1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33530" cy="12823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064F7EE" wp14:editId="08518290">
                <wp:simplePos x="0" y="0"/>
                <wp:positionH relativeFrom="column">
                  <wp:posOffset>1905</wp:posOffset>
                </wp:positionH>
                <wp:positionV relativeFrom="paragraph">
                  <wp:posOffset>281305</wp:posOffset>
                </wp:positionV>
                <wp:extent cx="5270500" cy="3225800"/>
                <wp:effectExtent l="0" t="0" r="25400" b="12700"/>
                <wp:wrapNone/>
                <wp:docPr id="147" name="Textfeld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0500" cy="322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18FBF9" w14:textId="77777777" w:rsidR="00DA3657" w:rsidRDefault="00DA3657" w:rsidP="00DA3657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Näherung durch Rückwärtsdifferenzieren</w:t>
                            </w:r>
                          </w:p>
                          <w:p w14:paraId="4D872F1C" w14:textId="7C099DAC" w:rsidR="00DA3657" w:rsidRDefault="002C2EF3" w:rsidP="002C2EF3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Ersetzen der zeitkontinuierlichen durch zeitdiskrete Signale: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→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-y(k-1)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→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-2y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k-1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+y(k-2)</m:t>
                                  </m:r>
                                </m:num>
                                <m:den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bSup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3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3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→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-3y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k-1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+3y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k-2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-y(k-3)</m:t>
                                  </m:r>
                                </m:num>
                                <m:den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3</m:t>
                                      </m:r>
                                    </m:sup>
                                  </m:sSubSup>
                                </m:den>
                              </m:f>
                            </m:oMath>
                          </w:p>
                          <w:p w14:paraId="17F2CBCB" w14:textId="5880EB68" w:rsidR="00715C63" w:rsidRDefault="00715C63" w:rsidP="002C2EF3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64D3EB9E" w14:textId="1F853CC9" w:rsidR="00715C63" w:rsidRDefault="00715C63" w:rsidP="002C2EF3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z-Transformation:</w:t>
                            </w:r>
                          </w:p>
                          <w:p w14:paraId="5579ACF5" w14:textId="12DD68B9" w:rsidR="00715C63" w:rsidRDefault="00000000" w:rsidP="002C2EF3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-y(k-1)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→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1-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z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-1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</m:oMath>
                            <w:r w:rsidR="00715C6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715C6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-2y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k-1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+y(k-2)</m:t>
                                  </m:r>
                                </m:num>
                                <m:den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b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→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1-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z</m:t>
                                              </m:r>
                                            </m:e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-1</m:t>
                                              </m:r>
                                            </m:sup>
                                          </m:sSup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T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a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</m:oMath>
                            <w:r w:rsidR="00715C6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 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…→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1-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z</m:t>
                                              </m:r>
                                            </m:e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-1</m:t>
                                              </m:r>
                                            </m:sup>
                                          </m:sSup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T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a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</m:oMath>
                          </w:p>
                          <w:p w14:paraId="53074AF0" w14:textId="77870713" w:rsidR="00900136" w:rsidRDefault="00900136" w:rsidP="002C2EF3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Aus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folgt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G(z)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mit Ersetzen: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s=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-1</m:t>
                                      </m:r>
                                    </m:sup>
                                  </m:sSup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</w:p>
                          <w:p w14:paraId="122756D8" w14:textId="0A3B6886" w:rsidR="00E00B98" w:rsidRDefault="00E00B98" w:rsidP="002C2EF3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5231A805" w14:textId="73CE0AF5" w:rsidR="00E00B98" w:rsidRDefault="00E00B98" w:rsidP="00E00B98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geringere Schwingungsneigung als im Zeitkontinuierlichen:</w:t>
                            </w:r>
                          </w:p>
                          <w:p w14:paraId="42874128" w14:textId="3B457A8D" w:rsidR="00E00B98" w:rsidRDefault="00E00B98" w:rsidP="00E00B98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7B4903" wp14:editId="66823203">
                                  <wp:extent cx="3200400" cy="1136658"/>
                                  <wp:effectExtent l="0" t="0" r="0" b="6350"/>
                                  <wp:docPr id="150" name="Grafik 1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17542" cy="11427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A6D2072" w14:textId="6690AC33" w:rsidR="00154A9C" w:rsidRPr="00DA3657" w:rsidRDefault="00154A9C" w:rsidP="00E00B9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Vergleich der zeitkontinuierlichen und zeitdiskreten Impulsantwort mit: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kont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g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k</m:t>
                                      </m:r>
                                    </m:e>
                                  </m:d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4F7EE" id="Textfeld 147" o:spid="_x0000_s1115" type="#_x0000_t202" style="position:absolute;margin-left:.15pt;margin-top:22.15pt;width:415pt;height:254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" fillcolor="white [3201]" strokeweight=".5pt">
                <v:textbox>
                  <w:txbxContent>
                    <w:p w14:paraId="0418FBF9" w14:textId="77777777" w:rsidR="00DA3657" w:rsidRDefault="00DA3657" w:rsidP="00DA3657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Näherung durch Rückwärtsdifferenzieren</w:t>
                      </w:r>
                    </w:p>
                    <w:p w14:paraId="4D872F1C" w14:textId="7C099DAC" w:rsidR="00DA3657" w:rsidRDefault="002C2EF3" w:rsidP="002C2EF3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Ersetzen der zeitkontinuierlichen durch zeitdiskrete Signale: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→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-y(k-1)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→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-2y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k-1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+y(k-2)</m:t>
                            </m:r>
                          </m:num>
                          <m:den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bSup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3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→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-3y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k-1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+3y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k-2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-y(k-3)</m:t>
                            </m:r>
                          </m:num>
                          <m:den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3</m:t>
                                </m:r>
                              </m:sup>
                            </m:sSubSup>
                          </m:den>
                        </m:f>
                      </m:oMath>
                    </w:p>
                    <w:p w14:paraId="17F2CBCB" w14:textId="5880EB68" w:rsidR="00715C63" w:rsidRDefault="00715C63" w:rsidP="002C2EF3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64D3EB9E" w14:textId="1F853CC9" w:rsidR="00715C63" w:rsidRDefault="00715C63" w:rsidP="002C2EF3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z-Transformation:</w:t>
                      </w:r>
                    </w:p>
                    <w:p w14:paraId="5579ACF5" w14:textId="12DD68B9" w:rsidR="00715C63" w:rsidRDefault="00000000" w:rsidP="002C2EF3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-y(k-1)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→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1-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-1</m:t>
                                    </m:r>
                                  </m:sup>
                                </m:sSup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sub>
                                </m:sSub>
                              </m:den>
                            </m:f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</m:oMath>
                      <w:r w:rsidR="00715C63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715C63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-2y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k-1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+y(k-2)</m:t>
                            </m:r>
                          </m:num>
                          <m:den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b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→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1-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z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-1</m:t>
                                        </m:r>
                                      </m:sup>
                                    </m:sSup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a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</m:oMath>
                      <w:r w:rsidR="00715C63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  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…→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1-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z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-1</m:t>
                                        </m:r>
                                      </m:sup>
                                    </m:sSup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a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</m:oMath>
                    </w:p>
                    <w:p w14:paraId="53074AF0" w14:textId="77870713" w:rsidR="00900136" w:rsidRDefault="00900136" w:rsidP="002C2EF3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Aus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folgt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G(z)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mit Ersetzen: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s=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1-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-1</m:t>
                                </m:r>
                              </m:sup>
                            </m:sSup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</m:oMath>
                    </w:p>
                    <w:p w14:paraId="122756D8" w14:textId="0A3B6886" w:rsidR="00E00B98" w:rsidRDefault="00E00B98" w:rsidP="002C2EF3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5231A805" w14:textId="73CE0AF5" w:rsidR="00E00B98" w:rsidRDefault="00E00B98" w:rsidP="00E00B98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geringere Schwingungsneigung als im Zeitkontinuierlichen:</w:t>
                      </w:r>
                    </w:p>
                    <w:p w14:paraId="42874128" w14:textId="3B457A8D" w:rsidR="00E00B98" w:rsidRDefault="00E00B98" w:rsidP="00E00B98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37B4903" wp14:editId="66823203">
                            <wp:extent cx="3200400" cy="1136658"/>
                            <wp:effectExtent l="0" t="0" r="0" b="6350"/>
                            <wp:docPr id="150" name="Grafik 1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17542" cy="11427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A6D2072" w14:textId="6690AC33" w:rsidR="00154A9C" w:rsidRPr="00DA3657" w:rsidRDefault="00154A9C" w:rsidP="00E00B9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Vergleich der zeitkontinuierlichen und zeitdiskreten Impulsantwort mit: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kont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g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k</m:t>
                                </m:r>
                              </m:e>
                            </m:d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</m:oMath>
                    </w:p>
                  </w:txbxContent>
                </v:textbox>
              </v:shape>
            </w:pict>
          </mc:Fallback>
        </mc:AlternateContent>
      </w:r>
      <w:r w:rsidR="00DA3657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F72806F" wp14:editId="334C11B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0400523" cy="260350"/>
                <wp:effectExtent l="0" t="0" r="1270" b="6350"/>
                <wp:wrapNone/>
                <wp:docPr id="146" name="Textfeld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00523" cy="260350"/>
                        </a:xfrm>
                        <a:prstGeom prst="rect">
                          <a:avLst/>
                        </a:prstGeom>
                        <a:solidFill>
                          <a:srgbClr val="C39BE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159D999" w14:textId="367D25AE" w:rsidR="00DA3657" w:rsidRPr="00C647AD" w:rsidRDefault="00C61CC0" w:rsidP="00DA365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C61CC0">
                              <w:rPr>
                                <w:b/>
                                <w:sz w:val="20"/>
                                <w:szCs w:val="20"/>
                              </w:rPr>
                              <w:t>12.3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A3657" w:rsidRPr="00DA3657">
                              <w:rPr>
                                <w:b/>
                                <w:sz w:val="20"/>
                                <w:szCs w:val="20"/>
                              </w:rPr>
                              <w:t>Entwurf</w:t>
                            </w:r>
                            <w:r w:rsidR="00DA3657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A3657">
                              <w:rPr>
                                <w:b/>
                                <w:sz w:val="20"/>
                                <w:szCs w:val="20"/>
                              </w:rPr>
                              <w:t>zeitdiskreter Systeme</w:t>
                            </w:r>
                            <w:r w:rsidR="00C647AD">
                              <w:rPr>
                                <w:b/>
                                <w:sz w:val="20"/>
                                <w:szCs w:val="20"/>
                              </w:rPr>
                              <w:tab/>
                            </w:r>
                            <w:r w:rsidR="00C647AD">
                              <w:rPr>
                                <w:sz w:val="20"/>
                                <w:szCs w:val="20"/>
                              </w:rPr>
                              <w:t xml:space="preserve">(Ermittlung zeitdiskretes System aus bekanntem </w:t>
                            </w:r>
                            <w:r w:rsidR="00C647A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zeit</w:t>
                            </w:r>
                            <w:r w:rsidR="00C647AD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kontinuierlichem</w:t>
                            </w:r>
                            <w:r w:rsidR="00C647A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System)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2806F" id="Textfeld 146" o:spid="_x0000_s1116" type="#_x0000_t202" style="position:absolute;margin-left:0;margin-top:0;width:818.95pt;height:20.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" fillcolor="#c39be1" stroked="f" strokeweight=".5pt">
                <v:textbox>
                  <w:txbxContent>
                    <w:p w14:paraId="7159D999" w14:textId="367D25AE" w:rsidR="00DA3657" w:rsidRPr="00C647AD" w:rsidRDefault="00C61CC0" w:rsidP="00DA3657">
                      <w:pPr>
                        <w:rPr>
                          <w:sz w:val="20"/>
                          <w:szCs w:val="20"/>
                        </w:rPr>
                      </w:pPr>
                      <w:r w:rsidRPr="00C61CC0">
                        <w:rPr>
                          <w:b/>
                          <w:sz w:val="20"/>
                          <w:szCs w:val="20"/>
                        </w:rPr>
                        <w:t>12.3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DA3657" w:rsidRPr="00DA3657">
                        <w:rPr>
                          <w:b/>
                          <w:sz w:val="20"/>
                          <w:szCs w:val="20"/>
                        </w:rPr>
                        <w:t>Entwurf</w:t>
                      </w:r>
                      <w:r w:rsidR="00DA3657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DA3657">
                        <w:rPr>
                          <w:b/>
                          <w:sz w:val="20"/>
                          <w:szCs w:val="20"/>
                        </w:rPr>
                        <w:t>zeitdiskreter Systeme</w:t>
                      </w:r>
                      <w:r w:rsidR="00C647AD">
                        <w:rPr>
                          <w:b/>
                          <w:sz w:val="20"/>
                          <w:szCs w:val="20"/>
                        </w:rPr>
                        <w:tab/>
                      </w:r>
                      <w:r w:rsidR="00C647AD">
                        <w:rPr>
                          <w:sz w:val="20"/>
                          <w:szCs w:val="20"/>
                        </w:rPr>
                        <w:t xml:space="preserve">(Ermittlung zeitdiskretes System aus bekanntem </w:t>
                      </w:r>
                      <w:r w:rsidR="00C647AD">
                        <w:rPr>
                          <w:rFonts w:eastAsiaTheme="minorEastAsia"/>
                          <w:sz w:val="20"/>
                          <w:szCs w:val="20"/>
                        </w:rPr>
                        <w:t>zeit</w:t>
                      </w:r>
                      <w:r w:rsidR="00C647AD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kontinuierlichem</w:t>
                      </w:r>
                      <w:r w:rsidR="00C647A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System)</w:t>
                      </w:r>
                    </w:p>
                  </w:txbxContent>
                </v:textbox>
              </v:shape>
            </w:pict>
          </mc:Fallback>
        </mc:AlternateContent>
      </w:r>
    </w:p>
    <w:sectPr w:rsidR="00DA3657" w:rsidRPr="00DA3657" w:rsidSect="00A45A5B">
      <w:pgSz w:w="16838" w:h="11906" w:orient="landscape"/>
      <w:pgMar w:top="227" w:right="227" w:bottom="227" w:left="22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CE57FE" w14:textId="77777777" w:rsidR="00D767AA" w:rsidRDefault="00D767AA" w:rsidP="00C878F6">
      <w:pPr>
        <w:spacing w:after="0" w:line="240" w:lineRule="auto"/>
      </w:pPr>
      <w:r>
        <w:separator/>
      </w:r>
    </w:p>
  </w:endnote>
  <w:endnote w:type="continuationSeparator" w:id="0">
    <w:p w14:paraId="19250B3F" w14:textId="77777777" w:rsidR="00D767AA" w:rsidRDefault="00D767AA" w:rsidP="00C878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CC6787" w14:textId="77777777" w:rsidR="00D767AA" w:rsidRDefault="00D767AA" w:rsidP="00C878F6">
      <w:pPr>
        <w:spacing w:after="0" w:line="240" w:lineRule="auto"/>
      </w:pPr>
      <w:r>
        <w:separator/>
      </w:r>
    </w:p>
  </w:footnote>
  <w:footnote w:type="continuationSeparator" w:id="0">
    <w:p w14:paraId="4C6ACA7F" w14:textId="77777777" w:rsidR="00D767AA" w:rsidRDefault="00D767AA" w:rsidP="00C878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93288"/>
    <w:multiLevelType w:val="hybridMultilevel"/>
    <w:tmpl w:val="2D7E966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41714E"/>
    <w:multiLevelType w:val="hybridMultilevel"/>
    <w:tmpl w:val="71D0BE7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B634A5"/>
    <w:multiLevelType w:val="hybridMultilevel"/>
    <w:tmpl w:val="0FC4505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60359A"/>
    <w:multiLevelType w:val="hybridMultilevel"/>
    <w:tmpl w:val="5E2AEBF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F175E0"/>
    <w:multiLevelType w:val="hybridMultilevel"/>
    <w:tmpl w:val="E5F2262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FF15EC"/>
    <w:multiLevelType w:val="hybridMultilevel"/>
    <w:tmpl w:val="6A78F5FC"/>
    <w:lvl w:ilvl="0" w:tplc="0BA0674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FD737D"/>
    <w:multiLevelType w:val="hybridMultilevel"/>
    <w:tmpl w:val="BB52AD3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6B1867"/>
    <w:multiLevelType w:val="hybridMultilevel"/>
    <w:tmpl w:val="8F7C0358"/>
    <w:lvl w:ilvl="0" w:tplc="DC10DA7E">
      <w:start w:val="2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C90042"/>
    <w:multiLevelType w:val="hybridMultilevel"/>
    <w:tmpl w:val="7A1E5C7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007196"/>
    <w:multiLevelType w:val="hybridMultilevel"/>
    <w:tmpl w:val="6CE4066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340FBD"/>
    <w:multiLevelType w:val="hybridMultilevel"/>
    <w:tmpl w:val="2B42E092"/>
    <w:lvl w:ilvl="0" w:tplc="E7789DCC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9F2C34"/>
    <w:multiLevelType w:val="hybridMultilevel"/>
    <w:tmpl w:val="4C4EAF44"/>
    <w:lvl w:ilvl="0" w:tplc="7356354E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D41A8E"/>
    <w:multiLevelType w:val="hybridMultilevel"/>
    <w:tmpl w:val="194CE68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F94AD2"/>
    <w:multiLevelType w:val="hybridMultilevel"/>
    <w:tmpl w:val="5342946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CE3E05"/>
    <w:multiLevelType w:val="hybridMultilevel"/>
    <w:tmpl w:val="914CA39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BD58A0"/>
    <w:multiLevelType w:val="hybridMultilevel"/>
    <w:tmpl w:val="1F56A2C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B90058"/>
    <w:multiLevelType w:val="hybridMultilevel"/>
    <w:tmpl w:val="FE1AAF7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172CD9"/>
    <w:multiLevelType w:val="hybridMultilevel"/>
    <w:tmpl w:val="4BC8969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A37941"/>
    <w:multiLevelType w:val="hybridMultilevel"/>
    <w:tmpl w:val="C3D2FE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4D4C90"/>
    <w:multiLevelType w:val="hybridMultilevel"/>
    <w:tmpl w:val="684483A6"/>
    <w:lvl w:ilvl="0" w:tplc="6494DF8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5C4BB7"/>
    <w:multiLevelType w:val="hybridMultilevel"/>
    <w:tmpl w:val="468CCE34"/>
    <w:lvl w:ilvl="0" w:tplc="A44A129C">
      <w:start w:val="1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B6560C"/>
    <w:multiLevelType w:val="hybridMultilevel"/>
    <w:tmpl w:val="BEE84624"/>
    <w:lvl w:ilvl="0" w:tplc="D5B65198">
      <w:start w:val="19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065544"/>
    <w:multiLevelType w:val="hybridMultilevel"/>
    <w:tmpl w:val="ADB6AD3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6A3CC0"/>
    <w:multiLevelType w:val="hybridMultilevel"/>
    <w:tmpl w:val="0DD2777C"/>
    <w:lvl w:ilvl="0" w:tplc="0407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E83D94"/>
    <w:multiLevelType w:val="hybridMultilevel"/>
    <w:tmpl w:val="5D0E542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3412368">
    <w:abstractNumId w:val="19"/>
  </w:num>
  <w:num w:numId="2" w16cid:durableId="1945838833">
    <w:abstractNumId w:val="6"/>
  </w:num>
  <w:num w:numId="3" w16cid:durableId="665593602">
    <w:abstractNumId w:val="3"/>
  </w:num>
  <w:num w:numId="4" w16cid:durableId="265619149">
    <w:abstractNumId w:val="4"/>
  </w:num>
  <w:num w:numId="5" w16cid:durableId="1252663261">
    <w:abstractNumId w:val="17"/>
  </w:num>
  <w:num w:numId="6" w16cid:durableId="734158642">
    <w:abstractNumId w:val="1"/>
  </w:num>
  <w:num w:numId="7" w16cid:durableId="576136860">
    <w:abstractNumId w:val="21"/>
  </w:num>
  <w:num w:numId="8" w16cid:durableId="519659515">
    <w:abstractNumId w:val="22"/>
  </w:num>
  <w:num w:numId="9" w16cid:durableId="1302467684">
    <w:abstractNumId w:val="5"/>
  </w:num>
  <w:num w:numId="10" w16cid:durableId="844594993">
    <w:abstractNumId w:val="14"/>
  </w:num>
  <w:num w:numId="11" w16cid:durableId="1765802768">
    <w:abstractNumId w:val="8"/>
  </w:num>
  <w:num w:numId="12" w16cid:durableId="126165607">
    <w:abstractNumId w:val="15"/>
  </w:num>
  <w:num w:numId="13" w16cid:durableId="1253196787">
    <w:abstractNumId w:val="16"/>
  </w:num>
  <w:num w:numId="14" w16cid:durableId="1808090015">
    <w:abstractNumId w:val="7"/>
  </w:num>
  <w:num w:numId="15" w16cid:durableId="640382219">
    <w:abstractNumId w:val="10"/>
  </w:num>
  <w:num w:numId="16" w16cid:durableId="1225408733">
    <w:abstractNumId w:val="13"/>
  </w:num>
  <w:num w:numId="17" w16cid:durableId="530461696">
    <w:abstractNumId w:val="0"/>
  </w:num>
  <w:num w:numId="18" w16cid:durableId="701172133">
    <w:abstractNumId w:val="11"/>
  </w:num>
  <w:num w:numId="19" w16cid:durableId="1332370134">
    <w:abstractNumId w:val="12"/>
  </w:num>
  <w:num w:numId="20" w16cid:durableId="1681856094">
    <w:abstractNumId w:val="20"/>
  </w:num>
  <w:num w:numId="21" w16cid:durableId="948468354">
    <w:abstractNumId w:val="24"/>
  </w:num>
  <w:num w:numId="22" w16cid:durableId="910042730">
    <w:abstractNumId w:val="18"/>
  </w:num>
  <w:num w:numId="23" w16cid:durableId="322317399">
    <w:abstractNumId w:val="9"/>
  </w:num>
  <w:num w:numId="24" w16cid:durableId="449320624">
    <w:abstractNumId w:val="23"/>
  </w:num>
  <w:num w:numId="25" w16cid:durableId="944014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B33"/>
    <w:rsid w:val="000004ED"/>
    <w:rsid w:val="000008E9"/>
    <w:rsid w:val="00000D4A"/>
    <w:rsid w:val="00002342"/>
    <w:rsid w:val="0000481A"/>
    <w:rsid w:val="00004DE8"/>
    <w:rsid w:val="00005E47"/>
    <w:rsid w:val="00010D45"/>
    <w:rsid w:val="00014FE0"/>
    <w:rsid w:val="00016581"/>
    <w:rsid w:val="00025CF2"/>
    <w:rsid w:val="00027AED"/>
    <w:rsid w:val="00030675"/>
    <w:rsid w:val="00035421"/>
    <w:rsid w:val="00035C07"/>
    <w:rsid w:val="00037958"/>
    <w:rsid w:val="00040E48"/>
    <w:rsid w:val="00040E8F"/>
    <w:rsid w:val="000561CF"/>
    <w:rsid w:val="000574DF"/>
    <w:rsid w:val="0006218F"/>
    <w:rsid w:val="00065D1A"/>
    <w:rsid w:val="000748DF"/>
    <w:rsid w:val="00077334"/>
    <w:rsid w:val="00077BA4"/>
    <w:rsid w:val="000900B1"/>
    <w:rsid w:val="000A056C"/>
    <w:rsid w:val="000A548C"/>
    <w:rsid w:val="000B5119"/>
    <w:rsid w:val="000B5357"/>
    <w:rsid w:val="000B70E5"/>
    <w:rsid w:val="000C0B50"/>
    <w:rsid w:val="000C27DA"/>
    <w:rsid w:val="000C491C"/>
    <w:rsid w:val="000D3F87"/>
    <w:rsid w:val="000E43FF"/>
    <w:rsid w:val="000F3B9B"/>
    <w:rsid w:val="000F4E53"/>
    <w:rsid w:val="000F5711"/>
    <w:rsid w:val="001176D6"/>
    <w:rsid w:val="00121945"/>
    <w:rsid w:val="00123F2B"/>
    <w:rsid w:val="00124F7C"/>
    <w:rsid w:val="00130D37"/>
    <w:rsid w:val="00140767"/>
    <w:rsid w:val="001414EC"/>
    <w:rsid w:val="0014568F"/>
    <w:rsid w:val="00146009"/>
    <w:rsid w:val="00147141"/>
    <w:rsid w:val="00154A9C"/>
    <w:rsid w:val="00154AB8"/>
    <w:rsid w:val="00157F04"/>
    <w:rsid w:val="00162EB8"/>
    <w:rsid w:val="00172264"/>
    <w:rsid w:val="00172424"/>
    <w:rsid w:val="0017529C"/>
    <w:rsid w:val="00176F5A"/>
    <w:rsid w:val="001804C1"/>
    <w:rsid w:val="00181D9D"/>
    <w:rsid w:val="00181F2D"/>
    <w:rsid w:val="00186528"/>
    <w:rsid w:val="0018768A"/>
    <w:rsid w:val="001A4F45"/>
    <w:rsid w:val="001A7309"/>
    <w:rsid w:val="001C0249"/>
    <w:rsid w:val="001C432C"/>
    <w:rsid w:val="001C6C91"/>
    <w:rsid w:val="001D2CFB"/>
    <w:rsid w:val="001D34B5"/>
    <w:rsid w:val="001D54C8"/>
    <w:rsid w:val="001D6910"/>
    <w:rsid w:val="001D6D49"/>
    <w:rsid w:val="001E12D1"/>
    <w:rsid w:val="001E1C1B"/>
    <w:rsid w:val="001E39E2"/>
    <w:rsid w:val="001E562E"/>
    <w:rsid w:val="001E6746"/>
    <w:rsid w:val="001F7B7B"/>
    <w:rsid w:val="00203345"/>
    <w:rsid w:val="002055EC"/>
    <w:rsid w:val="002058A9"/>
    <w:rsid w:val="00205A2A"/>
    <w:rsid w:val="00214B71"/>
    <w:rsid w:val="00214BF6"/>
    <w:rsid w:val="00217C28"/>
    <w:rsid w:val="0022060B"/>
    <w:rsid w:val="00223B9B"/>
    <w:rsid w:val="00232FE9"/>
    <w:rsid w:val="00233AFE"/>
    <w:rsid w:val="002344D1"/>
    <w:rsid w:val="00234F6C"/>
    <w:rsid w:val="00242E8E"/>
    <w:rsid w:val="00247FDD"/>
    <w:rsid w:val="002523AE"/>
    <w:rsid w:val="0025757B"/>
    <w:rsid w:val="0026549E"/>
    <w:rsid w:val="00270013"/>
    <w:rsid w:val="00270A08"/>
    <w:rsid w:val="00271557"/>
    <w:rsid w:val="00272639"/>
    <w:rsid w:val="002738CB"/>
    <w:rsid w:val="00274B0C"/>
    <w:rsid w:val="002825B2"/>
    <w:rsid w:val="00286DFF"/>
    <w:rsid w:val="002900CC"/>
    <w:rsid w:val="002911FF"/>
    <w:rsid w:val="00293825"/>
    <w:rsid w:val="00294A99"/>
    <w:rsid w:val="0029581B"/>
    <w:rsid w:val="002960CE"/>
    <w:rsid w:val="002A4BAE"/>
    <w:rsid w:val="002A5BA6"/>
    <w:rsid w:val="002C0FE9"/>
    <w:rsid w:val="002C2B3A"/>
    <w:rsid w:val="002C2EF3"/>
    <w:rsid w:val="002C3192"/>
    <w:rsid w:val="002C4500"/>
    <w:rsid w:val="002D1AC7"/>
    <w:rsid w:val="002F2CB2"/>
    <w:rsid w:val="0030113D"/>
    <w:rsid w:val="00303968"/>
    <w:rsid w:val="0030680A"/>
    <w:rsid w:val="00313DE3"/>
    <w:rsid w:val="00315837"/>
    <w:rsid w:val="0031694C"/>
    <w:rsid w:val="00316B92"/>
    <w:rsid w:val="00316C78"/>
    <w:rsid w:val="00321BD6"/>
    <w:rsid w:val="00321E4A"/>
    <w:rsid w:val="00331F5B"/>
    <w:rsid w:val="00332C94"/>
    <w:rsid w:val="003335A9"/>
    <w:rsid w:val="00343E50"/>
    <w:rsid w:val="00344682"/>
    <w:rsid w:val="00354BC1"/>
    <w:rsid w:val="00357278"/>
    <w:rsid w:val="00365823"/>
    <w:rsid w:val="0037086D"/>
    <w:rsid w:val="0037126A"/>
    <w:rsid w:val="00373795"/>
    <w:rsid w:val="00380621"/>
    <w:rsid w:val="00382D55"/>
    <w:rsid w:val="00384090"/>
    <w:rsid w:val="0038625A"/>
    <w:rsid w:val="00391074"/>
    <w:rsid w:val="0039774D"/>
    <w:rsid w:val="003A761C"/>
    <w:rsid w:val="003B0A14"/>
    <w:rsid w:val="003B1A90"/>
    <w:rsid w:val="003B2643"/>
    <w:rsid w:val="003B7B35"/>
    <w:rsid w:val="003B7E25"/>
    <w:rsid w:val="003C3005"/>
    <w:rsid w:val="003C4292"/>
    <w:rsid w:val="003C5572"/>
    <w:rsid w:val="003C58E5"/>
    <w:rsid w:val="003D233A"/>
    <w:rsid w:val="003D234E"/>
    <w:rsid w:val="003D4AF5"/>
    <w:rsid w:val="003E524A"/>
    <w:rsid w:val="003E5F90"/>
    <w:rsid w:val="003E64A6"/>
    <w:rsid w:val="0040723A"/>
    <w:rsid w:val="004078F3"/>
    <w:rsid w:val="00417813"/>
    <w:rsid w:val="004205E4"/>
    <w:rsid w:val="004224F2"/>
    <w:rsid w:val="004226FC"/>
    <w:rsid w:val="00424396"/>
    <w:rsid w:val="00424CE7"/>
    <w:rsid w:val="00425404"/>
    <w:rsid w:val="00426BB9"/>
    <w:rsid w:val="00432FBC"/>
    <w:rsid w:val="00435001"/>
    <w:rsid w:val="00436771"/>
    <w:rsid w:val="0045411F"/>
    <w:rsid w:val="0045455D"/>
    <w:rsid w:val="004554C3"/>
    <w:rsid w:val="00457532"/>
    <w:rsid w:val="004626FC"/>
    <w:rsid w:val="00470829"/>
    <w:rsid w:val="00474E17"/>
    <w:rsid w:val="00475086"/>
    <w:rsid w:val="00477411"/>
    <w:rsid w:val="00480A13"/>
    <w:rsid w:val="00483852"/>
    <w:rsid w:val="0048391F"/>
    <w:rsid w:val="0048443B"/>
    <w:rsid w:val="00484B02"/>
    <w:rsid w:val="00485CB4"/>
    <w:rsid w:val="00497856"/>
    <w:rsid w:val="004A0C6A"/>
    <w:rsid w:val="004A0CE9"/>
    <w:rsid w:val="004A1039"/>
    <w:rsid w:val="004A225A"/>
    <w:rsid w:val="004A7581"/>
    <w:rsid w:val="004B0010"/>
    <w:rsid w:val="004B2404"/>
    <w:rsid w:val="004C3C5A"/>
    <w:rsid w:val="004C60AD"/>
    <w:rsid w:val="004C6AAE"/>
    <w:rsid w:val="004D0BE2"/>
    <w:rsid w:val="004D3709"/>
    <w:rsid w:val="004D6481"/>
    <w:rsid w:val="004D70BD"/>
    <w:rsid w:val="004D70F5"/>
    <w:rsid w:val="004E0D48"/>
    <w:rsid w:val="004E0F9E"/>
    <w:rsid w:val="004E12B2"/>
    <w:rsid w:val="004E1F72"/>
    <w:rsid w:val="004F1717"/>
    <w:rsid w:val="004F5555"/>
    <w:rsid w:val="004F72E6"/>
    <w:rsid w:val="005013F4"/>
    <w:rsid w:val="00505A85"/>
    <w:rsid w:val="005105AB"/>
    <w:rsid w:val="005124FD"/>
    <w:rsid w:val="0052248C"/>
    <w:rsid w:val="00524D9D"/>
    <w:rsid w:val="00530D00"/>
    <w:rsid w:val="00532653"/>
    <w:rsid w:val="0053304F"/>
    <w:rsid w:val="00543BE1"/>
    <w:rsid w:val="005524DF"/>
    <w:rsid w:val="00552FF6"/>
    <w:rsid w:val="00553309"/>
    <w:rsid w:val="00563A19"/>
    <w:rsid w:val="0056660C"/>
    <w:rsid w:val="0058590D"/>
    <w:rsid w:val="00586541"/>
    <w:rsid w:val="00590458"/>
    <w:rsid w:val="00592DAB"/>
    <w:rsid w:val="00597396"/>
    <w:rsid w:val="0059775A"/>
    <w:rsid w:val="005A0C7C"/>
    <w:rsid w:val="005A2896"/>
    <w:rsid w:val="005A2AE5"/>
    <w:rsid w:val="005A5210"/>
    <w:rsid w:val="005A77BD"/>
    <w:rsid w:val="005B33C4"/>
    <w:rsid w:val="005C10A0"/>
    <w:rsid w:val="005D0D2A"/>
    <w:rsid w:val="005D0D56"/>
    <w:rsid w:val="005D461F"/>
    <w:rsid w:val="005D5EAB"/>
    <w:rsid w:val="005E03B0"/>
    <w:rsid w:val="005E11A4"/>
    <w:rsid w:val="005E3AF0"/>
    <w:rsid w:val="005F1909"/>
    <w:rsid w:val="005F74C8"/>
    <w:rsid w:val="005F74F7"/>
    <w:rsid w:val="00613C6B"/>
    <w:rsid w:val="00616A8F"/>
    <w:rsid w:val="00626787"/>
    <w:rsid w:val="00626B0E"/>
    <w:rsid w:val="00631DA8"/>
    <w:rsid w:val="00651012"/>
    <w:rsid w:val="006527E4"/>
    <w:rsid w:val="00662182"/>
    <w:rsid w:val="0066258E"/>
    <w:rsid w:val="00662C1E"/>
    <w:rsid w:val="006641E9"/>
    <w:rsid w:val="006722CF"/>
    <w:rsid w:val="00672A30"/>
    <w:rsid w:val="0067399C"/>
    <w:rsid w:val="0067425D"/>
    <w:rsid w:val="00675B5B"/>
    <w:rsid w:val="00675CB8"/>
    <w:rsid w:val="00680098"/>
    <w:rsid w:val="00685A24"/>
    <w:rsid w:val="0068738B"/>
    <w:rsid w:val="00691958"/>
    <w:rsid w:val="0069237C"/>
    <w:rsid w:val="00694FCB"/>
    <w:rsid w:val="006A11C0"/>
    <w:rsid w:val="006A1B6D"/>
    <w:rsid w:val="006A1C8A"/>
    <w:rsid w:val="006A29A4"/>
    <w:rsid w:val="006A35C5"/>
    <w:rsid w:val="006A5677"/>
    <w:rsid w:val="006B494B"/>
    <w:rsid w:val="006C0FD5"/>
    <w:rsid w:val="006C38C9"/>
    <w:rsid w:val="006C53EB"/>
    <w:rsid w:val="006C5B39"/>
    <w:rsid w:val="006D27F0"/>
    <w:rsid w:val="006E00E9"/>
    <w:rsid w:val="006E03BC"/>
    <w:rsid w:val="006E2DBA"/>
    <w:rsid w:val="006E43B4"/>
    <w:rsid w:val="006F20FD"/>
    <w:rsid w:val="006F3D00"/>
    <w:rsid w:val="006F4C41"/>
    <w:rsid w:val="006F54BF"/>
    <w:rsid w:val="006F5EEE"/>
    <w:rsid w:val="00701342"/>
    <w:rsid w:val="00702996"/>
    <w:rsid w:val="0070372F"/>
    <w:rsid w:val="00704188"/>
    <w:rsid w:val="00705361"/>
    <w:rsid w:val="0070544F"/>
    <w:rsid w:val="00714980"/>
    <w:rsid w:val="00715C63"/>
    <w:rsid w:val="00715F86"/>
    <w:rsid w:val="007173D3"/>
    <w:rsid w:val="00724CFD"/>
    <w:rsid w:val="00725F04"/>
    <w:rsid w:val="00731AD3"/>
    <w:rsid w:val="007347D1"/>
    <w:rsid w:val="007355D6"/>
    <w:rsid w:val="00741C76"/>
    <w:rsid w:val="00741E3D"/>
    <w:rsid w:val="00743FFC"/>
    <w:rsid w:val="007477D8"/>
    <w:rsid w:val="00752045"/>
    <w:rsid w:val="007639D0"/>
    <w:rsid w:val="00766332"/>
    <w:rsid w:val="00767FF7"/>
    <w:rsid w:val="0077219F"/>
    <w:rsid w:val="00776C70"/>
    <w:rsid w:val="00790492"/>
    <w:rsid w:val="00791A5C"/>
    <w:rsid w:val="007A1EB1"/>
    <w:rsid w:val="007A35FA"/>
    <w:rsid w:val="007A45AF"/>
    <w:rsid w:val="007A57CE"/>
    <w:rsid w:val="007B28CC"/>
    <w:rsid w:val="007D24CD"/>
    <w:rsid w:val="007D4744"/>
    <w:rsid w:val="007E03EF"/>
    <w:rsid w:val="008014B8"/>
    <w:rsid w:val="00804001"/>
    <w:rsid w:val="008122A6"/>
    <w:rsid w:val="00813782"/>
    <w:rsid w:val="00816357"/>
    <w:rsid w:val="008222D9"/>
    <w:rsid w:val="00823962"/>
    <w:rsid w:val="0083244A"/>
    <w:rsid w:val="008329B9"/>
    <w:rsid w:val="008345C2"/>
    <w:rsid w:val="008360FD"/>
    <w:rsid w:val="00842A59"/>
    <w:rsid w:val="00845816"/>
    <w:rsid w:val="00851057"/>
    <w:rsid w:val="008537E4"/>
    <w:rsid w:val="00855E48"/>
    <w:rsid w:val="0086131A"/>
    <w:rsid w:val="008616F1"/>
    <w:rsid w:val="008627C1"/>
    <w:rsid w:val="008627FB"/>
    <w:rsid w:val="008637A3"/>
    <w:rsid w:val="00864446"/>
    <w:rsid w:val="00870065"/>
    <w:rsid w:val="008752CA"/>
    <w:rsid w:val="00890959"/>
    <w:rsid w:val="00891148"/>
    <w:rsid w:val="0089158A"/>
    <w:rsid w:val="008944F2"/>
    <w:rsid w:val="00895448"/>
    <w:rsid w:val="008A1EBC"/>
    <w:rsid w:val="008A25DA"/>
    <w:rsid w:val="008A7C3B"/>
    <w:rsid w:val="008B5E8D"/>
    <w:rsid w:val="008B7597"/>
    <w:rsid w:val="008D1AEF"/>
    <w:rsid w:val="008D3DD3"/>
    <w:rsid w:val="008E04D8"/>
    <w:rsid w:val="008E0B91"/>
    <w:rsid w:val="008E11DC"/>
    <w:rsid w:val="008E2F79"/>
    <w:rsid w:val="008E4A94"/>
    <w:rsid w:val="008F1576"/>
    <w:rsid w:val="008F3A67"/>
    <w:rsid w:val="008F755F"/>
    <w:rsid w:val="00900136"/>
    <w:rsid w:val="00902917"/>
    <w:rsid w:val="00904DC0"/>
    <w:rsid w:val="009068A6"/>
    <w:rsid w:val="009106DD"/>
    <w:rsid w:val="00910D9E"/>
    <w:rsid w:val="00915E5D"/>
    <w:rsid w:val="00916713"/>
    <w:rsid w:val="009179ED"/>
    <w:rsid w:val="0092204A"/>
    <w:rsid w:val="00923127"/>
    <w:rsid w:val="00930CE0"/>
    <w:rsid w:val="00930EE6"/>
    <w:rsid w:val="00932AE6"/>
    <w:rsid w:val="00934CC0"/>
    <w:rsid w:val="00934DB1"/>
    <w:rsid w:val="00937BF4"/>
    <w:rsid w:val="00942223"/>
    <w:rsid w:val="0094393B"/>
    <w:rsid w:val="00951D39"/>
    <w:rsid w:val="00955F09"/>
    <w:rsid w:val="0097091B"/>
    <w:rsid w:val="00971D04"/>
    <w:rsid w:val="0097334C"/>
    <w:rsid w:val="00975315"/>
    <w:rsid w:val="00975A89"/>
    <w:rsid w:val="00977D4F"/>
    <w:rsid w:val="00983929"/>
    <w:rsid w:val="009A497C"/>
    <w:rsid w:val="009B06B7"/>
    <w:rsid w:val="009B2B33"/>
    <w:rsid w:val="009B5F2D"/>
    <w:rsid w:val="009B5FCE"/>
    <w:rsid w:val="009B6832"/>
    <w:rsid w:val="009C2AAC"/>
    <w:rsid w:val="009C6947"/>
    <w:rsid w:val="009D040F"/>
    <w:rsid w:val="009D0503"/>
    <w:rsid w:val="009D18E8"/>
    <w:rsid w:val="009D3106"/>
    <w:rsid w:val="009D59E1"/>
    <w:rsid w:val="009D7DD7"/>
    <w:rsid w:val="009E1A8D"/>
    <w:rsid w:val="009E1EE8"/>
    <w:rsid w:val="009E29C5"/>
    <w:rsid w:val="009E6C44"/>
    <w:rsid w:val="009F5CD7"/>
    <w:rsid w:val="009F5DFF"/>
    <w:rsid w:val="00A03EFB"/>
    <w:rsid w:val="00A06D9C"/>
    <w:rsid w:val="00A1512C"/>
    <w:rsid w:val="00A151B5"/>
    <w:rsid w:val="00A20C25"/>
    <w:rsid w:val="00A21374"/>
    <w:rsid w:val="00A2583E"/>
    <w:rsid w:val="00A2771C"/>
    <w:rsid w:val="00A27CEC"/>
    <w:rsid w:val="00A429A0"/>
    <w:rsid w:val="00A45A5B"/>
    <w:rsid w:val="00A45FCF"/>
    <w:rsid w:val="00A6156B"/>
    <w:rsid w:val="00A63B42"/>
    <w:rsid w:val="00A6788F"/>
    <w:rsid w:val="00A67D60"/>
    <w:rsid w:val="00A730D4"/>
    <w:rsid w:val="00A870AB"/>
    <w:rsid w:val="00A9161D"/>
    <w:rsid w:val="00A91F17"/>
    <w:rsid w:val="00A93868"/>
    <w:rsid w:val="00A93C5E"/>
    <w:rsid w:val="00A963F0"/>
    <w:rsid w:val="00AA21FB"/>
    <w:rsid w:val="00AA27D9"/>
    <w:rsid w:val="00AA3590"/>
    <w:rsid w:val="00AA463E"/>
    <w:rsid w:val="00AA5284"/>
    <w:rsid w:val="00AA6206"/>
    <w:rsid w:val="00AB3BCF"/>
    <w:rsid w:val="00AD573B"/>
    <w:rsid w:val="00AE20C2"/>
    <w:rsid w:val="00AE6483"/>
    <w:rsid w:val="00AF6B86"/>
    <w:rsid w:val="00B00540"/>
    <w:rsid w:val="00B02318"/>
    <w:rsid w:val="00B05D58"/>
    <w:rsid w:val="00B143FD"/>
    <w:rsid w:val="00B16576"/>
    <w:rsid w:val="00B214A6"/>
    <w:rsid w:val="00B24827"/>
    <w:rsid w:val="00B40181"/>
    <w:rsid w:val="00B4053C"/>
    <w:rsid w:val="00B5397C"/>
    <w:rsid w:val="00B607C6"/>
    <w:rsid w:val="00B718FF"/>
    <w:rsid w:val="00B740C2"/>
    <w:rsid w:val="00B83F25"/>
    <w:rsid w:val="00B90F26"/>
    <w:rsid w:val="00B93492"/>
    <w:rsid w:val="00B961C4"/>
    <w:rsid w:val="00B962CC"/>
    <w:rsid w:val="00B97741"/>
    <w:rsid w:val="00BB22C3"/>
    <w:rsid w:val="00BB6760"/>
    <w:rsid w:val="00BD0D3A"/>
    <w:rsid w:val="00BD20D4"/>
    <w:rsid w:val="00BD5E1C"/>
    <w:rsid w:val="00BD78ED"/>
    <w:rsid w:val="00BE2A44"/>
    <w:rsid w:val="00BE43A2"/>
    <w:rsid w:val="00BF312F"/>
    <w:rsid w:val="00BF3DD3"/>
    <w:rsid w:val="00BF3F39"/>
    <w:rsid w:val="00BF540D"/>
    <w:rsid w:val="00C00973"/>
    <w:rsid w:val="00C03462"/>
    <w:rsid w:val="00C05238"/>
    <w:rsid w:val="00C06128"/>
    <w:rsid w:val="00C13A85"/>
    <w:rsid w:val="00C15C66"/>
    <w:rsid w:val="00C2020F"/>
    <w:rsid w:val="00C213A7"/>
    <w:rsid w:val="00C227ED"/>
    <w:rsid w:val="00C34073"/>
    <w:rsid w:val="00C36C83"/>
    <w:rsid w:val="00C47DAA"/>
    <w:rsid w:val="00C51530"/>
    <w:rsid w:val="00C61CC0"/>
    <w:rsid w:val="00C62C0D"/>
    <w:rsid w:val="00C641D3"/>
    <w:rsid w:val="00C647AD"/>
    <w:rsid w:val="00C64B13"/>
    <w:rsid w:val="00C73C77"/>
    <w:rsid w:val="00C75982"/>
    <w:rsid w:val="00C75DA1"/>
    <w:rsid w:val="00C7621B"/>
    <w:rsid w:val="00C772D2"/>
    <w:rsid w:val="00C83A29"/>
    <w:rsid w:val="00C86902"/>
    <w:rsid w:val="00C878F6"/>
    <w:rsid w:val="00C923CE"/>
    <w:rsid w:val="00C96914"/>
    <w:rsid w:val="00C974C5"/>
    <w:rsid w:val="00CA0509"/>
    <w:rsid w:val="00CA2E45"/>
    <w:rsid w:val="00CA2ECC"/>
    <w:rsid w:val="00CA5FF7"/>
    <w:rsid w:val="00CA616F"/>
    <w:rsid w:val="00CA66ED"/>
    <w:rsid w:val="00CA73FD"/>
    <w:rsid w:val="00CB20FB"/>
    <w:rsid w:val="00CB516D"/>
    <w:rsid w:val="00CB7854"/>
    <w:rsid w:val="00CC0BEC"/>
    <w:rsid w:val="00CC7016"/>
    <w:rsid w:val="00CD2E70"/>
    <w:rsid w:val="00CD7B8A"/>
    <w:rsid w:val="00CE16D1"/>
    <w:rsid w:val="00CF1AE6"/>
    <w:rsid w:val="00CF3E9D"/>
    <w:rsid w:val="00D005C6"/>
    <w:rsid w:val="00D01FA6"/>
    <w:rsid w:val="00D04CED"/>
    <w:rsid w:val="00D04E0E"/>
    <w:rsid w:val="00D07446"/>
    <w:rsid w:val="00D1192A"/>
    <w:rsid w:val="00D142B5"/>
    <w:rsid w:val="00D17DA4"/>
    <w:rsid w:val="00D2350E"/>
    <w:rsid w:val="00D2588F"/>
    <w:rsid w:val="00D33E21"/>
    <w:rsid w:val="00D44D62"/>
    <w:rsid w:val="00D475FE"/>
    <w:rsid w:val="00D61E7B"/>
    <w:rsid w:val="00D62611"/>
    <w:rsid w:val="00D718D8"/>
    <w:rsid w:val="00D754B1"/>
    <w:rsid w:val="00D767AA"/>
    <w:rsid w:val="00D8365F"/>
    <w:rsid w:val="00D8432A"/>
    <w:rsid w:val="00D84890"/>
    <w:rsid w:val="00D84AA1"/>
    <w:rsid w:val="00D925D5"/>
    <w:rsid w:val="00DA3657"/>
    <w:rsid w:val="00DA4F24"/>
    <w:rsid w:val="00DA5B13"/>
    <w:rsid w:val="00DC130E"/>
    <w:rsid w:val="00DC79DA"/>
    <w:rsid w:val="00DE59CA"/>
    <w:rsid w:val="00DE6E4B"/>
    <w:rsid w:val="00DF14A4"/>
    <w:rsid w:val="00DF1505"/>
    <w:rsid w:val="00DF1D32"/>
    <w:rsid w:val="00DF2C38"/>
    <w:rsid w:val="00DF41CE"/>
    <w:rsid w:val="00DF6F1D"/>
    <w:rsid w:val="00E00B98"/>
    <w:rsid w:val="00E121CB"/>
    <w:rsid w:val="00E14A68"/>
    <w:rsid w:val="00E20495"/>
    <w:rsid w:val="00E218B0"/>
    <w:rsid w:val="00E22ADA"/>
    <w:rsid w:val="00E22DAE"/>
    <w:rsid w:val="00E2328A"/>
    <w:rsid w:val="00E23BD6"/>
    <w:rsid w:val="00E27492"/>
    <w:rsid w:val="00E451C8"/>
    <w:rsid w:val="00E453F0"/>
    <w:rsid w:val="00E46AD0"/>
    <w:rsid w:val="00E51FD2"/>
    <w:rsid w:val="00E54FB8"/>
    <w:rsid w:val="00E628AF"/>
    <w:rsid w:val="00E66576"/>
    <w:rsid w:val="00E6675F"/>
    <w:rsid w:val="00E67C31"/>
    <w:rsid w:val="00E75B55"/>
    <w:rsid w:val="00E908F9"/>
    <w:rsid w:val="00EA38D8"/>
    <w:rsid w:val="00EA4B4E"/>
    <w:rsid w:val="00EB0275"/>
    <w:rsid w:val="00EB57D1"/>
    <w:rsid w:val="00EB7351"/>
    <w:rsid w:val="00EB7E80"/>
    <w:rsid w:val="00EC6D88"/>
    <w:rsid w:val="00ED4DDA"/>
    <w:rsid w:val="00ED5542"/>
    <w:rsid w:val="00ED7D31"/>
    <w:rsid w:val="00EE1927"/>
    <w:rsid w:val="00EE346B"/>
    <w:rsid w:val="00EE7B35"/>
    <w:rsid w:val="00EF08B4"/>
    <w:rsid w:val="00EF1BF0"/>
    <w:rsid w:val="00EF2A99"/>
    <w:rsid w:val="00EF4B3B"/>
    <w:rsid w:val="00EF4CB3"/>
    <w:rsid w:val="00EF5513"/>
    <w:rsid w:val="00EF55DD"/>
    <w:rsid w:val="00EF6496"/>
    <w:rsid w:val="00F06253"/>
    <w:rsid w:val="00F06D34"/>
    <w:rsid w:val="00F17C44"/>
    <w:rsid w:val="00F37674"/>
    <w:rsid w:val="00F41B3E"/>
    <w:rsid w:val="00F41C18"/>
    <w:rsid w:val="00F41DDE"/>
    <w:rsid w:val="00F46DDC"/>
    <w:rsid w:val="00F47DFD"/>
    <w:rsid w:val="00F50205"/>
    <w:rsid w:val="00F51F8F"/>
    <w:rsid w:val="00F5256E"/>
    <w:rsid w:val="00F53504"/>
    <w:rsid w:val="00F57F3B"/>
    <w:rsid w:val="00F60D89"/>
    <w:rsid w:val="00F62F37"/>
    <w:rsid w:val="00F6446F"/>
    <w:rsid w:val="00F67A56"/>
    <w:rsid w:val="00F70AC3"/>
    <w:rsid w:val="00F80C53"/>
    <w:rsid w:val="00F82312"/>
    <w:rsid w:val="00F84D59"/>
    <w:rsid w:val="00F84FC1"/>
    <w:rsid w:val="00F90128"/>
    <w:rsid w:val="00F90298"/>
    <w:rsid w:val="00F91548"/>
    <w:rsid w:val="00F945C3"/>
    <w:rsid w:val="00F94CE9"/>
    <w:rsid w:val="00FA186C"/>
    <w:rsid w:val="00FA2EA4"/>
    <w:rsid w:val="00FA30D3"/>
    <w:rsid w:val="00FA6C5F"/>
    <w:rsid w:val="00FB05D7"/>
    <w:rsid w:val="00FB4581"/>
    <w:rsid w:val="00FC65B5"/>
    <w:rsid w:val="00FC70D0"/>
    <w:rsid w:val="00FD284E"/>
    <w:rsid w:val="00FD2872"/>
    <w:rsid w:val="00FD55C4"/>
    <w:rsid w:val="00FE0B2A"/>
    <w:rsid w:val="00FF25EA"/>
    <w:rsid w:val="00FF53BD"/>
    <w:rsid w:val="00FF57DB"/>
    <w:rsid w:val="00FF662D"/>
    <w:rsid w:val="00FF7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0D2C23"/>
  <w15:chartTrackingRefBased/>
  <w15:docId w15:val="{96A2AA80-6953-42B6-95F0-14DB431F99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C13A85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Platzhaltertext">
    <w:name w:val="Placeholder Text"/>
    <w:basedOn w:val="Absatz-Standardschriftart"/>
    <w:uiPriority w:val="99"/>
    <w:semiHidden/>
    <w:rsid w:val="004E1F72"/>
    <w:rPr>
      <w:color w:val="808080"/>
    </w:rPr>
  </w:style>
  <w:style w:type="table" w:styleId="Tabellenraster">
    <w:name w:val="Table Grid"/>
    <w:basedOn w:val="NormaleTabelle"/>
    <w:uiPriority w:val="39"/>
    <w:rsid w:val="005859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F06D34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C878F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C878F6"/>
  </w:style>
  <w:style w:type="paragraph" w:styleId="Fuzeile">
    <w:name w:val="footer"/>
    <w:basedOn w:val="Standard"/>
    <w:link w:val="FuzeileZchn"/>
    <w:uiPriority w:val="99"/>
    <w:unhideWhenUsed/>
    <w:rsid w:val="00C878F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C878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microsoft.com/office/2007/relationships/hdphoto" Target="media/hdphoto3.wdp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microsoft.com/office/2007/relationships/hdphoto" Target="media/hdphoto4.wdp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82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microsoft.com/office/2007/relationships/hdphoto" Target="media/hdphoto2.wdp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microsoft.com/office/2007/relationships/hdphoto" Target="media/hdphoto1.wdp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78</Words>
  <Characters>495</Characters>
  <Application>Microsoft Office Word</Application>
  <DocSecurity>0</DocSecurity>
  <Lines>4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Hentschel</dc:creator>
  <cp:keywords/>
  <dc:description/>
  <cp:lastModifiedBy>Max Hentschel</cp:lastModifiedBy>
  <cp:revision>617</cp:revision>
  <dcterms:created xsi:type="dcterms:W3CDTF">2022-11-01T13:43:00Z</dcterms:created>
  <dcterms:modified xsi:type="dcterms:W3CDTF">2023-01-31T07:33:00Z</dcterms:modified>
</cp:coreProperties>
</file>